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5"/>
        <w:rPr>
          <w:rFonts w:ascii="Times New Roman"/>
          <w:sz w:val="97"/>
        </w:rPr>
      </w:pPr>
      <w:r>
        <w:rPr>
          <w:rFonts w:ascii="Times New Roman"/>
          <w:sz w:val="97"/>
        </w:rPr>
        <mc:AlternateContent>
          <mc:Choice Requires="wps">
            <w:drawing>
              <wp:anchor distT="0" distB="0" distL="0" distR="0" allowOverlap="1" layoutInCell="1" locked="0" behindDoc="1" simplePos="0" relativeHeight="487385600">
                <wp:simplePos x="0" y="0"/>
                <wp:positionH relativeFrom="page">
                  <wp:posOffset>0</wp:posOffset>
                </wp:positionH>
                <wp:positionV relativeFrom="page">
                  <wp:posOffset>12</wp:posOffset>
                </wp:positionV>
                <wp:extent cx="10692130" cy="7560309"/>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692130" cy="7560309"/>
                          <a:chExt cx="10692130" cy="7560309"/>
                        </a:xfrm>
                      </wpg:grpSpPr>
                      <wps:wsp>
                        <wps:cNvPr id="2" name="Graphic 2"/>
                        <wps:cNvSpPr/>
                        <wps:spPr>
                          <a:xfrm>
                            <a:off x="179997" y="0"/>
                            <a:ext cx="10512425" cy="7560309"/>
                          </a:xfrm>
                          <a:custGeom>
                            <a:avLst/>
                            <a:gdLst/>
                            <a:ahLst/>
                            <a:cxnLst/>
                            <a:rect l="l" t="t" r="r" b="b"/>
                            <a:pathLst>
                              <a:path w="10512425" h="7560309">
                                <a:moveTo>
                                  <a:pt x="0" y="7559992"/>
                                </a:moveTo>
                                <a:lnTo>
                                  <a:pt x="10512005" y="7559992"/>
                                </a:lnTo>
                                <a:lnTo>
                                  <a:pt x="10512005" y="0"/>
                                </a:lnTo>
                                <a:lnTo>
                                  <a:pt x="0" y="0"/>
                                </a:lnTo>
                                <a:lnTo>
                                  <a:pt x="0" y="7559992"/>
                                </a:lnTo>
                                <a:close/>
                              </a:path>
                            </a:pathLst>
                          </a:custGeom>
                          <a:solidFill>
                            <a:srgbClr val="155045"/>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5350159" y="1351511"/>
                            <a:ext cx="153238" cy="156273"/>
                          </a:xfrm>
                          <a:prstGeom prst="rect">
                            <a:avLst/>
                          </a:prstGeom>
                        </pic:spPr>
                      </pic:pic>
                      <wps:wsp>
                        <wps:cNvPr id="4" name="Graphic 4"/>
                        <wps:cNvSpPr/>
                        <wps:spPr>
                          <a:xfrm>
                            <a:off x="3658514" y="1351508"/>
                            <a:ext cx="3536950" cy="3509010"/>
                          </a:xfrm>
                          <a:custGeom>
                            <a:avLst/>
                            <a:gdLst/>
                            <a:ahLst/>
                            <a:cxnLst/>
                            <a:rect l="l" t="t" r="r" b="b"/>
                            <a:pathLst>
                              <a:path w="3536950" h="3509010">
                                <a:moveTo>
                                  <a:pt x="1938896" y="4432"/>
                                </a:moveTo>
                                <a:lnTo>
                                  <a:pt x="1930107" y="12"/>
                                </a:lnTo>
                                <a:lnTo>
                                  <a:pt x="1768259" y="320713"/>
                                </a:lnTo>
                                <a:lnTo>
                                  <a:pt x="1606410" y="12"/>
                                </a:lnTo>
                                <a:lnTo>
                                  <a:pt x="1597621" y="4432"/>
                                </a:lnTo>
                                <a:lnTo>
                                  <a:pt x="1768259" y="342557"/>
                                </a:lnTo>
                                <a:lnTo>
                                  <a:pt x="1938896" y="4432"/>
                                </a:lnTo>
                                <a:close/>
                              </a:path>
                              <a:path w="3536950" h="3509010">
                                <a:moveTo>
                                  <a:pt x="2032889" y="4432"/>
                                </a:moveTo>
                                <a:lnTo>
                                  <a:pt x="2024100" y="12"/>
                                </a:lnTo>
                                <a:lnTo>
                                  <a:pt x="1768259" y="506971"/>
                                </a:lnTo>
                                <a:lnTo>
                                  <a:pt x="1512417" y="12"/>
                                </a:lnTo>
                                <a:lnTo>
                                  <a:pt x="1503629" y="4432"/>
                                </a:lnTo>
                                <a:lnTo>
                                  <a:pt x="1768259" y="528815"/>
                                </a:lnTo>
                                <a:lnTo>
                                  <a:pt x="2032889" y="4432"/>
                                </a:lnTo>
                                <a:close/>
                              </a:path>
                              <a:path w="3536950" h="3509010">
                                <a:moveTo>
                                  <a:pt x="2126881" y="4432"/>
                                </a:moveTo>
                                <a:lnTo>
                                  <a:pt x="2118106" y="12"/>
                                </a:lnTo>
                                <a:lnTo>
                                  <a:pt x="1768259" y="693229"/>
                                </a:lnTo>
                                <a:lnTo>
                                  <a:pt x="1418424" y="12"/>
                                </a:lnTo>
                                <a:lnTo>
                                  <a:pt x="1409636" y="4432"/>
                                </a:lnTo>
                                <a:lnTo>
                                  <a:pt x="1768259" y="715073"/>
                                </a:lnTo>
                                <a:lnTo>
                                  <a:pt x="2126881" y="4432"/>
                                </a:lnTo>
                                <a:close/>
                              </a:path>
                              <a:path w="3536950" h="3509010">
                                <a:moveTo>
                                  <a:pt x="2220899" y="4432"/>
                                </a:moveTo>
                                <a:lnTo>
                                  <a:pt x="2212111" y="12"/>
                                </a:lnTo>
                                <a:lnTo>
                                  <a:pt x="1768259" y="879487"/>
                                </a:lnTo>
                                <a:lnTo>
                                  <a:pt x="1324406" y="12"/>
                                </a:lnTo>
                                <a:lnTo>
                                  <a:pt x="1315618" y="4432"/>
                                </a:lnTo>
                                <a:lnTo>
                                  <a:pt x="1768259" y="901331"/>
                                </a:lnTo>
                                <a:lnTo>
                                  <a:pt x="2220899" y="4432"/>
                                </a:lnTo>
                                <a:close/>
                              </a:path>
                              <a:path w="3536950" h="3509010">
                                <a:moveTo>
                                  <a:pt x="2314892" y="4432"/>
                                </a:moveTo>
                                <a:lnTo>
                                  <a:pt x="2306104" y="12"/>
                                </a:lnTo>
                                <a:lnTo>
                                  <a:pt x="1768259" y="1065745"/>
                                </a:lnTo>
                                <a:lnTo>
                                  <a:pt x="1230414" y="12"/>
                                </a:lnTo>
                                <a:lnTo>
                                  <a:pt x="1221625" y="4432"/>
                                </a:lnTo>
                                <a:lnTo>
                                  <a:pt x="1768259" y="1087589"/>
                                </a:lnTo>
                                <a:lnTo>
                                  <a:pt x="2314892" y="4432"/>
                                </a:lnTo>
                                <a:close/>
                              </a:path>
                              <a:path w="3536950" h="3509010">
                                <a:moveTo>
                                  <a:pt x="2408885" y="4432"/>
                                </a:moveTo>
                                <a:lnTo>
                                  <a:pt x="2400109" y="12"/>
                                </a:lnTo>
                                <a:lnTo>
                                  <a:pt x="1768259" y="1252004"/>
                                </a:lnTo>
                                <a:lnTo>
                                  <a:pt x="1136421" y="12"/>
                                </a:lnTo>
                                <a:lnTo>
                                  <a:pt x="1127633" y="4432"/>
                                </a:lnTo>
                                <a:lnTo>
                                  <a:pt x="1768259" y="1273848"/>
                                </a:lnTo>
                                <a:lnTo>
                                  <a:pt x="2408885" y="4432"/>
                                </a:lnTo>
                                <a:close/>
                              </a:path>
                              <a:path w="3536950" h="3509010">
                                <a:moveTo>
                                  <a:pt x="2502878" y="4432"/>
                                </a:moveTo>
                                <a:lnTo>
                                  <a:pt x="2494102" y="12"/>
                                </a:lnTo>
                                <a:lnTo>
                                  <a:pt x="1768259" y="1438262"/>
                                </a:lnTo>
                                <a:lnTo>
                                  <a:pt x="1042416" y="12"/>
                                </a:lnTo>
                                <a:lnTo>
                                  <a:pt x="1033640" y="4432"/>
                                </a:lnTo>
                                <a:lnTo>
                                  <a:pt x="1768259" y="1460106"/>
                                </a:lnTo>
                                <a:lnTo>
                                  <a:pt x="2502878" y="4432"/>
                                </a:lnTo>
                                <a:close/>
                              </a:path>
                              <a:path w="3536950" h="3509010">
                                <a:moveTo>
                                  <a:pt x="2596883" y="4432"/>
                                </a:moveTo>
                                <a:lnTo>
                                  <a:pt x="2588095" y="12"/>
                                </a:lnTo>
                                <a:lnTo>
                                  <a:pt x="1768259" y="1624520"/>
                                </a:lnTo>
                                <a:lnTo>
                                  <a:pt x="948423" y="12"/>
                                </a:lnTo>
                                <a:lnTo>
                                  <a:pt x="939647" y="4432"/>
                                </a:lnTo>
                                <a:lnTo>
                                  <a:pt x="1768259" y="1646364"/>
                                </a:lnTo>
                                <a:lnTo>
                                  <a:pt x="2596883" y="4432"/>
                                </a:lnTo>
                                <a:close/>
                              </a:path>
                              <a:path w="3536950" h="3509010">
                                <a:moveTo>
                                  <a:pt x="2690888" y="4432"/>
                                </a:moveTo>
                                <a:lnTo>
                                  <a:pt x="2682113" y="0"/>
                                </a:lnTo>
                                <a:lnTo>
                                  <a:pt x="1768259" y="1810766"/>
                                </a:lnTo>
                                <a:lnTo>
                                  <a:pt x="854405" y="0"/>
                                </a:lnTo>
                                <a:lnTo>
                                  <a:pt x="845629" y="4432"/>
                                </a:lnTo>
                                <a:lnTo>
                                  <a:pt x="1768259" y="1832610"/>
                                </a:lnTo>
                                <a:lnTo>
                                  <a:pt x="2690888" y="4432"/>
                                </a:lnTo>
                                <a:close/>
                              </a:path>
                              <a:path w="3536950" h="3509010">
                                <a:moveTo>
                                  <a:pt x="2784881" y="4432"/>
                                </a:moveTo>
                                <a:lnTo>
                                  <a:pt x="2776105" y="0"/>
                                </a:lnTo>
                                <a:lnTo>
                                  <a:pt x="1768259" y="1997049"/>
                                </a:lnTo>
                                <a:lnTo>
                                  <a:pt x="760412" y="0"/>
                                </a:lnTo>
                                <a:lnTo>
                                  <a:pt x="751636" y="4432"/>
                                </a:lnTo>
                                <a:lnTo>
                                  <a:pt x="1768259" y="2018893"/>
                                </a:lnTo>
                                <a:lnTo>
                                  <a:pt x="2784881" y="4432"/>
                                </a:lnTo>
                                <a:close/>
                              </a:path>
                              <a:path w="3536950" h="3509010">
                                <a:moveTo>
                                  <a:pt x="2878899" y="4432"/>
                                </a:moveTo>
                                <a:lnTo>
                                  <a:pt x="2870111" y="0"/>
                                </a:lnTo>
                                <a:lnTo>
                                  <a:pt x="1768259" y="2183307"/>
                                </a:lnTo>
                                <a:lnTo>
                                  <a:pt x="666407" y="0"/>
                                </a:lnTo>
                                <a:lnTo>
                                  <a:pt x="657618" y="4432"/>
                                </a:lnTo>
                                <a:lnTo>
                                  <a:pt x="1768259" y="2205151"/>
                                </a:lnTo>
                                <a:lnTo>
                                  <a:pt x="2878899" y="4432"/>
                                </a:lnTo>
                                <a:close/>
                              </a:path>
                              <a:path w="3536950" h="3509010">
                                <a:moveTo>
                                  <a:pt x="2972892" y="4432"/>
                                </a:moveTo>
                                <a:lnTo>
                                  <a:pt x="2964116" y="12"/>
                                </a:lnTo>
                                <a:lnTo>
                                  <a:pt x="1768259" y="2369566"/>
                                </a:lnTo>
                                <a:lnTo>
                                  <a:pt x="572401" y="12"/>
                                </a:lnTo>
                                <a:lnTo>
                                  <a:pt x="563626" y="4432"/>
                                </a:lnTo>
                                <a:lnTo>
                                  <a:pt x="1768259" y="2391410"/>
                                </a:lnTo>
                                <a:lnTo>
                                  <a:pt x="2972892" y="4432"/>
                                </a:lnTo>
                                <a:close/>
                              </a:path>
                              <a:path w="3536950" h="3509010">
                                <a:moveTo>
                                  <a:pt x="3066885" y="4432"/>
                                </a:moveTo>
                                <a:lnTo>
                                  <a:pt x="3058109" y="12"/>
                                </a:lnTo>
                                <a:lnTo>
                                  <a:pt x="1768259" y="2555824"/>
                                </a:lnTo>
                                <a:lnTo>
                                  <a:pt x="478409" y="12"/>
                                </a:lnTo>
                                <a:lnTo>
                                  <a:pt x="469633" y="4432"/>
                                </a:lnTo>
                                <a:lnTo>
                                  <a:pt x="1768259" y="2577668"/>
                                </a:lnTo>
                                <a:lnTo>
                                  <a:pt x="3066885" y="4432"/>
                                </a:lnTo>
                                <a:close/>
                              </a:path>
                              <a:path w="3536950" h="3509010">
                                <a:moveTo>
                                  <a:pt x="3160903" y="4432"/>
                                </a:moveTo>
                                <a:lnTo>
                                  <a:pt x="3152127" y="12"/>
                                </a:lnTo>
                                <a:lnTo>
                                  <a:pt x="1768259" y="2742082"/>
                                </a:lnTo>
                                <a:lnTo>
                                  <a:pt x="384403" y="12"/>
                                </a:lnTo>
                                <a:lnTo>
                                  <a:pt x="375615" y="4432"/>
                                </a:lnTo>
                                <a:lnTo>
                                  <a:pt x="1768259" y="2763926"/>
                                </a:lnTo>
                                <a:lnTo>
                                  <a:pt x="3160903" y="4432"/>
                                </a:lnTo>
                                <a:close/>
                              </a:path>
                              <a:path w="3536950" h="3509010">
                                <a:moveTo>
                                  <a:pt x="3254895" y="4432"/>
                                </a:moveTo>
                                <a:lnTo>
                                  <a:pt x="3246120" y="12"/>
                                </a:lnTo>
                                <a:lnTo>
                                  <a:pt x="1768259" y="2928340"/>
                                </a:lnTo>
                                <a:lnTo>
                                  <a:pt x="290398" y="12"/>
                                </a:lnTo>
                                <a:lnTo>
                                  <a:pt x="281622" y="4432"/>
                                </a:lnTo>
                                <a:lnTo>
                                  <a:pt x="1768259" y="2950184"/>
                                </a:lnTo>
                                <a:lnTo>
                                  <a:pt x="3254895" y="4432"/>
                                </a:lnTo>
                                <a:close/>
                              </a:path>
                              <a:path w="3536950" h="3509010">
                                <a:moveTo>
                                  <a:pt x="3348888" y="4432"/>
                                </a:moveTo>
                                <a:lnTo>
                                  <a:pt x="3340112" y="12"/>
                                </a:lnTo>
                                <a:lnTo>
                                  <a:pt x="1768259" y="3114598"/>
                                </a:lnTo>
                                <a:lnTo>
                                  <a:pt x="196405" y="12"/>
                                </a:lnTo>
                                <a:lnTo>
                                  <a:pt x="187629" y="4432"/>
                                </a:lnTo>
                                <a:lnTo>
                                  <a:pt x="1768259" y="3136442"/>
                                </a:lnTo>
                                <a:lnTo>
                                  <a:pt x="3348888" y="4432"/>
                                </a:lnTo>
                                <a:close/>
                              </a:path>
                              <a:path w="3536950" h="3509010">
                                <a:moveTo>
                                  <a:pt x="3442893" y="4432"/>
                                </a:moveTo>
                                <a:lnTo>
                                  <a:pt x="3434105" y="12"/>
                                </a:lnTo>
                                <a:lnTo>
                                  <a:pt x="1768259" y="3300857"/>
                                </a:lnTo>
                                <a:lnTo>
                                  <a:pt x="102412" y="12"/>
                                </a:lnTo>
                                <a:lnTo>
                                  <a:pt x="93624" y="4432"/>
                                </a:lnTo>
                                <a:lnTo>
                                  <a:pt x="1768259" y="3322701"/>
                                </a:lnTo>
                                <a:lnTo>
                                  <a:pt x="3442893" y="4432"/>
                                </a:lnTo>
                                <a:close/>
                              </a:path>
                              <a:path w="3536950" h="3509010">
                                <a:moveTo>
                                  <a:pt x="3536531" y="5156"/>
                                </a:moveTo>
                                <a:lnTo>
                                  <a:pt x="3527742" y="723"/>
                                </a:lnTo>
                                <a:lnTo>
                                  <a:pt x="1768259" y="3487115"/>
                                </a:lnTo>
                                <a:lnTo>
                                  <a:pt x="8775" y="723"/>
                                </a:lnTo>
                                <a:lnTo>
                                  <a:pt x="0" y="5156"/>
                                </a:lnTo>
                                <a:lnTo>
                                  <a:pt x="1768259" y="3508959"/>
                                </a:lnTo>
                                <a:lnTo>
                                  <a:pt x="3536531" y="5156"/>
                                </a:lnTo>
                                <a:close/>
                              </a:path>
                            </a:pathLst>
                          </a:custGeom>
                          <a:solidFill>
                            <a:srgbClr val="FFFFFF">
                              <a:alpha val="25000"/>
                            </a:srgbClr>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5371103" y="7449663"/>
                            <a:ext cx="111353" cy="110328"/>
                          </a:xfrm>
                          <a:prstGeom prst="rect">
                            <a:avLst/>
                          </a:prstGeom>
                        </pic:spPr>
                      </pic:pic>
                      <wps:wsp>
                        <wps:cNvPr id="6" name="Graphic 6"/>
                        <wps:cNvSpPr/>
                        <wps:spPr>
                          <a:xfrm>
                            <a:off x="179997" y="1352473"/>
                            <a:ext cx="10512425" cy="6207760"/>
                          </a:xfrm>
                          <a:custGeom>
                            <a:avLst/>
                            <a:gdLst/>
                            <a:ahLst/>
                            <a:cxnLst/>
                            <a:rect l="l" t="t" r="r" b="b"/>
                            <a:pathLst>
                              <a:path w="10512425" h="6207760">
                                <a:moveTo>
                                  <a:pt x="1761413" y="3501110"/>
                                </a:moveTo>
                                <a:lnTo>
                                  <a:pt x="8801" y="0"/>
                                </a:lnTo>
                                <a:lnTo>
                                  <a:pt x="0" y="4406"/>
                                </a:lnTo>
                                <a:lnTo>
                                  <a:pt x="1750402" y="3501110"/>
                                </a:lnTo>
                                <a:lnTo>
                                  <a:pt x="395605" y="6207518"/>
                                </a:lnTo>
                                <a:lnTo>
                                  <a:pt x="406615" y="6207518"/>
                                </a:lnTo>
                                <a:lnTo>
                                  <a:pt x="1761413" y="3501110"/>
                                </a:lnTo>
                                <a:close/>
                              </a:path>
                              <a:path w="10512425" h="6207760">
                                <a:moveTo>
                                  <a:pt x="1870468" y="3501110"/>
                                </a:moveTo>
                                <a:lnTo>
                                  <a:pt x="117856" y="0"/>
                                </a:lnTo>
                                <a:lnTo>
                                  <a:pt x="109054" y="4406"/>
                                </a:lnTo>
                                <a:lnTo>
                                  <a:pt x="1859457" y="3501110"/>
                                </a:lnTo>
                                <a:lnTo>
                                  <a:pt x="504659" y="6207518"/>
                                </a:lnTo>
                                <a:lnTo>
                                  <a:pt x="515670" y="6207518"/>
                                </a:lnTo>
                                <a:lnTo>
                                  <a:pt x="1870468" y="3501110"/>
                                </a:lnTo>
                                <a:close/>
                              </a:path>
                              <a:path w="10512425" h="6207760">
                                <a:moveTo>
                                  <a:pt x="1979523" y="3501110"/>
                                </a:moveTo>
                                <a:lnTo>
                                  <a:pt x="226910" y="0"/>
                                </a:lnTo>
                                <a:lnTo>
                                  <a:pt x="218109" y="4406"/>
                                </a:lnTo>
                                <a:lnTo>
                                  <a:pt x="1968512" y="3501110"/>
                                </a:lnTo>
                                <a:lnTo>
                                  <a:pt x="613727" y="6207518"/>
                                </a:lnTo>
                                <a:lnTo>
                                  <a:pt x="624725" y="6207518"/>
                                </a:lnTo>
                                <a:lnTo>
                                  <a:pt x="1979523" y="3501110"/>
                                </a:lnTo>
                                <a:close/>
                              </a:path>
                              <a:path w="10512425" h="6207760">
                                <a:moveTo>
                                  <a:pt x="2088591" y="3501110"/>
                                </a:moveTo>
                                <a:lnTo>
                                  <a:pt x="335978" y="0"/>
                                </a:lnTo>
                                <a:lnTo>
                                  <a:pt x="327177" y="4406"/>
                                </a:lnTo>
                                <a:lnTo>
                                  <a:pt x="2077593" y="3501110"/>
                                </a:lnTo>
                                <a:lnTo>
                                  <a:pt x="722782" y="6207518"/>
                                </a:lnTo>
                                <a:lnTo>
                                  <a:pt x="733793" y="6207518"/>
                                </a:lnTo>
                                <a:lnTo>
                                  <a:pt x="2088591" y="3501110"/>
                                </a:lnTo>
                                <a:close/>
                              </a:path>
                              <a:path w="10512425" h="6207760">
                                <a:moveTo>
                                  <a:pt x="2197646" y="3501110"/>
                                </a:moveTo>
                                <a:lnTo>
                                  <a:pt x="445033" y="0"/>
                                </a:lnTo>
                                <a:lnTo>
                                  <a:pt x="436232" y="4406"/>
                                </a:lnTo>
                                <a:lnTo>
                                  <a:pt x="2186648" y="3501110"/>
                                </a:lnTo>
                                <a:lnTo>
                                  <a:pt x="831837" y="6207518"/>
                                </a:lnTo>
                                <a:lnTo>
                                  <a:pt x="842848" y="6207518"/>
                                </a:lnTo>
                                <a:lnTo>
                                  <a:pt x="2197646" y="3501110"/>
                                </a:lnTo>
                                <a:close/>
                              </a:path>
                              <a:path w="10512425" h="6207760">
                                <a:moveTo>
                                  <a:pt x="2306701" y="3501110"/>
                                </a:moveTo>
                                <a:lnTo>
                                  <a:pt x="554088" y="0"/>
                                </a:lnTo>
                                <a:lnTo>
                                  <a:pt x="545287" y="4406"/>
                                </a:lnTo>
                                <a:lnTo>
                                  <a:pt x="2295690" y="3501110"/>
                                </a:lnTo>
                                <a:lnTo>
                                  <a:pt x="940904" y="6207518"/>
                                </a:lnTo>
                                <a:lnTo>
                                  <a:pt x="951903" y="6207518"/>
                                </a:lnTo>
                                <a:lnTo>
                                  <a:pt x="2306701" y="3501110"/>
                                </a:lnTo>
                                <a:close/>
                              </a:path>
                              <a:path w="10512425" h="6207760">
                                <a:moveTo>
                                  <a:pt x="2415768" y="3501110"/>
                                </a:moveTo>
                                <a:lnTo>
                                  <a:pt x="663155" y="0"/>
                                </a:lnTo>
                                <a:lnTo>
                                  <a:pt x="654354" y="4406"/>
                                </a:lnTo>
                                <a:lnTo>
                                  <a:pt x="2404757" y="3501110"/>
                                </a:lnTo>
                                <a:lnTo>
                                  <a:pt x="1049959" y="6207518"/>
                                </a:lnTo>
                                <a:lnTo>
                                  <a:pt x="1060970" y="6207518"/>
                                </a:lnTo>
                                <a:lnTo>
                                  <a:pt x="2415768" y="3501110"/>
                                </a:lnTo>
                                <a:close/>
                              </a:path>
                              <a:path w="10512425" h="6207760">
                                <a:moveTo>
                                  <a:pt x="2524823" y="3501110"/>
                                </a:moveTo>
                                <a:lnTo>
                                  <a:pt x="772210" y="0"/>
                                </a:lnTo>
                                <a:lnTo>
                                  <a:pt x="763409" y="4406"/>
                                </a:lnTo>
                                <a:lnTo>
                                  <a:pt x="2513812" y="3501110"/>
                                </a:lnTo>
                                <a:lnTo>
                                  <a:pt x="1159014" y="6207518"/>
                                </a:lnTo>
                                <a:lnTo>
                                  <a:pt x="1170025" y="6207518"/>
                                </a:lnTo>
                                <a:lnTo>
                                  <a:pt x="2524823" y="3501110"/>
                                </a:lnTo>
                                <a:close/>
                              </a:path>
                              <a:path w="10512425" h="6207760">
                                <a:moveTo>
                                  <a:pt x="2633878" y="3501110"/>
                                </a:moveTo>
                                <a:lnTo>
                                  <a:pt x="881265" y="0"/>
                                </a:lnTo>
                                <a:lnTo>
                                  <a:pt x="872464" y="4406"/>
                                </a:lnTo>
                                <a:lnTo>
                                  <a:pt x="2622880" y="3501110"/>
                                </a:lnTo>
                                <a:lnTo>
                                  <a:pt x="1268082" y="6207518"/>
                                </a:lnTo>
                                <a:lnTo>
                                  <a:pt x="1279080" y="6207518"/>
                                </a:lnTo>
                                <a:lnTo>
                                  <a:pt x="2633878" y="3501110"/>
                                </a:lnTo>
                                <a:close/>
                              </a:path>
                              <a:path w="10512425" h="6207760">
                                <a:moveTo>
                                  <a:pt x="2742946" y="3501110"/>
                                </a:moveTo>
                                <a:lnTo>
                                  <a:pt x="990333" y="0"/>
                                </a:lnTo>
                                <a:lnTo>
                                  <a:pt x="981532" y="4406"/>
                                </a:lnTo>
                                <a:lnTo>
                                  <a:pt x="2731947" y="3501110"/>
                                </a:lnTo>
                                <a:lnTo>
                                  <a:pt x="1377137" y="6207518"/>
                                </a:lnTo>
                                <a:lnTo>
                                  <a:pt x="1388148" y="6207518"/>
                                </a:lnTo>
                                <a:lnTo>
                                  <a:pt x="2742946" y="3501110"/>
                                </a:lnTo>
                                <a:close/>
                              </a:path>
                              <a:path w="10512425" h="6207760">
                                <a:moveTo>
                                  <a:pt x="2852001" y="3501110"/>
                                </a:moveTo>
                                <a:lnTo>
                                  <a:pt x="1099388" y="0"/>
                                </a:lnTo>
                                <a:lnTo>
                                  <a:pt x="1090587" y="4406"/>
                                </a:lnTo>
                                <a:lnTo>
                                  <a:pt x="2841002" y="3501110"/>
                                </a:lnTo>
                                <a:lnTo>
                                  <a:pt x="1486204" y="6207518"/>
                                </a:lnTo>
                                <a:lnTo>
                                  <a:pt x="1497203" y="6207518"/>
                                </a:lnTo>
                                <a:lnTo>
                                  <a:pt x="2852001" y="3501110"/>
                                </a:lnTo>
                                <a:close/>
                              </a:path>
                              <a:path w="10512425" h="6207760">
                                <a:moveTo>
                                  <a:pt x="2961068" y="3501110"/>
                                </a:moveTo>
                                <a:lnTo>
                                  <a:pt x="1208455" y="0"/>
                                </a:lnTo>
                                <a:lnTo>
                                  <a:pt x="1199654" y="4406"/>
                                </a:lnTo>
                                <a:lnTo>
                                  <a:pt x="2950057" y="3501110"/>
                                </a:lnTo>
                                <a:lnTo>
                                  <a:pt x="1595259" y="6207518"/>
                                </a:lnTo>
                                <a:lnTo>
                                  <a:pt x="1606257" y="6207518"/>
                                </a:lnTo>
                                <a:lnTo>
                                  <a:pt x="2961068" y="3501110"/>
                                </a:lnTo>
                                <a:close/>
                              </a:path>
                              <a:path w="10512425" h="6207760">
                                <a:moveTo>
                                  <a:pt x="3070123" y="3501110"/>
                                </a:moveTo>
                                <a:lnTo>
                                  <a:pt x="1317510" y="0"/>
                                </a:lnTo>
                                <a:lnTo>
                                  <a:pt x="1308709" y="4406"/>
                                </a:lnTo>
                                <a:lnTo>
                                  <a:pt x="3059112" y="3501110"/>
                                </a:lnTo>
                                <a:lnTo>
                                  <a:pt x="1704314" y="6207518"/>
                                </a:lnTo>
                                <a:lnTo>
                                  <a:pt x="1715325" y="6207518"/>
                                </a:lnTo>
                                <a:lnTo>
                                  <a:pt x="3070123" y="3501110"/>
                                </a:lnTo>
                                <a:close/>
                              </a:path>
                              <a:path w="10512425" h="6207760">
                                <a:moveTo>
                                  <a:pt x="3179191" y="3501110"/>
                                </a:moveTo>
                                <a:lnTo>
                                  <a:pt x="1426578" y="0"/>
                                </a:lnTo>
                                <a:lnTo>
                                  <a:pt x="1417777" y="4406"/>
                                </a:lnTo>
                                <a:lnTo>
                                  <a:pt x="3168180" y="3501110"/>
                                </a:lnTo>
                                <a:lnTo>
                                  <a:pt x="1813382" y="6207518"/>
                                </a:lnTo>
                                <a:lnTo>
                                  <a:pt x="1824380" y="6207518"/>
                                </a:lnTo>
                                <a:lnTo>
                                  <a:pt x="3179191" y="3501110"/>
                                </a:lnTo>
                                <a:close/>
                              </a:path>
                              <a:path w="10512425" h="6207760">
                                <a:moveTo>
                                  <a:pt x="3288246" y="3501110"/>
                                </a:moveTo>
                                <a:lnTo>
                                  <a:pt x="1535633" y="0"/>
                                </a:lnTo>
                                <a:lnTo>
                                  <a:pt x="1526832" y="4406"/>
                                </a:lnTo>
                                <a:lnTo>
                                  <a:pt x="3277247" y="3501110"/>
                                </a:lnTo>
                                <a:lnTo>
                                  <a:pt x="1922437" y="6207518"/>
                                </a:lnTo>
                                <a:lnTo>
                                  <a:pt x="1933435" y="6207518"/>
                                </a:lnTo>
                                <a:lnTo>
                                  <a:pt x="3288246" y="3501110"/>
                                </a:lnTo>
                                <a:close/>
                              </a:path>
                              <a:path w="10512425" h="6207760">
                                <a:moveTo>
                                  <a:pt x="3397300" y="3501110"/>
                                </a:moveTo>
                                <a:lnTo>
                                  <a:pt x="1644688" y="0"/>
                                </a:lnTo>
                                <a:lnTo>
                                  <a:pt x="1635887" y="4406"/>
                                </a:lnTo>
                                <a:lnTo>
                                  <a:pt x="3386302" y="3501110"/>
                                </a:lnTo>
                                <a:lnTo>
                                  <a:pt x="2031492" y="6207518"/>
                                </a:lnTo>
                                <a:lnTo>
                                  <a:pt x="2042502" y="6207518"/>
                                </a:lnTo>
                                <a:lnTo>
                                  <a:pt x="3397300" y="3501110"/>
                                </a:lnTo>
                                <a:close/>
                              </a:path>
                              <a:path w="10512425" h="6207760">
                                <a:moveTo>
                                  <a:pt x="3506355" y="3501110"/>
                                </a:moveTo>
                                <a:lnTo>
                                  <a:pt x="1753743" y="0"/>
                                </a:lnTo>
                                <a:lnTo>
                                  <a:pt x="1744941" y="4406"/>
                                </a:lnTo>
                                <a:lnTo>
                                  <a:pt x="3495357" y="3501110"/>
                                </a:lnTo>
                                <a:lnTo>
                                  <a:pt x="2140559" y="6207518"/>
                                </a:lnTo>
                                <a:lnTo>
                                  <a:pt x="2151557" y="6207518"/>
                                </a:lnTo>
                                <a:lnTo>
                                  <a:pt x="3506355" y="3501110"/>
                                </a:lnTo>
                                <a:close/>
                              </a:path>
                              <a:path w="10512425" h="6207760">
                                <a:moveTo>
                                  <a:pt x="3615423" y="3501110"/>
                                </a:moveTo>
                                <a:lnTo>
                                  <a:pt x="1862810" y="0"/>
                                </a:lnTo>
                                <a:lnTo>
                                  <a:pt x="1854009" y="4406"/>
                                </a:lnTo>
                                <a:lnTo>
                                  <a:pt x="3604412" y="3501110"/>
                                </a:lnTo>
                                <a:lnTo>
                                  <a:pt x="2249614" y="6207518"/>
                                </a:lnTo>
                                <a:lnTo>
                                  <a:pt x="2260625" y="6207518"/>
                                </a:lnTo>
                                <a:lnTo>
                                  <a:pt x="3615423" y="3501110"/>
                                </a:lnTo>
                                <a:close/>
                              </a:path>
                              <a:path w="10512425" h="6207760">
                                <a:moveTo>
                                  <a:pt x="3724478" y="3501110"/>
                                </a:moveTo>
                                <a:lnTo>
                                  <a:pt x="1971865" y="0"/>
                                </a:lnTo>
                                <a:lnTo>
                                  <a:pt x="1963064" y="4406"/>
                                </a:lnTo>
                                <a:lnTo>
                                  <a:pt x="3713467" y="3501110"/>
                                </a:lnTo>
                                <a:lnTo>
                                  <a:pt x="2358669" y="6207518"/>
                                </a:lnTo>
                                <a:lnTo>
                                  <a:pt x="2369680" y="6207518"/>
                                </a:lnTo>
                                <a:lnTo>
                                  <a:pt x="3724478" y="3501110"/>
                                </a:lnTo>
                                <a:close/>
                              </a:path>
                              <a:path w="10512425" h="6207760">
                                <a:moveTo>
                                  <a:pt x="3833533" y="3501110"/>
                                </a:moveTo>
                                <a:lnTo>
                                  <a:pt x="2080920" y="0"/>
                                </a:lnTo>
                                <a:lnTo>
                                  <a:pt x="2072119" y="4406"/>
                                </a:lnTo>
                                <a:lnTo>
                                  <a:pt x="3822535" y="3501110"/>
                                </a:lnTo>
                                <a:lnTo>
                                  <a:pt x="2467737" y="6207518"/>
                                </a:lnTo>
                                <a:lnTo>
                                  <a:pt x="2478735" y="6207518"/>
                                </a:lnTo>
                                <a:lnTo>
                                  <a:pt x="3833533" y="3501110"/>
                                </a:lnTo>
                                <a:close/>
                              </a:path>
                              <a:path w="10512425" h="6207760">
                                <a:moveTo>
                                  <a:pt x="3942600" y="3501110"/>
                                </a:moveTo>
                                <a:lnTo>
                                  <a:pt x="2189988" y="0"/>
                                </a:lnTo>
                                <a:lnTo>
                                  <a:pt x="2181187" y="4406"/>
                                </a:lnTo>
                                <a:lnTo>
                                  <a:pt x="3931602" y="3501110"/>
                                </a:lnTo>
                                <a:lnTo>
                                  <a:pt x="2576792" y="6207518"/>
                                </a:lnTo>
                                <a:lnTo>
                                  <a:pt x="2587802" y="6207518"/>
                                </a:lnTo>
                                <a:lnTo>
                                  <a:pt x="3942600" y="3501110"/>
                                </a:lnTo>
                                <a:close/>
                              </a:path>
                              <a:path w="10512425" h="6207760">
                                <a:moveTo>
                                  <a:pt x="4051655" y="3501110"/>
                                </a:moveTo>
                                <a:lnTo>
                                  <a:pt x="2299043" y="0"/>
                                </a:lnTo>
                                <a:lnTo>
                                  <a:pt x="2290241" y="4406"/>
                                </a:lnTo>
                                <a:lnTo>
                                  <a:pt x="4040657" y="3501110"/>
                                </a:lnTo>
                                <a:lnTo>
                                  <a:pt x="2685859" y="6207518"/>
                                </a:lnTo>
                                <a:lnTo>
                                  <a:pt x="2696857" y="6207518"/>
                                </a:lnTo>
                                <a:lnTo>
                                  <a:pt x="4051655" y="3501110"/>
                                </a:lnTo>
                                <a:close/>
                              </a:path>
                              <a:path w="10512425" h="6207760">
                                <a:moveTo>
                                  <a:pt x="4160723" y="3501110"/>
                                </a:moveTo>
                                <a:lnTo>
                                  <a:pt x="2408110" y="0"/>
                                </a:lnTo>
                                <a:lnTo>
                                  <a:pt x="2399309" y="4406"/>
                                </a:lnTo>
                                <a:lnTo>
                                  <a:pt x="4149725" y="3501110"/>
                                </a:lnTo>
                                <a:lnTo>
                                  <a:pt x="2794914" y="6207518"/>
                                </a:lnTo>
                                <a:lnTo>
                                  <a:pt x="2805912" y="6207518"/>
                                </a:lnTo>
                                <a:lnTo>
                                  <a:pt x="4160723" y="3501110"/>
                                </a:lnTo>
                                <a:close/>
                              </a:path>
                              <a:path w="10512425" h="6207760">
                                <a:moveTo>
                                  <a:pt x="4269778" y="3501110"/>
                                </a:moveTo>
                                <a:lnTo>
                                  <a:pt x="2517165" y="0"/>
                                </a:lnTo>
                                <a:lnTo>
                                  <a:pt x="2508364" y="4406"/>
                                </a:lnTo>
                                <a:lnTo>
                                  <a:pt x="4258767" y="3501110"/>
                                </a:lnTo>
                                <a:lnTo>
                                  <a:pt x="2903969" y="6207518"/>
                                </a:lnTo>
                                <a:lnTo>
                                  <a:pt x="2914980" y="6207518"/>
                                </a:lnTo>
                                <a:lnTo>
                                  <a:pt x="4269778" y="3501110"/>
                                </a:lnTo>
                                <a:close/>
                              </a:path>
                              <a:path w="10512425" h="6207760">
                                <a:moveTo>
                                  <a:pt x="4378833" y="3501110"/>
                                </a:moveTo>
                                <a:lnTo>
                                  <a:pt x="2626220" y="0"/>
                                </a:lnTo>
                                <a:lnTo>
                                  <a:pt x="2617419" y="4406"/>
                                </a:lnTo>
                                <a:lnTo>
                                  <a:pt x="4367835" y="3501110"/>
                                </a:lnTo>
                                <a:lnTo>
                                  <a:pt x="3013024" y="6207518"/>
                                </a:lnTo>
                                <a:lnTo>
                                  <a:pt x="3024035" y="6207518"/>
                                </a:lnTo>
                                <a:lnTo>
                                  <a:pt x="4378833" y="3501110"/>
                                </a:lnTo>
                                <a:close/>
                              </a:path>
                              <a:path w="10512425" h="6207760">
                                <a:moveTo>
                                  <a:pt x="4487888" y="3501110"/>
                                </a:moveTo>
                                <a:lnTo>
                                  <a:pt x="2735275" y="0"/>
                                </a:lnTo>
                                <a:lnTo>
                                  <a:pt x="2726474" y="4406"/>
                                </a:lnTo>
                                <a:lnTo>
                                  <a:pt x="4476889" y="3501110"/>
                                </a:lnTo>
                                <a:lnTo>
                                  <a:pt x="3122091" y="6207518"/>
                                </a:lnTo>
                                <a:lnTo>
                                  <a:pt x="3133090" y="6207518"/>
                                </a:lnTo>
                                <a:lnTo>
                                  <a:pt x="4487888" y="3501110"/>
                                </a:lnTo>
                                <a:close/>
                              </a:path>
                              <a:path w="10512425" h="6207760">
                                <a:moveTo>
                                  <a:pt x="4596955" y="3501110"/>
                                </a:moveTo>
                                <a:lnTo>
                                  <a:pt x="2844342" y="0"/>
                                </a:lnTo>
                                <a:lnTo>
                                  <a:pt x="2835541" y="4406"/>
                                </a:lnTo>
                                <a:lnTo>
                                  <a:pt x="4585957" y="3501110"/>
                                </a:lnTo>
                                <a:lnTo>
                                  <a:pt x="3231146" y="6207518"/>
                                </a:lnTo>
                                <a:lnTo>
                                  <a:pt x="3242157" y="6207518"/>
                                </a:lnTo>
                                <a:lnTo>
                                  <a:pt x="4596955" y="3501110"/>
                                </a:lnTo>
                                <a:close/>
                              </a:path>
                              <a:path w="10512425" h="6207760">
                                <a:moveTo>
                                  <a:pt x="4706010" y="3501110"/>
                                </a:moveTo>
                                <a:lnTo>
                                  <a:pt x="2953397" y="0"/>
                                </a:lnTo>
                                <a:lnTo>
                                  <a:pt x="2944596" y="4406"/>
                                </a:lnTo>
                                <a:lnTo>
                                  <a:pt x="4694999" y="3501110"/>
                                </a:lnTo>
                                <a:lnTo>
                                  <a:pt x="3340214" y="6207518"/>
                                </a:lnTo>
                                <a:lnTo>
                                  <a:pt x="3351212" y="6207518"/>
                                </a:lnTo>
                                <a:lnTo>
                                  <a:pt x="4706010" y="3501110"/>
                                </a:lnTo>
                                <a:close/>
                              </a:path>
                              <a:path w="10512425" h="6207760">
                                <a:moveTo>
                                  <a:pt x="4815078" y="3501110"/>
                                </a:moveTo>
                                <a:lnTo>
                                  <a:pt x="3062465" y="0"/>
                                </a:lnTo>
                                <a:lnTo>
                                  <a:pt x="3053664" y="4406"/>
                                </a:lnTo>
                                <a:lnTo>
                                  <a:pt x="4804080" y="3501110"/>
                                </a:lnTo>
                                <a:lnTo>
                                  <a:pt x="3449269" y="6207518"/>
                                </a:lnTo>
                                <a:lnTo>
                                  <a:pt x="3460280" y="6207518"/>
                                </a:lnTo>
                                <a:lnTo>
                                  <a:pt x="4815078" y="3501110"/>
                                </a:lnTo>
                                <a:close/>
                              </a:path>
                              <a:path w="10512425" h="6207760">
                                <a:moveTo>
                                  <a:pt x="4924133" y="3501110"/>
                                </a:moveTo>
                                <a:lnTo>
                                  <a:pt x="3171520" y="0"/>
                                </a:lnTo>
                                <a:lnTo>
                                  <a:pt x="3162719" y="4406"/>
                                </a:lnTo>
                                <a:lnTo>
                                  <a:pt x="4913122" y="3501110"/>
                                </a:lnTo>
                                <a:lnTo>
                                  <a:pt x="3558324" y="6207518"/>
                                </a:lnTo>
                                <a:lnTo>
                                  <a:pt x="3569335" y="6207518"/>
                                </a:lnTo>
                                <a:lnTo>
                                  <a:pt x="4924133" y="3501110"/>
                                </a:lnTo>
                                <a:close/>
                              </a:path>
                              <a:path w="10512425" h="6207760">
                                <a:moveTo>
                                  <a:pt x="5033188" y="3501110"/>
                                </a:moveTo>
                                <a:lnTo>
                                  <a:pt x="3280575" y="0"/>
                                </a:lnTo>
                                <a:lnTo>
                                  <a:pt x="3271774" y="4406"/>
                                </a:lnTo>
                                <a:lnTo>
                                  <a:pt x="5022189" y="3501110"/>
                                </a:lnTo>
                                <a:lnTo>
                                  <a:pt x="3667391" y="6207518"/>
                                </a:lnTo>
                                <a:lnTo>
                                  <a:pt x="3678390" y="6207518"/>
                                </a:lnTo>
                                <a:lnTo>
                                  <a:pt x="5033188" y="3501110"/>
                                </a:lnTo>
                                <a:close/>
                              </a:path>
                              <a:path w="10512425" h="6207760">
                                <a:moveTo>
                                  <a:pt x="5142255" y="3501110"/>
                                </a:moveTo>
                                <a:lnTo>
                                  <a:pt x="3389642" y="0"/>
                                </a:lnTo>
                                <a:lnTo>
                                  <a:pt x="3380841" y="4406"/>
                                </a:lnTo>
                                <a:lnTo>
                                  <a:pt x="5131257" y="3501110"/>
                                </a:lnTo>
                                <a:lnTo>
                                  <a:pt x="3776446" y="6207518"/>
                                </a:lnTo>
                                <a:lnTo>
                                  <a:pt x="3787457" y="6207518"/>
                                </a:lnTo>
                                <a:lnTo>
                                  <a:pt x="5142255" y="3501110"/>
                                </a:lnTo>
                                <a:close/>
                              </a:path>
                              <a:path w="10512425" h="6207760">
                                <a:moveTo>
                                  <a:pt x="5396458" y="6207518"/>
                                </a:moveTo>
                                <a:lnTo>
                                  <a:pt x="5257800" y="5932767"/>
                                </a:lnTo>
                                <a:lnTo>
                                  <a:pt x="5246776" y="5910935"/>
                                </a:lnTo>
                                <a:lnTo>
                                  <a:pt x="5097107" y="6207518"/>
                                </a:lnTo>
                                <a:lnTo>
                                  <a:pt x="5108118" y="6207518"/>
                                </a:lnTo>
                                <a:lnTo>
                                  <a:pt x="5246776" y="5932767"/>
                                </a:lnTo>
                                <a:lnTo>
                                  <a:pt x="5385447" y="6207518"/>
                                </a:lnTo>
                                <a:lnTo>
                                  <a:pt x="5396458" y="6207518"/>
                                </a:lnTo>
                                <a:close/>
                              </a:path>
                              <a:path w="10512425" h="6207760">
                                <a:moveTo>
                                  <a:pt x="5490451" y="6207518"/>
                                </a:moveTo>
                                <a:lnTo>
                                  <a:pt x="5257800" y="5746508"/>
                                </a:lnTo>
                                <a:lnTo>
                                  <a:pt x="5246789" y="5724677"/>
                                </a:lnTo>
                                <a:lnTo>
                                  <a:pt x="5003101" y="6207518"/>
                                </a:lnTo>
                                <a:lnTo>
                                  <a:pt x="5014125" y="6207518"/>
                                </a:lnTo>
                                <a:lnTo>
                                  <a:pt x="5246789" y="5746508"/>
                                </a:lnTo>
                                <a:lnTo>
                                  <a:pt x="5479440" y="6207518"/>
                                </a:lnTo>
                                <a:lnTo>
                                  <a:pt x="5490451" y="6207518"/>
                                </a:lnTo>
                                <a:close/>
                              </a:path>
                              <a:path w="10512425" h="6207760">
                                <a:moveTo>
                                  <a:pt x="5584456" y="6207518"/>
                                </a:moveTo>
                                <a:lnTo>
                                  <a:pt x="5257787" y="5560250"/>
                                </a:lnTo>
                                <a:lnTo>
                                  <a:pt x="5246776" y="5538419"/>
                                </a:lnTo>
                                <a:lnTo>
                                  <a:pt x="4909096" y="6207518"/>
                                </a:lnTo>
                                <a:lnTo>
                                  <a:pt x="4920119" y="6207518"/>
                                </a:lnTo>
                                <a:lnTo>
                                  <a:pt x="5246776" y="5560250"/>
                                </a:lnTo>
                                <a:lnTo>
                                  <a:pt x="5573433" y="6207518"/>
                                </a:lnTo>
                                <a:lnTo>
                                  <a:pt x="5584456" y="6207518"/>
                                </a:lnTo>
                                <a:close/>
                              </a:path>
                              <a:path w="10512425" h="6207760">
                                <a:moveTo>
                                  <a:pt x="5678449" y="6207518"/>
                                </a:moveTo>
                                <a:lnTo>
                                  <a:pt x="5257787" y="5373992"/>
                                </a:lnTo>
                                <a:lnTo>
                                  <a:pt x="5246776" y="5352161"/>
                                </a:lnTo>
                                <a:lnTo>
                                  <a:pt x="4815103" y="6207518"/>
                                </a:lnTo>
                                <a:lnTo>
                                  <a:pt x="4826127" y="6207518"/>
                                </a:lnTo>
                                <a:lnTo>
                                  <a:pt x="5246776" y="5373992"/>
                                </a:lnTo>
                                <a:lnTo>
                                  <a:pt x="5667426" y="6207518"/>
                                </a:lnTo>
                                <a:lnTo>
                                  <a:pt x="5678449" y="6207518"/>
                                </a:lnTo>
                                <a:close/>
                              </a:path>
                              <a:path w="10512425" h="6207760">
                                <a:moveTo>
                                  <a:pt x="5772455" y="6207518"/>
                                </a:moveTo>
                                <a:lnTo>
                                  <a:pt x="5257800" y="5187734"/>
                                </a:lnTo>
                                <a:lnTo>
                                  <a:pt x="5246789" y="5165903"/>
                                </a:lnTo>
                                <a:lnTo>
                                  <a:pt x="4721110" y="6207518"/>
                                </a:lnTo>
                                <a:lnTo>
                                  <a:pt x="4732121" y="6207518"/>
                                </a:lnTo>
                                <a:lnTo>
                                  <a:pt x="5246789" y="5187734"/>
                                </a:lnTo>
                                <a:lnTo>
                                  <a:pt x="5761431" y="6207518"/>
                                </a:lnTo>
                                <a:lnTo>
                                  <a:pt x="5772455" y="6207518"/>
                                </a:lnTo>
                                <a:close/>
                              </a:path>
                              <a:path w="10512425" h="6207760">
                                <a:moveTo>
                                  <a:pt x="5866447" y="6207518"/>
                                </a:moveTo>
                                <a:lnTo>
                                  <a:pt x="5257800" y="5001463"/>
                                </a:lnTo>
                                <a:lnTo>
                                  <a:pt x="5246776" y="4979619"/>
                                </a:lnTo>
                                <a:lnTo>
                                  <a:pt x="4627105" y="6207518"/>
                                </a:lnTo>
                                <a:lnTo>
                                  <a:pt x="4638129" y="6207518"/>
                                </a:lnTo>
                                <a:lnTo>
                                  <a:pt x="5246776" y="5001463"/>
                                </a:lnTo>
                                <a:lnTo>
                                  <a:pt x="5855436" y="6207518"/>
                                </a:lnTo>
                                <a:lnTo>
                                  <a:pt x="5866447" y="6207518"/>
                                </a:lnTo>
                                <a:close/>
                              </a:path>
                              <a:path w="10512425" h="6207760">
                                <a:moveTo>
                                  <a:pt x="5960453" y="6207518"/>
                                </a:moveTo>
                                <a:lnTo>
                                  <a:pt x="5257800" y="4815205"/>
                                </a:lnTo>
                                <a:lnTo>
                                  <a:pt x="5246789" y="4793361"/>
                                </a:lnTo>
                                <a:lnTo>
                                  <a:pt x="4533100" y="6207518"/>
                                </a:lnTo>
                                <a:lnTo>
                                  <a:pt x="4544123" y="6207518"/>
                                </a:lnTo>
                                <a:lnTo>
                                  <a:pt x="5246789" y="4815205"/>
                                </a:lnTo>
                                <a:lnTo>
                                  <a:pt x="5949442" y="6207518"/>
                                </a:lnTo>
                                <a:lnTo>
                                  <a:pt x="5960453" y="6207518"/>
                                </a:lnTo>
                                <a:close/>
                              </a:path>
                              <a:path w="10512425" h="6207760">
                                <a:moveTo>
                                  <a:pt x="6054445" y="6207518"/>
                                </a:moveTo>
                                <a:lnTo>
                                  <a:pt x="5257800" y="4628947"/>
                                </a:lnTo>
                                <a:lnTo>
                                  <a:pt x="5246776" y="4607103"/>
                                </a:lnTo>
                                <a:lnTo>
                                  <a:pt x="4439094" y="6207518"/>
                                </a:lnTo>
                                <a:lnTo>
                                  <a:pt x="4450131" y="6207518"/>
                                </a:lnTo>
                                <a:lnTo>
                                  <a:pt x="5246776" y="4628947"/>
                                </a:lnTo>
                                <a:lnTo>
                                  <a:pt x="6043434" y="6207518"/>
                                </a:lnTo>
                                <a:lnTo>
                                  <a:pt x="6054445" y="6207518"/>
                                </a:lnTo>
                                <a:close/>
                              </a:path>
                              <a:path w="10512425" h="6207760">
                                <a:moveTo>
                                  <a:pt x="6148451" y="6207518"/>
                                </a:moveTo>
                                <a:lnTo>
                                  <a:pt x="5257787" y="4442688"/>
                                </a:lnTo>
                                <a:lnTo>
                                  <a:pt x="5246776" y="4420857"/>
                                </a:lnTo>
                                <a:lnTo>
                                  <a:pt x="4345102" y="6207518"/>
                                </a:lnTo>
                                <a:lnTo>
                                  <a:pt x="4356125" y="6207518"/>
                                </a:lnTo>
                                <a:lnTo>
                                  <a:pt x="5246776" y="4442688"/>
                                </a:lnTo>
                                <a:lnTo>
                                  <a:pt x="6137440" y="6207518"/>
                                </a:lnTo>
                                <a:lnTo>
                                  <a:pt x="6148451" y="6207518"/>
                                </a:lnTo>
                                <a:close/>
                              </a:path>
                              <a:path w="10512425" h="6207760">
                                <a:moveTo>
                                  <a:pt x="6242456" y="6207518"/>
                                </a:moveTo>
                                <a:lnTo>
                                  <a:pt x="5257787" y="4256430"/>
                                </a:lnTo>
                                <a:lnTo>
                                  <a:pt x="5246789" y="4234586"/>
                                </a:lnTo>
                                <a:lnTo>
                                  <a:pt x="4251109" y="6207518"/>
                                </a:lnTo>
                                <a:lnTo>
                                  <a:pt x="4262120" y="6207518"/>
                                </a:lnTo>
                                <a:lnTo>
                                  <a:pt x="5246789" y="4256430"/>
                                </a:lnTo>
                                <a:lnTo>
                                  <a:pt x="6231433" y="6207518"/>
                                </a:lnTo>
                                <a:lnTo>
                                  <a:pt x="6242456" y="6207518"/>
                                </a:lnTo>
                                <a:close/>
                              </a:path>
                              <a:path w="10512425" h="6207760">
                                <a:moveTo>
                                  <a:pt x="6336462" y="6207518"/>
                                </a:moveTo>
                                <a:lnTo>
                                  <a:pt x="5257800" y="4070172"/>
                                </a:lnTo>
                                <a:lnTo>
                                  <a:pt x="5246789" y="4048341"/>
                                </a:lnTo>
                                <a:lnTo>
                                  <a:pt x="4157091" y="6207518"/>
                                </a:lnTo>
                                <a:lnTo>
                                  <a:pt x="4168127" y="6207518"/>
                                </a:lnTo>
                                <a:lnTo>
                                  <a:pt x="5246789" y="4070172"/>
                                </a:lnTo>
                                <a:lnTo>
                                  <a:pt x="6325438" y="6207518"/>
                                </a:lnTo>
                                <a:lnTo>
                                  <a:pt x="6336462" y="6207518"/>
                                </a:lnTo>
                                <a:close/>
                              </a:path>
                              <a:path w="10512425" h="6207760">
                                <a:moveTo>
                                  <a:pt x="6430454" y="6207518"/>
                                </a:moveTo>
                                <a:lnTo>
                                  <a:pt x="5257787" y="3883914"/>
                                </a:lnTo>
                                <a:lnTo>
                                  <a:pt x="5246776" y="3862082"/>
                                </a:lnTo>
                                <a:lnTo>
                                  <a:pt x="4063098" y="6207518"/>
                                </a:lnTo>
                                <a:lnTo>
                                  <a:pt x="4074122" y="6207518"/>
                                </a:lnTo>
                                <a:lnTo>
                                  <a:pt x="5246776" y="3883914"/>
                                </a:lnTo>
                                <a:lnTo>
                                  <a:pt x="6419431" y="6207518"/>
                                </a:lnTo>
                                <a:lnTo>
                                  <a:pt x="6430454" y="6207518"/>
                                </a:lnTo>
                                <a:close/>
                              </a:path>
                              <a:path w="10512425" h="6207760">
                                <a:moveTo>
                                  <a:pt x="6524447" y="6207518"/>
                                </a:moveTo>
                                <a:lnTo>
                                  <a:pt x="5257800" y="3697655"/>
                                </a:lnTo>
                                <a:lnTo>
                                  <a:pt x="5246776" y="3675824"/>
                                </a:lnTo>
                                <a:lnTo>
                                  <a:pt x="3969105" y="6207518"/>
                                </a:lnTo>
                                <a:lnTo>
                                  <a:pt x="3980129" y="6207518"/>
                                </a:lnTo>
                                <a:lnTo>
                                  <a:pt x="5246776" y="3697655"/>
                                </a:lnTo>
                                <a:lnTo>
                                  <a:pt x="6513423" y="6207518"/>
                                </a:lnTo>
                                <a:lnTo>
                                  <a:pt x="6524447" y="6207518"/>
                                </a:lnTo>
                                <a:close/>
                              </a:path>
                              <a:path w="10512425" h="6207760">
                                <a:moveTo>
                                  <a:pt x="6618465" y="6207518"/>
                                </a:moveTo>
                                <a:lnTo>
                                  <a:pt x="5257800" y="3511397"/>
                                </a:lnTo>
                                <a:lnTo>
                                  <a:pt x="5246776" y="3489553"/>
                                </a:lnTo>
                                <a:lnTo>
                                  <a:pt x="3875100" y="6207518"/>
                                </a:lnTo>
                                <a:lnTo>
                                  <a:pt x="3886111" y="6207518"/>
                                </a:lnTo>
                                <a:lnTo>
                                  <a:pt x="5246776" y="3511397"/>
                                </a:lnTo>
                                <a:lnTo>
                                  <a:pt x="6607442" y="6207518"/>
                                </a:lnTo>
                                <a:lnTo>
                                  <a:pt x="6618465" y="6207518"/>
                                </a:lnTo>
                                <a:close/>
                              </a:path>
                              <a:path w="10512425" h="6207760">
                                <a:moveTo>
                                  <a:pt x="7894574" y="4406"/>
                                </a:moveTo>
                                <a:lnTo>
                                  <a:pt x="7885773" y="12"/>
                                </a:lnTo>
                                <a:lnTo>
                                  <a:pt x="6133160" y="3501110"/>
                                </a:lnTo>
                                <a:lnTo>
                                  <a:pt x="7487958" y="6207518"/>
                                </a:lnTo>
                                <a:lnTo>
                                  <a:pt x="7498969" y="6207518"/>
                                </a:lnTo>
                                <a:lnTo>
                                  <a:pt x="6144171" y="3501110"/>
                                </a:lnTo>
                                <a:lnTo>
                                  <a:pt x="7894574" y="4406"/>
                                </a:lnTo>
                                <a:close/>
                              </a:path>
                              <a:path w="10512425" h="6207760">
                                <a:moveTo>
                                  <a:pt x="8003629" y="4406"/>
                                </a:moveTo>
                                <a:lnTo>
                                  <a:pt x="7994828" y="12"/>
                                </a:lnTo>
                                <a:lnTo>
                                  <a:pt x="6242215" y="3501110"/>
                                </a:lnTo>
                                <a:lnTo>
                                  <a:pt x="7597013" y="6207518"/>
                                </a:lnTo>
                                <a:lnTo>
                                  <a:pt x="7608024" y="6207518"/>
                                </a:lnTo>
                                <a:lnTo>
                                  <a:pt x="6253213" y="3501110"/>
                                </a:lnTo>
                                <a:lnTo>
                                  <a:pt x="8003629" y="4406"/>
                                </a:lnTo>
                                <a:close/>
                              </a:path>
                              <a:path w="10512425" h="6207760">
                                <a:moveTo>
                                  <a:pt x="8112684" y="4406"/>
                                </a:moveTo>
                                <a:lnTo>
                                  <a:pt x="8103883" y="12"/>
                                </a:lnTo>
                                <a:lnTo>
                                  <a:pt x="6351270" y="3501110"/>
                                </a:lnTo>
                                <a:lnTo>
                                  <a:pt x="7706080" y="6207518"/>
                                </a:lnTo>
                                <a:lnTo>
                                  <a:pt x="7717079" y="6207518"/>
                                </a:lnTo>
                                <a:lnTo>
                                  <a:pt x="6362281" y="3501110"/>
                                </a:lnTo>
                                <a:lnTo>
                                  <a:pt x="8112684" y="4406"/>
                                </a:lnTo>
                                <a:close/>
                              </a:path>
                              <a:path w="10512425" h="6207760">
                                <a:moveTo>
                                  <a:pt x="8221751" y="4406"/>
                                </a:moveTo>
                                <a:lnTo>
                                  <a:pt x="8212950" y="12"/>
                                </a:lnTo>
                                <a:lnTo>
                                  <a:pt x="6460337" y="3501110"/>
                                </a:lnTo>
                                <a:lnTo>
                                  <a:pt x="7815135" y="6207518"/>
                                </a:lnTo>
                                <a:lnTo>
                                  <a:pt x="7826134" y="6207518"/>
                                </a:lnTo>
                                <a:lnTo>
                                  <a:pt x="6471336" y="3501110"/>
                                </a:lnTo>
                                <a:lnTo>
                                  <a:pt x="8221751" y="4406"/>
                                </a:lnTo>
                                <a:close/>
                              </a:path>
                              <a:path w="10512425" h="6207760">
                                <a:moveTo>
                                  <a:pt x="8330806" y="4406"/>
                                </a:moveTo>
                                <a:lnTo>
                                  <a:pt x="8322005" y="12"/>
                                </a:lnTo>
                                <a:lnTo>
                                  <a:pt x="6569392" y="3501110"/>
                                </a:lnTo>
                                <a:lnTo>
                                  <a:pt x="7924190" y="6207518"/>
                                </a:lnTo>
                                <a:lnTo>
                                  <a:pt x="7935201" y="6207518"/>
                                </a:lnTo>
                                <a:lnTo>
                                  <a:pt x="6580391" y="3501110"/>
                                </a:lnTo>
                                <a:lnTo>
                                  <a:pt x="8330806" y="4406"/>
                                </a:lnTo>
                                <a:close/>
                              </a:path>
                              <a:path w="10512425" h="6207760">
                                <a:moveTo>
                                  <a:pt x="8439874" y="4406"/>
                                </a:moveTo>
                                <a:lnTo>
                                  <a:pt x="8431073" y="12"/>
                                </a:lnTo>
                                <a:lnTo>
                                  <a:pt x="6678460" y="3501110"/>
                                </a:lnTo>
                                <a:lnTo>
                                  <a:pt x="8033258" y="6207518"/>
                                </a:lnTo>
                                <a:lnTo>
                                  <a:pt x="8044256" y="6207518"/>
                                </a:lnTo>
                                <a:lnTo>
                                  <a:pt x="6689458" y="3501110"/>
                                </a:lnTo>
                                <a:lnTo>
                                  <a:pt x="8439874" y="4406"/>
                                </a:lnTo>
                                <a:close/>
                              </a:path>
                              <a:path w="10512425" h="6207760">
                                <a:moveTo>
                                  <a:pt x="8548929" y="4406"/>
                                </a:moveTo>
                                <a:lnTo>
                                  <a:pt x="8540128" y="12"/>
                                </a:lnTo>
                                <a:lnTo>
                                  <a:pt x="6787515" y="3501110"/>
                                </a:lnTo>
                                <a:lnTo>
                                  <a:pt x="8142313" y="6207518"/>
                                </a:lnTo>
                                <a:lnTo>
                                  <a:pt x="8153324" y="6207518"/>
                                </a:lnTo>
                                <a:lnTo>
                                  <a:pt x="6798526" y="3501110"/>
                                </a:lnTo>
                                <a:lnTo>
                                  <a:pt x="8548929" y="4406"/>
                                </a:lnTo>
                                <a:close/>
                              </a:path>
                              <a:path w="10512425" h="6207760">
                                <a:moveTo>
                                  <a:pt x="8657984" y="4406"/>
                                </a:moveTo>
                                <a:lnTo>
                                  <a:pt x="8649183" y="12"/>
                                </a:lnTo>
                                <a:lnTo>
                                  <a:pt x="6896570" y="3501110"/>
                                </a:lnTo>
                                <a:lnTo>
                                  <a:pt x="8251368" y="6207518"/>
                                </a:lnTo>
                                <a:lnTo>
                                  <a:pt x="8262379" y="6207518"/>
                                </a:lnTo>
                                <a:lnTo>
                                  <a:pt x="6907568" y="3501110"/>
                                </a:lnTo>
                                <a:lnTo>
                                  <a:pt x="8657984" y="4406"/>
                                </a:lnTo>
                                <a:close/>
                              </a:path>
                              <a:path w="10512425" h="6207760">
                                <a:moveTo>
                                  <a:pt x="8767051" y="4406"/>
                                </a:moveTo>
                                <a:lnTo>
                                  <a:pt x="8758250" y="12"/>
                                </a:lnTo>
                                <a:lnTo>
                                  <a:pt x="7005637" y="3501110"/>
                                </a:lnTo>
                                <a:lnTo>
                                  <a:pt x="8360435" y="6207518"/>
                                </a:lnTo>
                                <a:lnTo>
                                  <a:pt x="8371433" y="6207518"/>
                                </a:lnTo>
                                <a:lnTo>
                                  <a:pt x="7016636" y="3501110"/>
                                </a:lnTo>
                                <a:lnTo>
                                  <a:pt x="8767051" y="4406"/>
                                </a:lnTo>
                                <a:close/>
                              </a:path>
                              <a:path w="10512425" h="6207760">
                                <a:moveTo>
                                  <a:pt x="8876106" y="4406"/>
                                </a:moveTo>
                                <a:lnTo>
                                  <a:pt x="8867305" y="12"/>
                                </a:lnTo>
                                <a:lnTo>
                                  <a:pt x="7114692" y="3501110"/>
                                </a:lnTo>
                                <a:lnTo>
                                  <a:pt x="8469490" y="6207518"/>
                                </a:lnTo>
                                <a:lnTo>
                                  <a:pt x="8480501" y="6207518"/>
                                </a:lnTo>
                                <a:lnTo>
                                  <a:pt x="7125690" y="3501110"/>
                                </a:lnTo>
                                <a:lnTo>
                                  <a:pt x="8876106" y="4406"/>
                                </a:lnTo>
                                <a:close/>
                              </a:path>
                              <a:path w="10512425" h="6207760">
                                <a:moveTo>
                                  <a:pt x="8985161" y="4406"/>
                                </a:moveTo>
                                <a:lnTo>
                                  <a:pt x="8976360" y="12"/>
                                </a:lnTo>
                                <a:lnTo>
                                  <a:pt x="7223747" y="3501110"/>
                                </a:lnTo>
                                <a:lnTo>
                                  <a:pt x="8578558" y="6207518"/>
                                </a:lnTo>
                                <a:lnTo>
                                  <a:pt x="8589556" y="6207518"/>
                                </a:lnTo>
                                <a:lnTo>
                                  <a:pt x="7234745" y="3501110"/>
                                </a:lnTo>
                                <a:lnTo>
                                  <a:pt x="8985161" y="4406"/>
                                </a:lnTo>
                                <a:close/>
                              </a:path>
                              <a:path w="10512425" h="6207760">
                                <a:moveTo>
                                  <a:pt x="9094229" y="4406"/>
                                </a:moveTo>
                                <a:lnTo>
                                  <a:pt x="9085428" y="12"/>
                                </a:lnTo>
                                <a:lnTo>
                                  <a:pt x="7332815" y="3501110"/>
                                </a:lnTo>
                                <a:lnTo>
                                  <a:pt x="8687613" y="6207518"/>
                                </a:lnTo>
                                <a:lnTo>
                                  <a:pt x="8698611" y="6207518"/>
                                </a:lnTo>
                                <a:lnTo>
                                  <a:pt x="7343813" y="3501110"/>
                                </a:lnTo>
                                <a:lnTo>
                                  <a:pt x="9094229" y="4406"/>
                                </a:lnTo>
                                <a:close/>
                              </a:path>
                              <a:path w="10512425" h="6207760">
                                <a:moveTo>
                                  <a:pt x="9203284" y="4406"/>
                                </a:moveTo>
                                <a:lnTo>
                                  <a:pt x="9194482" y="12"/>
                                </a:lnTo>
                                <a:lnTo>
                                  <a:pt x="7441870" y="3501110"/>
                                </a:lnTo>
                                <a:lnTo>
                                  <a:pt x="8796668" y="6207518"/>
                                </a:lnTo>
                                <a:lnTo>
                                  <a:pt x="8807679" y="6207518"/>
                                </a:lnTo>
                                <a:lnTo>
                                  <a:pt x="7452881" y="3501110"/>
                                </a:lnTo>
                                <a:lnTo>
                                  <a:pt x="9203284" y="4406"/>
                                </a:lnTo>
                                <a:close/>
                              </a:path>
                              <a:path w="10512425" h="6207760">
                                <a:moveTo>
                                  <a:pt x="9312338" y="4406"/>
                                </a:moveTo>
                                <a:lnTo>
                                  <a:pt x="9303537" y="12"/>
                                </a:lnTo>
                                <a:lnTo>
                                  <a:pt x="7550925" y="3501110"/>
                                </a:lnTo>
                                <a:lnTo>
                                  <a:pt x="8905723" y="6207518"/>
                                </a:lnTo>
                                <a:lnTo>
                                  <a:pt x="8916733" y="6207518"/>
                                </a:lnTo>
                                <a:lnTo>
                                  <a:pt x="7561923" y="3501110"/>
                                </a:lnTo>
                                <a:lnTo>
                                  <a:pt x="9312338" y="4406"/>
                                </a:lnTo>
                                <a:close/>
                              </a:path>
                              <a:path w="10512425" h="6207760">
                                <a:moveTo>
                                  <a:pt x="9421406" y="4406"/>
                                </a:moveTo>
                                <a:lnTo>
                                  <a:pt x="9412605" y="12"/>
                                </a:lnTo>
                                <a:lnTo>
                                  <a:pt x="7659992" y="3501110"/>
                                </a:lnTo>
                                <a:lnTo>
                                  <a:pt x="9014790" y="6207518"/>
                                </a:lnTo>
                                <a:lnTo>
                                  <a:pt x="9025788" y="6207518"/>
                                </a:lnTo>
                                <a:lnTo>
                                  <a:pt x="7670990" y="3501110"/>
                                </a:lnTo>
                                <a:lnTo>
                                  <a:pt x="9421406" y="4406"/>
                                </a:lnTo>
                                <a:close/>
                              </a:path>
                              <a:path w="10512425" h="6207760">
                                <a:moveTo>
                                  <a:pt x="9530461" y="4406"/>
                                </a:moveTo>
                                <a:lnTo>
                                  <a:pt x="9521660" y="12"/>
                                </a:lnTo>
                                <a:lnTo>
                                  <a:pt x="7769047" y="3501110"/>
                                </a:lnTo>
                                <a:lnTo>
                                  <a:pt x="9123845" y="6207518"/>
                                </a:lnTo>
                                <a:lnTo>
                                  <a:pt x="9134856" y="6207518"/>
                                </a:lnTo>
                                <a:lnTo>
                                  <a:pt x="7780045" y="3501110"/>
                                </a:lnTo>
                                <a:lnTo>
                                  <a:pt x="9530461" y="4406"/>
                                </a:lnTo>
                                <a:close/>
                              </a:path>
                              <a:path w="10512425" h="6207760">
                                <a:moveTo>
                                  <a:pt x="9639529" y="4406"/>
                                </a:moveTo>
                                <a:lnTo>
                                  <a:pt x="9630727" y="12"/>
                                </a:lnTo>
                                <a:lnTo>
                                  <a:pt x="7878115" y="3501110"/>
                                </a:lnTo>
                                <a:lnTo>
                                  <a:pt x="9232913" y="6207518"/>
                                </a:lnTo>
                                <a:lnTo>
                                  <a:pt x="9243911" y="6207518"/>
                                </a:lnTo>
                                <a:lnTo>
                                  <a:pt x="7889113" y="3501110"/>
                                </a:lnTo>
                                <a:lnTo>
                                  <a:pt x="9639529" y="4406"/>
                                </a:lnTo>
                                <a:close/>
                              </a:path>
                              <a:path w="10512425" h="6207760">
                                <a:moveTo>
                                  <a:pt x="9748583" y="4406"/>
                                </a:moveTo>
                                <a:lnTo>
                                  <a:pt x="9739782" y="12"/>
                                </a:lnTo>
                                <a:lnTo>
                                  <a:pt x="7987170" y="3501110"/>
                                </a:lnTo>
                                <a:lnTo>
                                  <a:pt x="9341968" y="6207518"/>
                                </a:lnTo>
                                <a:lnTo>
                                  <a:pt x="9352978" y="6207518"/>
                                </a:lnTo>
                                <a:lnTo>
                                  <a:pt x="7998168" y="3501110"/>
                                </a:lnTo>
                                <a:lnTo>
                                  <a:pt x="9748583" y="4406"/>
                                </a:lnTo>
                                <a:close/>
                              </a:path>
                              <a:path w="10512425" h="6207760">
                                <a:moveTo>
                                  <a:pt x="9857638" y="4406"/>
                                </a:moveTo>
                                <a:lnTo>
                                  <a:pt x="9848837" y="12"/>
                                </a:lnTo>
                                <a:lnTo>
                                  <a:pt x="8096224" y="3501110"/>
                                </a:lnTo>
                                <a:lnTo>
                                  <a:pt x="9451022" y="6207518"/>
                                </a:lnTo>
                                <a:lnTo>
                                  <a:pt x="9462033" y="6207518"/>
                                </a:lnTo>
                                <a:lnTo>
                                  <a:pt x="8107235" y="3501110"/>
                                </a:lnTo>
                                <a:lnTo>
                                  <a:pt x="9857638" y="4406"/>
                                </a:lnTo>
                                <a:close/>
                              </a:path>
                              <a:path w="10512425" h="6207760">
                                <a:moveTo>
                                  <a:pt x="9966693" y="4406"/>
                                </a:moveTo>
                                <a:lnTo>
                                  <a:pt x="9957892" y="12"/>
                                </a:lnTo>
                                <a:lnTo>
                                  <a:pt x="8205279" y="3501110"/>
                                </a:lnTo>
                                <a:lnTo>
                                  <a:pt x="9560090" y="6207518"/>
                                </a:lnTo>
                                <a:lnTo>
                                  <a:pt x="9571088" y="6207518"/>
                                </a:lnTo>
                                <a:lnTo>
                                  <a:pt x="8216278" y="3501110"/>
                                </a:lnTo>
                                <a:lnTo>
                                  <a:pt x="9966693" y="4406"/>
                                </a:lnTo>
                                <a:close/>
                              </a:path>
                              <a:path w="10512425" h="6207760">
                                <a:moveTo>
                                  <a:pt x="10075761" y="4406"/>
                                </a:moveTo>
                                <a:lnTo>
                                  <a:pt x="10066960" y="12"/>
                                </a:lnTo>
                                <a:lnTo>
                                  <a:pt x="8314347" y="3501110"/>
                                </a:lnTo>
                                <a:lnTo>
                                  <a:pt x="9669145" y="6207518"/>
                                </a:lnTo>
                                <a:lnTo>
                                  <a:pt x="9680156" y="6207518"/>
                                </a:lnTo>
                                <a:lnTo>
                                  <a:pt x="8325345" y="3501110"/>
                                </a:lnTo>
                                <a:lnTo>
                                  <a:pt x="10075761" y="4406"/>
                                </a:lnTo>
                                <a:close/>
                              </a:path>
                              <a:path w="10512425" h="6207760">
                                <a:moveTo>
                                  <a:pt x="10184816" y="4406"/>
                                </a:moveTo>
                                <a:lnTo>
                                  <a:pt x="10176015" y="12"/>
                                </a:lnTo>
                                <a:lnTo>
                                  <a:pt x="8423402" y="3501110"/>
                                </a:lnTo>
                                <a:lnTo>
                                  <a:pt x="9778200" y="6207518"/>
                                </a:lnTo>
                                <a:lnTo>
                                  <a:pt x="9789211" y="6207518"/>
                                </a:lnTo>
                                <a:lnTo>
                                  <a:pt x="8434400" y="3501110"/>
                                </a:lnTo>
                                <a:lnTo>
                                  <a:pt x="10184816" y="4406"/>
                                </a:lnTo>
                                <a:close/>
                              </a:path>
                              <a:path w="10512425" h="6207760">
                                <a:moveTo>
                                  <a:pt x="10293883" y="4406"/>
                                </a:moveTo>
                                <a:lnTo>
                                  <a:pt x="10285082" y="12"/>
                                </a:lnTo>
                                <a:lnTo>
                                  <a:pt x="8532470" y="3501110"/>
                                </a:lnTo>
                                <a:lnTo>
                                  <a:pt x="9887267" y="6207518"/>
                                </a:lnTo>
                                <a:lnTo>
                                  <a:pt x="9898266" y="6207518"/>
                                </a:lnTo>
                                <a:lnTo>
                                  <a:pt x="8543468" y="3501110"/>
                                </a:lnTo>
                                <a:lnTo>
                                  <a:pt x="10293883" y="4406"/>
                                </a:lnTo>
                                <a:close/>
                              </a:path>
                              <a:path w="10512425" h="6207760">
                                <a:moveTo>
                                  <a:pt x="10402938" y="4406"/>
                                </a:moveTo>
                                <a:lnTo>
                                  <a:pt x="10394137" y="12"/>
                                </a:lnTo>
                                <a:lnTo>
                                  <a:pt x="8641524" y="3501110"/>
                                </a:lnTo>
                                <a:lnTo>
                                  <a:pt x="9996322" y="6207518"/>
                                </a:lnTo>
                                <a:lnTo>
                                  <a:pt x="10007333" y="6207518"/>
                                </a:lnTo>
                                <a:lnTo>
                                  <a:pt x="8652523" y="3501110"/>
                                </a:lnTo>
                                <a:lnTo>
                                  <a:pt x="10402938" y="4406"/>
                                </a:lnTo>
                                <a:close/>
                              </a:path>
                              <a:path w="10512425" h="6207760">
                                <a:moveTo>
                                  <a:pt x="10511993" y="4406"/>
                                </a:moveTo>
                                <a:lnTo>
                                  <a:pt x="10503192" y="12"/>
                                </a:lnTo>
                                <a:lnTo>
                                  <a:pt x="8750579" y="3501110"/>
                                </a:lnTo>
                                <a:lnTo>
                                  <a:pt x="10105390" y="6207518"/>
                                </a:lnTo>
                                <a:lnTo>
                                  <a:pt x="10116388" y="6207518"/>
                                </a:lnTo>
                                <a:lnTo>
                                  <a:pt x="8761578" y="3501110"/>
                                </a:lnTo>
                                <a:lnTo>
                                  <a:pt x="10511993" y="4406"/>
                                </a:lnTo>
                                <a:close/>
                              </a:path>
                            </a:pathLst>
                          </a:custGeom>
                          <a:solidFill>
                            <a:srgbClr val="FFFFFF">
                              <a:alpha val="25000"/>
                            </a:srgbClr>
                          </a:solidFill>
                        </wps:spPr>
                        <wps:bodyPr wrap="square" lIns="0" tIns="0" rIns="0" bIns="0" rtlCol="0">
                          <a:prstTxWarp prst="textNoShape">
                            <a:avLst/>
                          </a:prstTxWarp>
                          <a:noAutofit/>
                        </wps:bodyPr>
                      </wps:wsp>
                      <wps:wsp>
                        <wps:cNvPr id="7" name="Graphic 7"/>
                        <wps:cNvSpPr/>
                        <wps:spPr>
                          <a:xfrm>
                            <a:off x="5549735" y="1352486"/>
                            <a:ext cx="2525395" cy="6207760"/>
                          </a:xfrm>
                          <a:custGeom>
                            <a:avLst/>
                            <a:gdLst/>
                            <a:ahLst/>
                            <a:cxnLst/>
                            <a:rect l="l" t="t" r="r" b="b"/>
                            <a:pathLst>
                              <a:path w="2525395" h="6207760">
                                <a:moveTo>
                                  <a:pt x="1761413" y="4394"/>
                                </a:moveTo>
                                <a:lnTo>
                                  <a:pt x="1752612" y="0"/>
                                </a:lnTo>
                                <a:lnTo>
                                  <a:pt x="0" y="3501098"/>
                                </a:lnTo>
                                <a:lnTo>
                                  <a:pt x="1354797" y="6207506"/>
                                </a:lnTo>
                                <a:lnTo>
                                  <a:pt x="1365808" y="6207506"/>
                                </a:lnTo>
                                <a:lnTo>
                                  <a:pt x="10998" y="3501098"/>
                                </a:lnTo>
                                <a:lnTo>
                                  <a:pt x="1761413" y="4394"/>
                                </a:lnTo>
                                <a:close/>
                              </a:path>
                              <a:path w="2525395" h="6207760">
                                <a:moveTo>
                                  <a:pt x="1870481" y="4394"/>
                                </a:moveTo>
                                <a:lnTo>
                                  <a:pt x="1861680" y="0"/>
                                </a:lnTo>
                                <a:lnTo>
                                  <a:pt x="109067" y="3501098"/>
                                </a:lnTo>
                                <a:lnTo>
                                  <a:pt x="1463865" y="6207506"/>
                                </a:lnTo>
                                <a:lnTo>
                                  <a:pt x="1474863" y="6207506"/>
                                </a:lnTo>
                                <a:lnTo>
                                  <a:pt x="120065" y="3501098"/>
                                </a:lnTo>
                                <a:lnTo>
                                  <a:pt x="1870481" y="4394"/>
                                </a:lnTo>
                                <a:close/>
                              </a:path>
                              <a:path w="2525395" h="6207760">
                                <a:moveTo>
                                  <a:pt x="1979536" y="4394"/>
                                </a:moveTo>
                                <a:lnTo>
                                  <a:pt x="1970735" y="0"/>
                                </a:lnTo>
                                <a:lnTo>
                                  <a:pt x="218122" y="3501098"/>
                                </a:lnTo>
                                <a:lnTo>
                                  <a:pt x="1572920" y="6207506"/>
                                </a:lnTo>
                                <a:lnTo>
                                  <a:pt x="1583931" y="6207506"/>
                                </a:lnTo>
                                <a:lnTo>
                                  <a:pt x="229120" y="3501098"/>
                                </a:lnTo>
                                <a:lnTo>
                                  <a:pt x="1979536" y="4394"/>
                                </a:lnTo>
                                <a:close/>
                              </a:path>
                              <a:path w="2525395" h="6207760">
                                <a:moveTo>
                                  <a:pt x="2088591" y="4394"/>
                                </a:moveTo>
                                <a:lnTo>
                                  <a:pt x="2079790" y="0"/>
                                </a:lnTo>
                                <a:lnTo>
                                  <a:pt x="327177" y="3501098"/>
                                </a:lnTo>
                                <a:lnTo>
                                  <a:pt x="1681975" y="6207506"/>
                                </a:lnTo>
                                <a:lnTo>
                                  <a:pt x="1692986" y="6207506"/>
                                </a:lnTo>
                                <a:lnTo>
                                  <a:pt x="338188" y="3501098"/>
                                </a:lnTo>
                                <a:lnTo>
                                  <a:pt x="2088591" y="4394"/>
                                </a:lnTo>
                                <a:close/>
                              </a:path>
                              <a:path w="2525395" h="6207760">
                                <a:moveTo>
                                  <a:pt x="2197658" y="4394"/>
                                </a:moveTo>
                                <a:lnTo>
                                  <a:pt x="2188857" y="0"/>
                                </a:lnTo>
                                <a:lnTo>
                                  <a:pt x="436245" y="3501098"/>
                                </a:lnTo>
                                <a:lnTo>
                                  <a:pt x="1791042" y="6207506"/>
                                </a:lnTo>
                                <a:lnTo>
                                  <a:pt x="1802041" y="6207506"/>
                                </a:lnTo>
                                <a:lnTo>
                                  <a:pt x="447243" y="3501098"/>
                                </a:lnTo>
                                <a:lnTo>
                                  <a:pt x="2197658" y="4394"/>
                                </a:lnTo>
                                <a:close/>
                              </a:path>
                              <a:path w="2525395" h="6207760">
                                <a:moveTo>
                                  <a:pt x="2306713" y="4394"/>
                                </a:moveTo>
                                <a:lnTo>
                                  <a:pt x="2297912" y="0"/>
                                </a:lnTo>
                                <a:lnTo>
                                  <a:pt x="545299" y="3501098"/>
                                </a:lnTo>
                                <a:lnTo>
                                  <a:pt x="1900097" y="6207506"/>
                                </a:lnTo>
                                <a:lnTo>
                                  <a:pt x="1911108" y="6207506"/>
                                </a:lnTo>
                                <a:lnTo>
                                  <a:pt x="556298" y="3501098"/>
                                </a:lnTo>
                                <a:lnTo>
                                  <a:pt x="2306713" y="4394"/>
                                </a:lnTo>
                                <a:close/>
                              </a:path>
                              <a:path w="2525395" h="6207760">
                                <a:moveTo>
                                  <a:pt x="2415768" y="4394"/>
                                </a:moveTo>
                                <a:lnTo>
                                  <a:pt x="2406967" y="0"/>
                                </a:lnTo>
                                <a:lnTo>
                                  <a:pt x="654354" y="3501098"/>
                                </a:lnTo>
                                <a:lnTo>
                                  <a:pt x="2009165" y="6207506"/>
                                </a:lnTo>
                                <a:lnTo>
                                  <a:pt x="2020163" y="6207506"/>
                                </a:lnTo>
                                <a:lnTo>
                                  <a:pt x="665353" y="3501098"/>
                                </a:lnTo>
                                <a:lnTo>
                                  <a:pt x="2415768" y="4394"/>
                                </a:lnTo>
                                <a:close/>
                              </a:path>
                              <a:path w="2525395" h="6207760">
                                <a:moveTo>
                                  <a:pt x="2524836" y="4394"/>
                                </a:moveTo>
                                <a:lnTo>
                                  <a:pt x="2516035" y="0"/>
                                </a:lnTo>
                                <a:lnTo>
                                  <a:pt x="763422" y="3501098"/>
                                </a:lnTo>
                                <a:lnTo>
                                  <a:pt x="2118220" y="6207506"/>
                                </a:lnTo>
                                <a:lnTo>
                                  <a:pt x="2129231" y="6207506"/>
                                </a:lnTo>
                                <a:lnTo>
                                  <a:pt x="774433" y="3501098"/>
                                </a:lnTo>
                                <a:lnTo>
                                  <a:pt x="2524836" y="4394"/>
                                </a:lnTo>
                                <a:close/>
                              </a:path>
                            </a:pathLst>
                          </a:custGeom>
                          <a:solidFill>
                            <a:srgbClr val="FFFFFF">
                              <a:alpha val="25000"/>
                            </a:srgbClr>
                          </a:solidFill>
                        </wps:spPr>
                        <wps:bodyPr wrap="square" lIns="0" tIns="0" rIns="0" bIns="0" rtlCol="0">
                          <a:prstTxWarp prst="textNoShape">
                            <a:avLst/>
                          </a:prstTxWarp>
                          <a:noAutofit/>
                        </wps:bodyPr>
                      </wps:wsp>
                      <wps:wsp>
                        <wps:cNvPr id="8" name="Graphic 8"/>
                        <wps:cNvSpPr/>
                        <wps:spPr>
                          <a:xfrm>
                            <a:off x="179997" y="0"/>
                            <a:ext cx="10512425" cy="5380990"/>
                          </a:xfrm>
                          <a:custGeom>
                            <a:avLst/>
                            <a:gdLst/>
                            <a:ahLst/>
                            <a:cxnLst/>
                            <a:rect l="l" t="t" r="r" b="b"/>
                            <a:pathLst>
                              <a:path w="10512425" h="5380990">
                                <a:moveTo>
                                  <a:pt x="0" y="5380799"/>
                                </a:moveTo>
                                <a:lnTo>
                                  <a:pt x="10512005" y="5380799"/>
                                </a:lnTo>
                                <a:lnTo>
                                  <a:pt x="10512005" y="0"/>
                                </a:lnTo>
                                <a:lnTo>
                                  <a:pt x="0" y="0"/>
                                </a:lnTo>
                                <a:lnTo>
                                  <a:pt x="0" y="5380799"/>
                                </a:lnTo>
                                <a:close/>
                              </a:path>
                            </a:pathLst>
                          </a:custGeom>
                          <a:solidFill>
                            <a:srgbClr val="00A8A8"/>
                          </a:solidFill>
                        </wps:spPr>
                        <wps:bodyPr wrap="square" lIns="0" tIns="0" rIns="0" bIns="0" rtlCol="0">
                          <a:prstTxWarp prst="textNoShape">
                            <a:avLst/>
                          </a:prstTxWarp>
                          <a:noAutofit/>
                        </wps:bodyPr>
                      </wps:wsp>
                      <wps:wsp>
                        <wps:cNvPr id="9" name="Graphic 9"/>
                        <wps:cNvSpPr/>
                        <wps:spPr>
                          <a:xfrm>
                            <a:off x="0" y="0"/>
                            <a:ext cx="180340" cy="7560309"/>
                          </a:xfrm>
                          <a:custGeom>
                            <a:avLst/>
                            <a:gdLst/>
                            <a:ahLst/>
                            <a:cxnLst/>
                            <a:rect l="l" t="t" r="r" b="b"/>
                            <a:pathLst>
                              <a:path w="180340" h="7560309">
                                <a:moveTo>
                                  <a:pt x="179997" y="0"/>
                                </a:moveTo>
                                <a:lnTo>
                                  <a:pt x="0" y="0"/>
                                </a:lnTo>
                                <a:lnTo>
                                  <a:pt x="0" y="7559992"/>
                                </a:lnTo>
                                <a:lnTo>
                                  <a:pt x="179997" y="7559992"/>
                                </a:lnTo>
                                <a:lnTo>
                                  <a:pt x="179997" y="0"/>
                                </a:lnTo>
                                <a:close/>
                              </a:path>
                            </a:pathLst>
                          </a:custGeom>
                          <a:solidFill>
                            <a:srgbClr val="ED6E51"/>
                          </a:solidFill>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426600" y="1891492"/>
                            <a:ext cx="1489800" cy="1489800"/>
                          </a:xfrm>
                          <a:prstGeom prst="rect">
                            <a:avLst/>
                          </a:prstGeom>
                        </pic:spPr>
                      </pic:pic>
                      <pic:pic>
                        <pic:nvPicPr>
                          <pic:cNvPr id="11" name="Image 11"/>
                          <pic:cNvPicPr/>
                        </pic:nvPicPr>
                        <pic:blipFill>
                          <a:blip r:embed="rId8" cstate="print"/>
                          <a:stretch>
                            <a:fillRect/>
                          </a:stretch>
                        </pic:blipFill>
                        <pic:spPr>
                          <a:xfrm>
                            <a:off x="6270904" y="426593"/>
                            <a:ext cx="3994492" cy="993825"/>
                          </a:xfrm>
                          <a:prstGeom prst="rect">
                            <a:avLst/>
                          </a:prstGeom>
                        </pic:spPr>
                      </pic:pic>
                    </wpg:wgp>
                  </a:graphicData>
                </a:graphic>
              </wp:anchor>
            </w:drawing>
          </mc:Choice>
          <mc:Fallback>
            <w:pict>
              <v:group style="position:absolute;margin-left:0pt;margin-top:.001001pt;width:841.9pt;height:595.3pt;mso-position-horizontal-relative:page;mso-position-vertical-relative:page;z-index:-15930880" id="docshapegroup1" coordorigin="0,0" coordsize="16838,11906">
                <v:rect style="position:absolute;left:283;top:0;width:16555;height:11906" id="docshape2" filled="true" fillcolor="#155045" stroked="false">
                  <v:fill type="solid"/>
                </v:rect>
                <v:shape style="position:absolute;left:8425;top:2128;width:242;height:247" type="#_x0000_t75" id="docshape3" stroked="false">
                  <v:imagedata r:id="rId5" o:title=""/>
                </v:shape>
                <v:shape style="position:absolute;left:5761;top:2128;width:5570;height:5526" id="docshape4" coordorigin="5761,2128" coordsize="5570,5526" path="m8815,2135l8801,2128,8546,2633,8291,2128,8277,2135,8546,2668,8815,2135xm8963,2135l8949,2128,8546,2927,8143,2128,8129,2135,8546,2961,8963,2135xm9111,2135l9097,2128,8546,3220,7995,2128,7981,2135,8546,3254,9111,2135xm9259,2135l9245,2128,8546,3513,7847,2128,7833,2135,8546,3548,9259,2135xm9407,2135l9393,2128,8546,3807,7699,2128,7685,2135,8546,3841,9407,2135xm9555,2135l9541,2128,8546,4100,7551,2128,7537,2135,8546,4134,9555,2135xm9703,2135l9689,2128,8546,4393,7403,2128,7389,2135,8546,4428,9703,2135xm9851,2135l9837,2128,8546,4687,7255,2128,7241,2135,8546,4721,9851,2135xm9999,2135l9985,2128,8546,4980,7107,2128,7093,2135,8546,5014,9999,2135xm10147,2135l10133,2128,8546,5273,6959,2128,6945,2135,8546,5308,10147,2135xm10295,2135l10281,2128,8546,5567,6811,2128,6797,2135,8546,5601,10295,2135xm10443,2135l10429,2128,8546,5860,6663,2128,6649,2135,8546,5894,10443,2135xm10591,2135l10577,2128,8546,6153,6515,2128,6501,2135,8546,6188,10591,2135xm10739,2135l10725,2128,8546,6447,6367,2128,6353,2135,8546,6481,10739,2135xm10887,2135l10873,2128,8546,6740,6219,2128,6205,2135,8546,6774,10887,2135xm11035,2135l11021,2128,8546,7033,6071,2128,6057,2135,8546,7068,11035,2135xm11183,2135l11169,2128,8546,7327,5923,2128,5909,2135,8546,7361,11183,2135xm11331,2136l11317,2130,8546,7620,5775,2130,5761,2136,8546,7654,11331,2136xe" filled="true" fillcolor="#ffffff" stroked="false">
                  <v:path arrowok="t"/>
                  <v:fill opacity="16384f" type="solid"/>
                </v:shape>
                <v:shape style="position:absolute;left:8458;top:11731;width:176;height:174" type="#_x0000_t75" id="docshape5" stroked="false">
                  <v:imagedata r:id="rId6" o:title=""/>
                </v:shape>
                <v:shape style="position:absolute;left:283;top:2129;width:16555;height:9776" id="docshape6" coordorigin="283,2130" coordsize="16555,9776" path="m3057,7643l297,2130,283,2137,3040,7643,906,11906,924,11906,3057,7643xm3229,7643l469,2130,455,2137,3212,7643,1078,11906,1096,11906,3229,7643xm3401,7643l641,2130,627,2137,3383,7643,1250,11906,1267,11906,3401,7643xm3573,7643l813,2130,799,2137,3555,7643,1422,11906,1439,11906,3573,7643xm3744,7643l984,2130,970,2137,3727,7643,1593,11906,1611,11906,3744,7643xm3916,7643l1156,2130,1142,2137,3899,7643,1765,11906,1783,11906,3916,7643xm4088,7643l1328,2130,1314,2137,4070,7643,1937,11906,1954,11906,4088,7643xm4260,7643l1500,2130,1486,2137,4242,7643,2109,11906,2126,11906,4260,7643xm4431,7643l1671,2130,1657,2137,4414,7643,2280,11906,2298,11906,4431,7643xm4603,7643l1843,2130,1829,2137,4586,7643,2452,11906,2470,11906,4603,7643xm4775,7643l2015,2130,2001,2137,4757,7643,2624,11906,2641,11906,4775,7643xm4947,7643l2187,2130,2173,2137,4929,7643,2796,11906,2813,11906,4947,7643xm5118,7643l2358,2130,2344,2137,5101,7643,2967,11906,2985,11906,5118,7643xm5290,7643l2530,2130,2516,2137,5273,7643,3139,11906,3157,11906,5290,7643xm5462,7643l2702,2130,2688,2137,5444,7643,3311,11906,3328,11906,5462,7643xm5634,7643l2874,2130,2860,2137,5616,7643,3483,11906,3500,11906,5634,7643xm5805,7643l3045,2130,3031,2137,5788,7643,3654,11906,3672,11906,5805,7643xm5977,7643l3217,2130,3203,2137,5960,7643,3826,11906,3844,11906,5977,7643xm6149,7643l3389,2130,3375,2137,6131,7643,3998,11906,4015,11906,6149,7643xm6321,7643l3561,2130,3547,2137,6303,7643,4170,11906,4187,11906,6321,7643xm6492,7643l3732,2130,3718,2137,6475,7643,4341,11906,4359,11906,6492,7643xm6664,7643l3904,2130,3890,2137,6647,7643,4513,11906,4530,11906,6664,7643xm6836,7643l4076,2130,4062,2137,6818,7643,4685,11906,4702,11906,6836,7643xm7008,7643l4248,2130,4234,2137,6990,7643,4857,11906,4874,11906,7008,7643xm7179,7643l4419,2130,4405,2137,7162,7643,5028,11906,5046,11906,7179,7643xm7351,7643l4591,2130,4577,2137,7334,7643,5200,11906,5217,11906,7351,7643xm7523,7643l4763,2130,4749,2137,7505,7643,5372,11906,5389,11906,7523,7643xm7695,7643l4934,2130,4921,2137,7677,7643,5544,11906,5561,11906,7695,7643xm7866,7643l5106,2130,5092,2137,7849,7643,5715,11906,5733,11906,7866,7643xm8038,7643l5278,2130,5264,2137,8021,7643,5887,11906,5904,11906,8038,7643xm8210,7643l5450,2130,5436,2137,8192,7643,6059,11906,6076,11906,8210,7643xm8382,7643l5621,2130,5608,2137,8364,7643,6231,11906,6248,11906,8382,7643xm8782,11906l8563,11473,8546,11438,8310,11906,8328,11906,8546,11473,8764,11906,8782,11906xm8930,11906l8563,11180,8546,11145,8162,11906,8180,11906,8546,11180,8913,11906,8930,11906xm9078,11906l8563,10886,8546,10852,8014,11906,8032,11906,8546,10886,9061,11906,9078,11906xm9226,11906l8563,10593,8546,10559,7866,11906,7884,11906,8546,10593,9209,11906,9226,11906xm9374,11906l8563,10300,8546,10265,7718,11906,7736,11906,8546,10300,9357,11906,9374,11906xm9522,11906l8563,10006,8546,9972,7570,11906,7588,11906,8546,10006,9505,11906,9522,11906xm9670,11906l8563,9713,8546,9678,7422,11906,7440,11906,8546,9713,9653,11906,9670,11906xm9818,11906l8563,9420,8546,9385,7274,11906,7292,11906,8546,9420,9801,11906,9818,11906xm9966,11906l8563,9126,8546,9092,7126,11906,7144,11906,8546,9126,9949,11906,9966,11906xm10114,11906l8563,8833,8546,8799,6978,11906,6995,11906,8546,8833,10097,11906,10114,11906xm10262,11906l8563,8540,8546,8505,6830,11906,6847,11906,8546,8540,10245,11906,10262,11906xm10410,11906l8563,8246,8546,8212,6682,11906,6699,11906,8546,8246,10393,11906,10410,11906xm10558,11906l8563,7953,8546,7919,6534,11906,6551,11906,8546,7953,10541,11906,10558,11906xm10706,11906l8563,7660,8546,7625,6386,11906,6403,11906,8546,7660,10689,11906,10706,11906xm12716,2137l12702,2130,9942,7643,12076,11906,12093,11906,9959,7643,12716,2137xm12888,2137l12874,2130,10114,7643,12247,11906,12265,11906,10131,7643,12888,2137xm13059,2137l13045,2130,10285,7643,12419,11906,12436,11906,10303,7643,13059,2137xm13231,2137l13217,2130,10457,7643,12591,11906,12608,11906,10475,7643,13231,2137xm13403,2137l13389,2130,10629,7643,12763,11906,12780,11906,10646,7643,13403,2137xm13575,2137l13561,2130,10801,7643,12934,11906,12952,11906,10818,7643,13575,2137xm13746,2137l13732,2130,10972,7643,13106,11906,13123,11906,10990,7643,13746,2137xm13918,2137l13904,2130,11144,7643,13278,11906,13295,11906,11162,7643,13918,2137xm14090,2137l14076,2130,11316,7643,13450,11906,13467,11906,11333,7643,14090,2137xm14262,2137l14248,2130,11488,7643,13621,11906,13639,11906,11505,7643,14262,2137xm14433,2137l14419,2130,11659,7643,13793,11906,13810,11906,11677,7643,14433,2137xm14605,2137l14591,2130,11831,7643,13965,11906,13982,11906,11849,7643,14605,2137xm14777,2137l14763,2130,12003,7643,14136,11906,14154,11906,12020,7643,14777,2137xm14949,2137l14935,2130,12175,7643,14308,11906,14326,11906,12192,7643,14949,2137xm15120,2137l15106,2130,12346,7643,14480,11906,14497,11906,12364,7643,15120,2137xm15292,2137l15278,2130,12518,7643,14652,11906,14669,11906,12536,7643,15292,2137xm15464,2137l15450,2130,12690,7643,14823,11906,14841,11906,12707,7643,15464,2137xm15636,2137l15622,2130,12862,7643,14995,11906,15013,11906,12879,7643,15636,2137xm15807,2137l15793,2130,13033,7643,15167,11906,15184,11906,13051,7643,15807,2137xm15979,2137l15965,2130,13205,7643,15339,11906,15356,11906,13222,7643,15979,2137xm16151,2137l16137,2130,13377,7643,15510,11906,15528,11906,13394,7643,16151,2137xm16323,2137l16309,2130,13549,7643,15682,11906,15700,11906,13566,7643,16323,2137xm16494,2137l16480,2130,13720,7643,15854,11906,15871,11906,13738,7643,16494,2137xm16666,2137l16652,2130,13892,7643,16026,11906,16043,11906,13909,7643,16666,2137xm16838,2137l16824,2130,14064,7643,16197,11906,16215,11906,14081,7643,16838,2137xe" filled="true" fillcolor="#ffffff" stroked="false">
                  <v:path arrowok="t"/>
                  <v:fill opacity="16384f" type="solid"/>
                </v:shape>
                <v:shape style="position:absolute;left:8739;top:2129;width:3977;height:9776" id="docshape7" coordorigin="8740,2130" coordsize="3977,9776" path="m11514,2137l11500,2130,8740,7643,10873,11906,10891,11906,8757,7643,11514,2137xm11685,2137l11672,2130,8912,7643,11045,11906,11062,11906,8929,7643,11685,2137xm11857,2137l11843,2130,9083,7643,11217,11906,11234,11906,9101,7643,11857,2137xm12029,2137l12015,2130,9255,7643,11389,11906,11406,11906,9272,7643,12029,2137xm12201,2137l12187,2130,9427,7643,11560,11906,11578,11906,9444,7643,12201,2137xm12372,2137l12359,2130,9598,7643,11732,11906,11749,11906,9616,7643,12372,2137xm12544,2137l12530,2130,9770,7643,11904,11906,11921,11906,9788,7643,12544,2137xm12716,2137l12702,2130,9942,7643,12076,11906,12093,11906,9959,7643,12716,2137xe" filled="true" fillcolor="#ffffff" stroked="false">
                  <v:path arrowok="t"/>
                  <v:fill opacity="16384f" type="solid"/>
                </v:shape>
                <v:rect style="position:absolute;left:283;top:0;width:16555;height:8474" id="docshape8" filled="true" fillcolor="#00a8a8" stroked="false">
                  <v:fill type="solid"/>
                </v:rect>
                <v:rect style="position:absolute;left:0;top:0;width:284;height:11906" id="docshape9" filled="true" fillcolor="#ed6e51" stroked="false">
                  <v:fill type="solid"/>
                </v:rect>
                <v:shape style="position:absolute;left:671;top:2978;width:2347;height:2347" type="#_x0000_t75" id="docshape10" stroked="false">
                  <v:imagedata r:id="rId7" o:title=""/>
                </v:shape>
                <v:shape style="position:absolute;left:9875;top:671;width:6291;height:1566" type="#_x0000_t75" id="docshape11" stroked="false">
                  <v:imagedata r:id="rId8" o:title=""/>
                </v:shape>
                <w10:wrap type="none"/>
              </v:group>
            </w:pict>
          </mc:Fallback>
        </mc:AlternateContent>
      </w:r>
    </w:p>
    <w:p>
      <w:pPr>
        <w:pStyle w:val="Title"/>
        <w:spacing w:line="196" w:lineRule="auto"/>
      </w:pPr>
      <w:r>
        <w:rPr>
          <w:color w:val="FFFFFF"/>
          <w:w w:val="85"/>
        </w:rPr>
        <w:t>equalex learning outcomes </w:t>
      </w:r>
      <w:r>
        <w:rPr>
          <w:color w:val="FFFFFF"/>
          <w:w w:val="90"/>
        </w:rPr>
        <w:t>and</w:t>
      </w:r>
      <w:r>
        <w:rPr>
          <w:color w:val="FFFFFF"/>
          <w:spacing w:val="-23"/>
          <w:w w:val="90"/>
        </w:rPr>
        <w:t> </w:t>
      </w:r>
      <w:r>
        <w:rPr>
          <w:color w:val="FFFFFF"/>
          <w:w w:val="90"/>
        </w:rPr>
        <w:t>objectives</w:t>
      </w:r>
      <w:r>
        <w:rPr>
          <w:color w:val="FFFFFF"/>
          <w:spacing w:val="-23"/>
          <w:w w:val="90"/>
        </w:rPr>
        <w:t> </w:t>
      </w:r>
      <w:r>
        <w:rPr>
          <w:color w:val="FFFFFF"/>
          <w:w w:val="90"/>
        </w:rPr>
        <w:t>framework</w:t>
      </w:r>
    </w:p>
    <w:p>
      <w:pPr>
        <w:pStyle w:val="Title"/>
        <w:spacing w:after="0" w:line="196" w:lineRule="auto"/>
        <w:sectPr>
          <w:type w:val="continuous"/>
          <w:pgSz w:w="16840" w:h="11910" w:orient="landscape"/>
          <w:pgMar w:top="1340" w:bottom="280" w:left="566" w:right="425"/>
        </w:sectPr>
      </w:pPr>
    </w:p>
    <w:p>
      <w:pPr>
        <w:pStyle w:val="BodyText"/>
        <w:spacing w:line="20" w:lineRule="exact"/>
        <w:ind w:left="105"/>
        <w:rPr>
          <w:rFonts w:ascii="Tahoma"/>
          <w:sz w:val="2"/>
        </w:rPr>
      </w:pPr>
      <w:r>
        <w:rPr>
          <w:rFonts w:ascii="Tahoma"/>
          <w:sz w:val="2"/>
        </w:rPr>
        <mc:AlternateContent>
          <mc:Choice Requires="wps">
            <w:drawing>
              <wp:anchor distT="0" distB="0" distL="0" distR="0" allowOverlap="1" layoutInCell="1" locked="0" behindDoc="0" simplePos="0" relativeHeight="15729664">
                <wp:simplePos x="0" y="0"/>
                <wp:positionH relativeFrom="page">
                  <wp:posOffset>9430498</wp:posOffset>
                </wp:positionH>
                <wp:positionV relativeFrom="page">
                  <wp:posOffset>579005</wp:posOffset>
                </wp:positionV>
                <wp:extent cx="1261745" cy="698119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261745" cy="6981190"/>
                          <a:chExt cx="1261745" cy="6981190"/>
                        </a:xfrm>
                      </wpg:grpSpPr>
                      <pic:pic>
                        <pic:nvPicPr>
                          <pic:cNvPr id="15" name="Image 15"/>
                          <pic:cNvPicPr/>
                        </pic:nvPicPr>
                        <pic:blipFill>
                          <a:blip r:embed="rId10" cstate="print"/>
                          <a:stretch>
                            <a:fillRect/>
                          </a:stretch>
                        </pic:blipFill>
                        <pic:spPr>
                          <a:xfrm>
                            <a:off x="404115" y="6"/>
                            <a:ext cx="155117" cy="158191"/>
                          </a:xfrm>
                          <a:prstGeom prst="rect">
                            <a:avLst/>
                          </a:prstGeom>
                        </pic:spPr>
                      </pic:pic>
                      <wps:wsp>
                        <wps:cNvPr id="16" name="Graphic 16"/>
                        <wps:cNvSpPr/>
                        <wps:spPr>
                          <a:xfrm>
                            <a:off x="0" y="0"/>
                            <a:ext cx="1261745" cy="3552190"/>
                          </a:xfrm>
                          <a:custGeom>
                            <a:avLst/>
                            <a:gdLst/>
                            <a:ahLst/>
                            <a:cxnLst/>
                            <a:rect l="l" t="t" r="r" b="b"/>
                            <a:pathLst>
                              <a:path w="1261745" h="3552190">
                                <a:moveTo>
                                  <a:pt x="654392" y="4495"/>
                                </a:moveTo>
                                <a:lnTo>
                                  <a:pt x="645502" y="12"/>
                                </a:lnTo>
                                <a:lnTo>
                                  <a:pt x="481672" y="324650"/>
                                </a:lnTo>
                                <a:lnTo>
                                  <a:pt x="317842" y="12"/>
                                </a:lnTo>
                                <a:lnTo>
                                  <a:pt x="308952" y="4495"/>
                                </a:lnTo>
                                <a:lnTo>
                                  <a:pt x="481672" y="346760"/>
                                </a:lnTo>
                                <a:lnTo>
                                  <a:pt x="654392" y="4495"/>
                                </a:lnTo>
                                <a:close/>
                              </a:path>
                              <a:path w="1261745" h="3552190">
                                <a:moveTo>
                                  <a:pt x="749541" y="4495"/>
                                </a:moveTo>
                                <a:lnTo>
                                  <a:pt x="740651" y="12"/>
                                </a:lnTo>
                                <a:lnTo>
                                  <a:pt x="481672" y="513181"/>
                                </a:lnTo>
                                <a:lnTo>
                                  <a:pt x="222694" y="12"/>
                                </a:lnTo>
                                <a:lnTo>
                                  <a:pt x="213804" y="4495"/>
                                </a:lnTo>
                                <a:lnTo>
                                  <a:pt x="481672" y="535292"/>
                                </a:lnTo>
                                <a:lnTo>
                                  <a:pt x="749541" y="4495"/>
                                </a:lnTo>
                                <a:close/>
                              </a:path>
                              <a:path w="1261745" h="3552190">
                                <a:moveTo>
                                  <a:pt x="844689" y="4495"/>
                                </a:moveTo>
                                <a:lnTo>
                                  <a:pt x="835799" y="12"/>
                                </a:lnTo>
                                <a:lnTo>
                                  <a:pt x="481672" y="701738"/>
                                </a:lnTo>
                                <a:lnTo>
                                  <a:pt x="127546" y="12"/>
                                </a:lnTo>
                                <a:lnTo>
                                  <a:pt x="118656" y="4495"/>
                                </a:lnTo>
                                <a:lnTo>
                                  <a:pt x="481672" y="723849"/>
                                </a:lnTo>
                                <a:lnTo>
                                  <a:pt x="844689" y="4495"/>
                                </a:lnTo>
                                <a:close/>
                              </a:path>
                              <a:path w="1261745" h="3552190">
                                <a:moveTo>
                                  <a:pt x="939863" y="4495"/>
                                </a:moveTo>
                                <a:lnTo>
                                  <a:pt x="930960" y="12"/>
                                </a:lnTo>
                                <a:lnTo>
                                  <a:pt x="481672" y="890270"/>
                                </a:lnTo>
                                <a:lnTo>
                                  <a:pt x="32385" y="12"/>
                                </a:lnTo>
                                <a:lnTo>
                                  <a:pt x="23495" y="4495"/>
                                </a:lnTo>
                                <a:lnTo>
                                  <a:pt x="481672" y="912380"/>
                                </a:lnTo>
                                <a:lnTo>
                                  <a:pt x="939863" y="4495"/>
                                </a:lnTo>
                                <a:close/>
                              </a:path>
                              <a:path w="1261745" h="3552190">
                                <a:moveTo>
                                  <a:pt x="1034999" y="4495"/>
                                </a:moveTo>
                                <a:lnTo>
                                  <a:pt x="1026109" y="12"/>
                                </a:lnTo>
                                <a:lnTo>
                                  <a:pt x="481672" y="1078814"/>
                                </a:lnTo>
                                <a:lnTo>
                                  <a:pt x="0" y="124371"/>
                                </a:lnTo>
                                <a:lnTo>
                                  <a:pt x="0" y="146494"/>
                                </a:lnTo>
                                <a:lnTo>
                                  <a:pt x="481672" y="1100924"/>
                                </a:lnTo>
                                <a:lnTo>
                                  <a:pt x="1034999" y="4495"/>
                                </a:lnTo>
                                <a:close/>
                              </a:path>
                              <a:path w="1261745" h="3552190">
                                <a:moveTo>
                                  <a:pt x="1130147" y="4495"/>
                                </a:moveTo>
                                <a:lnTo>
                                  <a:pt x="1121257" y="0"/>
                                </a:lnTo>
                                <a:lnTo>
                                  <a:pt x="481672" y="1267345"/>
                                </a:lnTo>
                                <a:lnTo>
                                  <a:pt x="0" y="312915"/>
                                </a:lnTo>
                                <a:lnTo>
                                  <a:pt x="0" y="335013"/>
                                </a:lnTo>
                                <a:lnTo>
                                  <a:pt x="481672" y="1289456"/>
                                </a:lnTo>
                                <a:lnTo>
                                  <a:pt x="1130147" y="4495"/>
                                </a:lnTo>
                                <a:close/>
                              </a:path>
                              <a:path w="1261745" h="3552190">
                                <a:moveTo>
                                  <a:pt x="1225296" y="4495"/>
                                </a:moveTo>
                                <a:lnTo>
                                  <a:pt x="1216406" y="0"/>
                                </a:lnTo>
                                <a:lnTo>
                                  <a:pt x="481672" y="1455889"/>
                                </a:lnTo>
                                <a:lnTo>
                                  <a:pt x="0" y="501446"/>
                                </a:lnTo>
                                <a:lnTo>
                                  <a:pt x="0" y="523544"/>
                                </a:lnTo>
                                <a:lnTo>
                                  <a:pt x="481672" y="1478000"/>
                                </a:lnTo>
                                <a:lnTo>
                                  <a:pt x="1225296" y="4495"/>
                                </a:lnTo>
                                <a:close/>
                              </a:path>
                              <a:path w="1261745" h="3552190">
                                <a:moveTo>
                                  <a:pt x="1261503" y="1984641"/>
                                </a:moveTo>
                                <a:lnTo>
                                  <a:pt x="481672" y="3529863"/>
                                </a:lnTo>
                                <a:lnTo>
                                  <a:pt x="0" y="2575433"/>
                                </a:lnTo>
                                <a:lnTo>
                                  <a:pt x="0" y="2597543"/>
                                </a:lnTo>
                                <a:lnTo>
                                  <a:pt x="481672" y="3551974"/>
                                </a:lnTo>
                                <a:lnTo>
                                  <a:pt x="492823" y="3529863"/>
                                </a:lnTo>
                                <a:lnTo>
                                  <a:pt x="1261503" y="2006752"/>
                                </a:lnTo>
                                <a:lnTo>
                                  <a:pt x="1261503" y="1984641"/>
                                </a:lnTo>
                                <a:close/>
                              </a:path>
                              <a:path w="1261745" h="3552190">
                                <a:moveTo>
                                  <a:pt x="1261503" y="1796084"/>
                                </a:moveTo>
                                <a:lnTo>
                                  <a:pt x="481672" y="3341306"/>
                                </a:lnTo>
                                <a:lnTo>
                                  <a:pt x="0" y="2386876"/>
                                </a:lnTo>
                                <a:lnTo>
                                  <a:pt x="0" y="2408974"/>
                                </a:lnTo>
                                <a:lnTo>
                                  <a:pt x="481672" y="3363417"/>
                                </a:lnTo>
                                <a:lnTo>
                                  <a:pt x="492823" y="3341306"/>
                                </a:lnTo>
                                <a:lnTo>
                                  <a:pt x="1261503" y="1818182"/>
                                </a:lnTo>
                                <a:lnTo>
                                  <a:pt x="1261503" y="1796084"/>
                                </a:lnTo>
                                <a:close/>
                              </a:path>
                              <a:path w="1261745" h="3552190">
                                <a:moveTo>
                                  <a:pt x="1261503" y="1607540"/>
                                </a:moveTo>
                                <a:lnTo>
                                  <a:pt x="481672" y="3152775"/>
                                </a:lnTo>
                                <a:lnTo>
                                  <a:pt x="0" y="2198332"/>
                                </a:lnTo>
                                <a:lnTo>
                                  <a:pt x="0" y="2220430"/>
                                </a:lnTo>
                                <a:lnTo>
                                  <a:pt x="481672" y="3174885"/>
                                </a:lnTo>
                                <a:lnTo>
                                  <a:pt x="492823" y="3152775"/>
                                </a:lnTo>
                                <a:lnTo>
                                  <a:pt x="1261503" y="1629651"/>
                                </a:lnTo>
                                <a:lnTo>
                                  <a:pt x="1261503" y="1607540"/>
                                </a:lnTo>
                                <a:close/>
                              </a:path>
                              <a:path w="1261745" h="3552190">
                                <a:moveTo>
                                  <a:pt x="1261503" y="1418996"/>
                                </a:moveTo>
                                <a:lnTo>
                                  <a:pt x="481672" y="2964230"/>
                                </a:lnTo>
                                <a:lnTo>
                                  <a:pt x="0" y="2009787"/>
                                </a:lnTo>
                                <a:lnTo>
                                  <a:pt x="0" y="2031898"/>
                                </a:lnTo>
                                <a:lnTo>
                                  <a:pt x="481672" y="2986341"/>
                                </a:lnTo>
                                <a:lnTo>
                                  <a:pt x="492823" y="2964230"/>
                                </a:lnTo>
                                <a:lnTo>
                                  <a:pt x="1261503" y="1441094"/>
                                </a:lnTo>
                                <a:lnTo>
                                  <a:pt x="1261503" y="1418996"/>
                                </a:lnTo>
                                <a:close/>
                              </a:path>
                              <a:path w="1261745" h="3552190">
                                <a:moveTo>
                                  <a:pt x="1261503" y="1230452"/>
                                </a:moveTo>
                                <a:lnTo>
                                  <a:pt x="481672" y="2775686"/>
                                </a:lnTo>
                                <a:lnTo>
                                  <a:pt x="0" y="1821256"/>
                                </a:lnTo>
                                <a:lnTo>
                                  <a:pt x="0" y="1843354"/>
                                </a:lnTo>
                                <a:lnTo>
                                  <a:pt x="481672" y="2797797"/>
                                </a:lnTo>
                                <a:lnTo>
                                  <a:pt x="492823" y="2775686"/>
                                </a:lnTo>
                                <a:lnTo>
                                  <a:pt x="1261503" y="1252562"/>
                                </a:lnTo>
                                <a:lnTo>
                                  <a:pt x="1261503" y="1230452"/>
                                </a:lnTo>
                                <a:close/>
                              </a:path>
                              <a:path w="1261745" h="3552190">
                                <a:moveTo>
                                  <a:pt x="1261503" y="1041920"/>
                                </a:moveTo>
                                <a:lnTo>
                                  <a:pt x="481672" y="2587155"/>
                                </a:lnTo>
                                <a:lnTo>
                                  <a:pt x="0" y="1632712"/>
                                </a:lnTo>
                                <a:lnTo>
                                  <a:pt x="0" y="1654810"/>
                                </a:lnTo>
                                <a:lnTo>
                                  <a:pt x="481672" y="2609265"/>
                                </a:lnTo>
                                <a:lnTo>
                                  <a:pt x="492823" y="2587155"/>
                                </a:lnTo>
                                <a:lnTo>
                                  <a:pt x="1261503" y="1064018"/>
                                </a:lnTo>
                                <a:lnTo>
                                  <a:pt x="1261503" y="1041920"/>
                                </a:lnTo>
                                <a:close/>
                              </a:path>
                              <a:path w="1261745" h="3552190">
                                <a:moveTo>
                                  <a:pt x="1261503" y="853376"/>
                                </a:moveTo>
                                <a:lnTo>
                                  <a:pt x="481672" y="2398611"/>
                                </a:lnTo>
                                <a:lnTo>
                                  <a:pt x="0" y="1444167"/>
                                </a:lnTo>
                                <a:lnTo>
                                  <a:pt x="0" y="1466278"/>
                                </a:lnTo>
                                <a:lnTo>
                                  <a:pt x="481672" y="2420721"/>
                                </a:lnTo>
                                <a:lnTo>
                                  <a:pt x="492823" y="2398611"/>
                                </a:lnTo>
                                <a:lnTo>
                                  <a:pt x="1261503" y="875487"/>
                                </a:lnTo>
                                <a:lnTo>
                                  <a:pt x="1261503" y="853376"/>
                                </a:lnTo>
                                <a:close/>
                              </a:path>
                              <a:path w="1261745" h="3552190">
                                <a:moveTo>
                                  <a:pt x="1261503" y="664832"/>
                                </a:moveTo>
                                <a:lnTo>
                                  <a:pt x="481672" y="2210066"/>
                                </a:lnTo>
                                <a:lnTo>
                                  <a:pt x="0" y="1255636"/>
                                </a:lnTo>
                                <a:lnTo>
                                  <a:pt x="0" y="1277734"/>
                                </a:lnTo>
                                <a:lnTo>
                                  <a:pt x="481672" y="2232177"/>
                                </a:lnTo>
                                <a:lnTo>
                                  <a:pt x="492823" y="2210066"/>
                                </a:lnTo>
                                <a:lnTo>
                                  <a:pt x="1261503" y="686943"/>
                                </a:lnTo>
                                <a:lnTo>
                                  <a:pt x="1261503" y="664832"/>
                                </a:lnTo>
                                <a:close/>
                              </a:path>
                              <a:path w="1261745" h="3552190">
                                <a:moveTo>
                                  <a:pt x="1261503" y="476275"/>
                                </a:moveTo>
                                <a:lnTo>
                                  <a:pt x="481672" y="2021535"/>
                                </a:lnTo>
                                <a:lnTo>
                                  <a:pt x="0" y="1067079"/>
                                </a:lnTo>
                                <a:lnTo>
                                  <a:pt x="0" y="1089190"/>
                                </a:lnTo>
                                <a:lnTo>
                                  <a:pt x="481672" y="2043645"/>
                                </a:lnTo>
                                <a:lnTo>
                                  <a:pt x="492823" y="2021535"/>
                                </a:lnTo>
                                <a:lnTo>
                                  <a:pt x="1261503" y="498373"/>
                                </a:lnTo>
                                <a:lnTo>
                                  <a:pt x="1261503" y="476275"/>
                                </a:lnTo>
                                <a:close/>
                              </a:path>
                              <a:path w="1261745" h="3552190">
                                <a:moveTo>
                                  <a:pt x="1261503" y="287731"/>
                                </a:moveTo>
                                <a:lnTo>
                                  <a:pt x="481672" y="1832965"/>
                                </a:lnTo>
                                <a:lnTo>
                                  <a:pt x="0" y="878535"/>
                                </a:lnTo>
                                <a:lnTo>
                                  <a:pt x="0" y="900633"/>
                                </a:lnTo>
                                <a:lnTo>
                                  <a:pt x="481672" y="1855076"/>
                                </a:lnTo>
                                <a:lnTo>
                                  <a:pt x="492823" y="1832965"/>
                                </a:lnTo>
                                <a:lnTo>
                                  <a:pt x="1261503" y="309854"/>
                                </a:lnTo>
                                <a:lnTo>
                                  <a:pt x="1261503" y="287731"/>
                                </a:lnTo>
                                <a:close/>
                              </a:path>
                              <a:path w="1261745" h="3552190">
                                <a:moveTo>
                                  <a:pt x="1261503" y="99187"/>
                                </a:moveTo>
                                <a:lnTo>
                                  <a:pt x="481672" y="1644434"/>
                                </a:lnTo>
                                <a:lnTo>
                                  <a:pt x="0" y="689991"/>
                                </a:lnTo>
                                <a:lnTo>
                                  <a:pt x="0" y="712089"/>
                                </a:lnTo>
                                <a:lnTo>
                                  <a:pt x="481672" y="1666544"/>
                                </a:lnTo>
                                <a:lnTo>
                                  <a:pt x="492823" y="1644434"/>
                                </a:lnTo>
                                <a:lnTo>
                                  <a:pt x="1261503" y="121285"/>
                                </a:lnTo>
                                <a:lnTo>
                                  <a:pt x="1261503" y="99187"/>
                                </a:lnTo>
                                <a:close/>
                              </a:path>
                            </a:pathLst>
                          </a:custGeom>
                          <a:solidFill>
                            <a:srgbClr val="ED6E51">
                              <a:alpha val="25000"/>
                            </a:srgbClr>
                          </a:solidFill>
                        </wps:spPr>
                        <wps:bodyPr wrap="square" lIns="0" tIns="0" rIns="0" bIns="0" rtlCol="0">
                          <a:prstTxWarp prst="textNoShape">
                            <a:avLst/>
                          </a:prstTxWarp>
                          <a:noAutofit/>
                        </wps:bodyPr>
                      </wps:wsp>
                      <pic:pic>
                        <pic:nvPicPr>
                          <pic:cNvPr id="17" name="Image 17"/>
                          <pic:cNvPicPr/>
                        </pic:nvPicPr>
                        <pic:blipFill>
                          <a:blip r:embed="rId11" cstate="print"/>
                          <a:stretch>
                            <a:fillRect/>
                          </a:stretch>
                        </pic:blipFill>
                        <pic:spPr>
                          <a:xfrm>
                            <a:off x="359299" y="6738505"/>
                            <a:ext cx="244752" cy="242493"/>
                          </a:xfrm>
                          <a:prstGeom prst="rect">
                            <a:avLst/>
                          </a:prstGeom>
                        </pic:spPr>
                      </pic:pic>
                      <wps:wsp>
                        <wps:cNvPr id="18" name="Graphic 18"/>
                        <wps:cNvSpPr/>
                        <wps:spPr>
                          <a:xfrm>
                            <a:off x="-11" y="2235822"/>
                            <a:ext cx="1261745" cy="4745355"/>
                          </a:xfrm>
                          <a:custGeom>
                            <a:avLst/>
                            <a:gdLst/>
                            <a:ahLst/>
                            <a:cxnLst/>
                            <a:rect l="l" t="t" r="r" b="b"/>
                            <a:pathLst>
                              <a:path w="1261745" h="4745355">
                                <a:moveTo>
                                  <a:pt x="699198" y="4745177"/>
                                </a:moveTo>
                                <a:lnTo>
                                  <a:pt x="492836" y="4336262"/>
                                </a:lnTo>
                                <a:lnTo>
                                  <a:pt x="481685" y="4314152"/>
                                </a:lnTo>
                                <a:lnTo>
                                  <a:pt x="264160" y="4745177"/>
                                </a:lnTo>
                                <a:lnTo>
                                  <a:pt x="275323" y="4745177"/>
                                </a:lnTo>
                                <a:lnTo>
                                  <a:pt x="481685" y="4336262"/>
                                </a:lnTo>
                                <a:lnTo>
                                  <a:pt x="688047" y="4745177"/>
                                </a:lnTo>
                                <a:lnTo>
                                  <a:pt x="699198" y="4745177"/>
                                </a:lnTo>
                                <a:close/>
                              </a:path>
                              <a:path w="1261745" h="4745355">
                                <a:moveTo>
                                  <a:pt x="794346" y="4745177"/>
                                </a:moveTo>
                                <a:lnTo>
                                  <a:pt x="492836" y="4147731"/>
                                </a:lnTo>
                                <a:lnTo>
                                  <a:pt x="481685" y="4125620"/>
                                </a:lnTo>
                                <a:lnTo>
                                  <a:pt x="169011" y="4745177"/>
                                </a:lnTo>
                                <a:lnTo>
                                  <a:pt x="180174" y="4745177"/>
                                </a:lnTo>
                                <a:lnTo>
                                  <a:pt x="481685" y="4147731"/>
                                </a:lnTo>
                                <a:lnTo>
                                  <a:pt x="783196" y="4745177"/>
                                </a:lnTo>
                                <a:lnTo>
                                  <a:pt x="794346" y="4745177"/>
                                </a:lnTo>
                                <a:close/>
                              </a:path>
                              <a:path w="1261745" h="4745355">
                                <a:moveTo>
                                  <a:pt x="889520" y="4745177"/>
                                </a:moveTo>
                                <a:lnTo>
                                  <a:pt x="492836" y="3959187"/>
                                </a:lnTo>
                                <a:lnTo>
                                  <a:pt x="481685" y="3937076"/>
                                </a:lnTo>
                                <a:lnTo>
                                  <a:pt x="73850" y="4745177"/>
                                </a:lnTo>
                                <a:lnTo>
                                  <a:pt x="85001" y="4745177"/>
                                </a:lnTo>
                                <a:lnTo>
                                  <a:pt x="481685" y="3959187"/>
                                </a:lnTo>
                                <a:lnTo>
                                  <a:pt x="878357" y="4745177"/>
                                </a:lnTo>
                                <a:lnTo>
                                  <a:pt x="889520" y="4745177"/>
                                </a:lnTo>
                                <a:close/>
                              </a:path>
                              <a:path w="1261745" h="4745355">
                                <a:moveTo>
                                  <a:pt x="984656" y="4745177"/>
                                </a:moveTo>
                                <a:lnTo>
                                  <a:pt x="492848" y="3770642"/>
                                </a:lnTo>
                                <a:lnTo>
                                  <a:pt x="481685" y="3748532"/>
                                </a:lnTo>
                                <a:lnTo>
                                  <a:pt x="0" y="4702962"/>
                                </a:lnTo>
                                <a:lnTo>
                                  <a:pt x="0" y="4725060"/>
                                </a:lnTo>
                                <a:lnTo>
                                  <a:pt x="481685" y="3770642"/>
                                </a:lnTo>
                                <a:lnTo>
                                  <a:pt x="973505" y="4745177"/>
                                </a:lnTo>
                                <a:lnTo>
                                  <a:pt x="984656" y="4745177"/>
                                </a:lnTo>
                                <a:close/>
                              </a:path>
                              <a:path w="1261745" h="4745355">
                                <a:moveTo>
                                  <a:pt x="1079804" y="4745177"/>
                                </a:moveTo>
                                <a:lnTo>
                                  <a:pt x="492836" y="3582098"/>
                                </a:lnTo>
                                <a:lnTo>
                                  <a:pt x="481685" y="3560000"/>
                                </a:lnTo>
                                <a:lnTo>
                                  <a:pt x="0" y="4514443"/>
                                </a:lnTo>
                                <a:lnTo>
                                  <a:pt x="0" y="4536541"/>
                                </a:lnTo>
                                <a:lnTo>
                                  <a:pt x="481685" y="3582098"/>
                                </a:lnTo>
                                <a:lnTo>
                                  <a:pt x="1068654" y="4745177"/>
                                </a:lnTo>
                                <a:lnTo>
                                  <a:pt x="1079804" y="4745177"/>
                                </a:lnTo>
                                <a:close/>
                              </a:path>
                              <a:path w="1261745" h="4745355">
                                <a:moveTo>
                                  <a:pt x="1174953" y="4745177"/>
                                </a:moveTo>
                                <a:lnTo>
                                  <a:pt x="492848" y="3393567"/>
                                </a:lnTo>
                                <a:lnTo>
                                  <a:pt x="481685" y="3371456"/>
                                </a:lnTo>
                                <a:lnTo>
                                  <a:pt x="0" y="4325899"/>
                                </a:lnTo>
                                <a:lnTo>
                                  <a:pt x="0" y="4348010"/>
                                </a:lnTo>
                                <a:lnTo>
                                  <a:pt x="481685" y="3393567"/>
                                </a:lnTo>
                                <a:lnTo>
                                  <a:pt x="1163802" y="4745177"/>
                                </a:lnTo>
                                <a:lnTo>
                                  <a:pt x="1174953" y="4745177"/>
                                </a:lnTo>
                                <a:close/>
                              </a:path>
                              <a:path w="1261745" h="4745355">
                                <a:moveTo>
                                  <a:pt x="1261503" y="4728159"/>
                                </a:moveTo>
                                <a:lnTo>
                                  <a:pt x="492836" y="3205022"/>
                                </a:lnTo>
                                <a:lnTo>
                                  <a:pt x="481685" y="3182912"/>
                                </a:lnTo>
                                <a:lnTo>
                                  <a:pt x="0" y="4137355"/>
                                </a:lnTo>
                                <a:lnTo>
                                  <a:pt x="0" y="4159466"/>
                                </a:lnTo>
                                <a:lnTo>
                                  <a:pt x="481685" y="3205022"/>
                                </a:lnTo>
                                <a:lnTo>
                                  <a:pt x="1258951" y="4745177"/>
                                </a:lnTo>
                                <a:lnTo>
                                  <a:pt x="1261503" y="4745177"/>
                                </a:lnTo>
                                <a:lnTo>
                                  <a:pt x="1261503" y="4728159"/>
                                </a:lnTo>
                                <a:close/>
                              </a:path>
                              <a:path w="1261745" h="4745355">
                                <a:moveTo>
                                  <a:pt x="1261503" y="3973957"/>
                                </a:moveTo>
                                <a:lnTo>
                                  <a:pt x="492836" y="2450846"/>
                                </a:lnTo>
                                <a:lnTo>
                                  <a:pt x="481685" y="2428735"/>
                                </a:lnTo>
                                <a:lnTo>
                                  <a:pt x="0" y="3383178"/>
                                </a:lnTo>
                                <a:lnTo>
                                  <a:pt x="0" y="3405276"/>
                                </a:lnTo>
                                <a:lnTo>
                                  <a:pt x="481685" y="2450846"/>
                                </a:lnTo>
                                <a:lnTo>
                                  <a:pt x="1261503" y="3996055"/>
                                </a:lnTo>
                                <a:lnTo>
                                  <a:pt x="1261503" y="3973957"/>
                                </a:lnTo>
                                <a:close/>
                              </a:path>
                              <a:path w="1261745" h="4745355">
                                <a:moveTo>
                                  <a:pt x="1261503" y="3785412"/>
                                </a:moveTo>
                                <a:lnTo>
                                  <a:pt x="492848" y="2262301"/>
                                </a:lnTo>
                                <a:lnTo>
                                  <a:pt x="481685" y="2240191"/>
                                </a:lnTo>
                                <a:lnTo>
                                  <a:pt x="0" y="3194634"/>
                                </a:lnTo>
                                <a:lnTo>
                                  <a:pt x="0" y="3216745"/>
                                </a:lnTo>
                                <a:lnTo>
                                  <a:pt x="481685" y="2262301"/>
                                </a:lnTo>
                                <a:lnTo>
                                  <a:pt x="1261503" y="3807523"/>
                                </a:lnTo>
                                <a:lnTo>
                                  <a:pt x="1261503" y="3785412"/>
                                </a:lnTo>
                                <a:close/>
                              </a:path>
                              <a:path w="1261745" h="4745355">
                                <a:moveTo>
                                  <a:pt x="1261503" y="3596868"/>
                                </a:moveTo>
                                <a:lnTo>
                                  <a:pt x="492836" y="2073757"/>
                                </a:lnTo>
                                <a:lnTo>
                                  <a:pt x="481672" y="2051659"/>
                                </a:lnTo>
                                <a:lnTo>
                                  <a:pt x="0" y="3006090"/>
                                </a:lnTo>
                                <a:lnTo>
                                  <a:pt x="0" y="3028188"/>
                                </a:lnTo>
                                <a:lnTo>
                                  <a:pt x="481672" y="2073757"/>
                                </a:lnTo>
                                <a:lnTo>
                                  <a:pt x="1261503" y="3618979"/>
                                </a:lnTo>
                                <a:lnTo>
                                  <a:pt x="1261503" y="3596868"/>
                                </a:lnTo>
                                <a:close/>
                              </a:path>
                              <a:path w="1261745" h="4745355">
                                <a:moveTo>
                                  <a:pt x="1261503" y="2842704"/>
                                </a:moveTo>
                                <a:lnTo>
                                  <a:pt x="492836" y="1319580"/>
                                </a:lnTo>
                                <a:lnTo>
                                  <a:pt x="481672" y="1297470"/>
                                </a:lnTo>
                                <a:lnTo>
                                  <a:pt x="0" y="2251900"/>
                                </a:lnTo>
                                <a:lnTo>
                                  <a:pt x="0" y="2274011"/>
                                </a:lnTo>
                                <a:lnTo>
                                  <a:pt x="481672" y="1319580"/>
                                </a:lnTo>
                                <a:lnTo>
                                  <a:pt x="1261503" y="2864815"/>
                                </a:lnTo>
                                <a:lnTo>
                                  <a:pt x="1261503" y="2842704"/>
                                </a:lnTo>
                                <a:close/>
                              </a:path>
                              <a:path w="1261745" h="4745355">
                                <a:moveTo>
                                  <a:pt x="1261503" y="441058"/>
                                </a:moveTo>
                                <a:lnTo>
                                  <a:pt x="826947" y="1309179"/>
                                </a:lnTo>
                                <a:lnTo>
                                  <a:pt x="1261503" y="2177288"/>
                                </a:lnTo>
                                <a:lnTo>
                                  <a:pt x="1261503" y="2155037"/>
                                </a:lnTo>
                                <a:lnTo>
                                  <a:pt x="838085" y="1309179"/>
                                </a:lnTo>
                                <a:lnTo>
                                  <a:pt x="1261503" y="463308"/>
                                </a:lnTo>
                                <a:lnTo>
                                  <a:pt x="1261503" y="441058"/>
                                </a:lnTo>
                                <a:close/>
                              </a:path>
                              <a:path w="1261745" h="4745355">
                                <a:moveTo>
                                  <a:pt x="1261516" y="4539589"/>
                                </a:moveTo>
                                <a:lnTo>
                                  <a:pt x="492836" y="3016478"/>
                                </a:lnTo>
                                <a:lnTo>
                                  <a:pt x="481672" y="2994368"/>
                                </a:lnTo>
                                <a:lnTo>
                                  <a:pt x="12" y="3948798"/>
                                </a:lnTo>
                                <a:lnTo>
                                  <a:pt x="12" y="3970909"/>
                                </a:lnTo>
                                <a:lnTo>
                                  <a:pt x="481672" y="3016478"/>
                                </a:lnTo>
                                <a:lnTo>
                                  <a:pt x="1261516" y="4561725"/>
                                </a:lnTo>
                                <a:lnTo>
                                  <a:pt x="1261516" y="4539589"/>
                                </a:lnTo>
                                <a:close/>
                              </a:path>
                              <a:path w="1261745" h="4745355">
                                <a:moveTo>
                                  <a:pt x="1261516" y="4351058"/>
                                </a:moveTo>
                                <a:lnTo>
                                  <a:pt x="492848" y="2827921"/>
                                </a:lnTo>
                                <a:lnTo>
                                  <a:pt x="481685" y="2805811"/>
                                </a:lnTo>
                                <a:lnTo>
                                  <a:pt x="0" y="3760266"/>
                                </a:lnTo>
                                <a:lnTo>
                                  <a:pt x="0" y="3782377"/>
                                </a:lnTo>
                                <a:lnTo>
                                  <a:pt x="481685" y="2827921"/>
                                </a:lnTo>
                                <a:lnTo>
                                  <a:pt x="1261516" y="4373156"/>
                                </a:lnTo>
                                <a:lnTo>
                                  <a:pt x="1261516" y="4351058"/>
                                </a:lnTo>
                                <a:close/>
                              </a:path>
                              <a:path w="1261745" h="4745355">
                                <a:moveTo>
                                  <a:pt x="1261516" y="4162488"/>
                                </a:moveTo>
                                <a:lnTo>
                                  <a:pt x="492836" y="2639377"/>
                                </a:lnTo>
                                <a:lnTo>
                                  <a:pt x="481685" y="2617279"/>
                                </a:lnTo>
                                <a:lnTo>
                                  <a:pt x="0" y="3571722"/>
                                </a:lnTo>
                                <a:lnTo>
                                  <a:pt x="0" y="3593820"/>
                                </a:lnTo>
                                <a:lnTo>
                                  <a:pt x="481685" y="2639377"/>
                                </a:lnTo>
                                <a:lnTo>
                                  <a:pt x="1261516" y="4184586"/>
                                </a:lnTo>
                                <a:lnTo>
                                  <a:pt x="1261516" y="4162488"/>
                                </a:lnTo>
                                <a:close/>
                              </a:path>
                              <a:path w="1261745" h="4745355">
                                <a:moveTo>
                                  <a:pt x="1261516" y="3408337"/>
                                </a:moveTo>
                                <a:lnTo>
                                  <a:pt x="492836" y="1885226"/>
                                </a:lnTo>
                                <a:lnTo>
                                  <a:pt x="481685" y="1863115"/>
                                </a:lnTo>
                                <a:lnTo>
                                  <a:pt x="0" y="2817558"/>
                                </a:lnTo>
                                <a:lnTo>
                                  <a:pt x="0" y="2839656"/>
                                </a:lnTo>
                                <a:lnTo>
                                  <a:pt x="481685" y="1885226"/>
                                </a:lnTo>
                                <a:lnTo>
                                  <a:pt x="1261516" y="3430435"/>
                                </a:lnTo>
                                <a:lnTo>
                                  <a:pt x="1261516" y="3408337"/>
                                </a:lnTo>
                                <a:close/>
                              </a:path>
                              <a:path w="1261745" h="4745355">
                                <a:moveTo>
                                  <a:pt x="1261516" y="3219793"/>
                                </a:moveTo>
                                <a:lnTo>
                                  <a:pt x="492836" y="1696681"/>
                                </a:lnTo>
                                <a:lnTo>
                                  <a:pt x="481685" y="1674571"/>
                                </a:lnTo>
                                <a:lnTo>
                                  <a:pt x="0" y="2629014"/>
                                </a:lnTo>
                                <a:lnTo>
                                  <a:pt x="0" y="2651112"/>
                                </a:lnTo>
                                <a:lnTo>
                                  <a:pt x="481685" y="1696681"/>
                                </a:lnTo>
                                <a:lnTo>
                                  <a:pt x="1261516" y="3241891"/>
                                </a:lnTo>
                                <a:lnTo>
                                  <a:pt x="1261516" y="3219793"/>
                                </a:lnTo>
                                <a:close/>
                              </a:path>
                              <a:path w="1261745" h="4745355">
                                <a:moveTo>
                                  <a:pt x="1261516" y="3031248"/>
                                </a:moveTo>
                                <a:lnTo>
                                  <a:pt x="492836" y="1508137"/>
                                </a:lnTo>
                                <a:lnTo>
                                  <a:pt x="481685" y="1486039"/>
                                </a:lnTo>
                                <a:lnTo>
                                  <a:pt x="12" y="2440470"/>
                                </a:lnTo>
                                <a:lnTo>
                                  <a:pt x="12" y="2462580"/>
                                </a:lnTo>
                                <a:lnTo>
                                  <a:pt x="481685" y="1508137"/>
                                </a:lnTo>
                                <a:lnTo>
                                  <a:pt x="1261516" y="3053359"/>
                                </a:lnTo>
                                <a:lnTo>
                                  <a:pt x="1261516" y="3031248"/>
                                </a:lnTo>
                                <a:close/>
                              </a:path>
                              <a:path w="1261745" h="4745355">
                                <a:moveTo>
                                  <a:pt x="1261516" y="1102652"/>
                                </a:moveTo>
                                <a:lnTo>
                                  <a:pt x="1158125" y="1309179"/>
                                </a:lnTo>
                                <a:lnTo>
                                  <a:pt x="1261516" y="1515694"/>
                                </a:lnTo>
                                <a:lnTo>
                                  <a:pt x="1261516" y="1493443"/>
                                </a:lnTo>
                                <a:lnTo>
                                  <a:pt x="1169263" y="1309179"/>
                                </a:lnTo>
                                <a:lnTo>
                                  <a:pt x="1261516" y="1124902"/>
                                </a:lnTo>
                                <a:lnTo>
                                  <a:pt x="1261516" y="1102652"/>
                                </a:lnTo>
                                <a:close/>
                              </a:path>
                              <a:path w="1261745" h="4745355">
                                <a:moveTo>
                                  <a:pt x="1261516" y="882129"/>
                                </a:moveTo>
                                <a:lnTo>
                                  <a:pt x="1047737" y="1309179"/>
                                </a:lnTo>
                                <a:lnTo>
                                  <a:pt x="1261516" y="1736217"/>
                                </a:lnTo>
                                <a:lnTo>
                                  <a:pt x="1261516" y="1713966"/>
                                </a:lnTo>
                                <a:lnTo>
                                  <a:pt x="1058875" y="1309179"/>
                                </a:lnTo>
                                <a:lnTo>
                                  <a:pt x="1261516" y="904379"/>
                                </a:lnTo>
                                <a:lnTo>
                                  <a:pt x="1261516" y="882129"/>
                                </a:lnTo>
                                <a:close/>
                              </a:path>
                              <a:path w="1261745" h="4745355">
                                <a:moveTo>
                                  <a:pt x="1261516" y="661593"/>
                                </a:moveTo>
                                <a:lnTo>
                                  <a:pt x="937336" y="1309179"/>
                                </a:lnTo>
                                <a:lnTo>
                                  <a:pt x="1261516" y="1956752"/>
                                </a:lnTo>
                                <a:lnTo>
                                  <a:pt x="1261516" y="1934502"/>
                                </a:lnTo>
                                <a:lnTo>
                                  <a:pt x="948474" y="1309179"/>
                                </a:lnTo>
                                <a:lnTo>
                                  <a:pt x="1261516" y="683844"/>
                                </a:lnTo>
                                <a:lnTo>
                                  <a:pt x="1261516" y="661593"/>
                                </a:lnTo>
                                <a:close/>
                              </a:path>
                              <a:path w="1261745" h="4745355">
                                <a:moveTo>
                                  <a:pt x="1261516" y="220522"/>
                                </a:moveTo>
                                <a:lnTo>
                                  <a:pt x="716546" y="1309179"/>
                                </a:lnTo>
                                <a:lnTo>
                                  <a:pt x="1261516" y="2397823"/>
                                </a:lnTo>
                                <a:lnTo>
                                  <a:pt x="1261516" y="2375573"/>
                                </a:lnTo>
                                <a:lnTo>
                                  <a:pt x="727684" y="1309179"/>
                                </a:lnTo>
                                <a:lnTo>
                                  <a:pt x="1261516" y="242773"/>
                                </a:lnTo>
                                <a:lnTo>
                                  <a:pt x="1261516" y="220522"/>
                                </a:lnTo>
                                <a:close/>
                              </a:path>
                              <a:path w="1261745" h="4745355">
                                <a:moveTo>
                                  <a:pt x="1261516" y="0"/>
                                </a:moveTo>
                                <a:lnTo>
                                  <a:pt x="606145" y="1309179"/>
                                </a:lnTo>
                                <a:lnTo>
                                  <a:pt x="1261516" y="2618359"/>
                                </a:lnTo>
                                <a:lnTo>
                                  <a:pt x="1261516" y="2596108"/>
                                </a:lnTo>
                                <a:lnTo>
                                  <a:pt x="617283" y="1309179"/>
                                </a:lnTo>
                                <a:lnTo>
                                  <a:pt x="1261516" y="22250"/>
                                </a:lnTo>
                                <a:lnTo>
                                  <a:pt x="1261516" y="0"/>
                                </a:lnTo>
                                <a:close/>
                              </a:path>
                            </a:pathLst>
                          </a:custGeom>
                          <a:solidFill>
                            <a:srgbClr val="ED6E51">
                              <a:alpha val="25000"/>
                            </a:srgbClr>
                          </a:solidFill>
                        </wps:spPr>
                        <wps:bodyPr wrap="square" lIns="0" tIns="0" rIns="0" bIns="0" rtlCol="0">
                          <a:prstTxWarp prst="textNoShape">
                            <a:avLst/>
                          </a:prstTxWarp>
                          <a:noAutofit/>
                        </wps:bodyPr>
                      </wps:wsp>
                    </wpg:wgp>
                  </a:graphicData>
                </a:graphic>
              </wp:anchor>
            </w:drawing>
          </mc:Choice>
          <mc:Fallback>
            <w:pict>
              <v:group style="position:absolute;margin-left:742.55896pt;margin-top:45.590988pt;width:99.35pt;height:549.7pt;mso-position-horizontal-relative:page;mso-position-vertical-relative:page;z-index:15729664" id="docshapegroup14" coordorigin="14851,912" coordsize="1987,10994">
                <v:shape style="position:absolute;left:15487;top:911;width:245;height:250" type="#_x0000_t75" id="docshape15" stroked="false">
                  <v:imagedata r:id="rId10" o:title=""/>
                </v:shape>
                <v:shape style="position:absolute;left:14851;top:911;width:1987;height:5594" id="docshape16" coordorigin="14851,912" coordsize="1987,5594" path="m15882,919l15868,912,15610,1423,15352,912,15338,919,15610,1458,15882,919xm16032,919l16018,912,15610,1720,15202,912,15188,919,15610,1755,16032,919xm16181,919l16167,912,15610,2017,15052,912,15038,919,15610,2052,16181,919xm16331,919l16317,912,15610,2314,14902,912,14888,919,15610,2349,16331,919xm16481,919l16467,912,15610,2611,14851,1108,14851,1143,15610,2646,16481,919xm16631,919l16617,912,15610,2908,14851,1405,14851,1439,15610,2942,16631,919xm16781,919l16767,912,15610,3205,14851,1701,14851,1736,15610,3239,16781,919xm16838,4037l15610,6471,14851,4968,14851,5002,15610,6505,15627,6471,16838,4072,16838,4037xm16838,3740l15610,6174,14851,4671,14851,4705,15610,6209,15627,6174,16838,3775,16838,3740xm16838,3443l15610,5877,14851,4374,14851,4409,15610,5912,15627,5877,16838,3478,16838,3443xm16838,3146l15610,5580,14851,4077,14851,4112,15610,5615,15627,5580,16838,3181,16838,3146xm16838,2850l15610,5283,14851,3780,14851,3815,15610,5318,15627,5283,16838,2884,16838,2850xm16838,2553l15610,4986,14851,3483,14851,3518,15610,5021,15627,4986,16838,2587,16838,2553xm16838,2256l15610,4689,14851,3186,14851,3221,15610,4724,15627,4689,16838,2291,16838,2256xm16838,1959l15610,4392,14851,2889,14851,2924,15610,4427,15627,4392,16838,1994,16838,1959xm16838,1662l15610,4095,14851,2592,14851,2627,15610,4130,15627,4095,16838,1697,16838,1662xm16838,1365l15610,3798,14851,2295,14851,2330,15610,3833,15627,3798,16838,1400,16838,1365xm16838,1068l15610,3501,14851,1998,14851,2033,15610,3536,15627,3501,16838,1103,16838,1068xe" filled="true" fillcolor="#ed6e51" stroked="false">
                  <v:path arrowok="t"/>
                  <v:fill opacity="16384f" type="solid"/>
                </v:shape>
                <v:shape style="position:absolute;left:15417;top:11523;width:386;height:382" type="#_x0000_t75" id="docshape17" stroked="false">
                  <v:imagedata r:id="rId11" o:title=""/>
                </v:shape>
                <v:shape style="position:absolute;left:14851;top:4432;width:1987;height:7473" id="docshape18" coordorigin="14851,4433" coordsize="1987,7473" path="m15952,11906l15627,11262,15610,11227,15267,11906,15285,11906,15610,11262,15935,11906,15952,11906xm16102,11906l15627,10965,15610,10930,15117,11906,15135,11906,15610,10965,16085,11906,16102,11906xm16252,11906l15627,10668,15610,10633,14967,11906,14985,11906,15610,10668,16234,11906,16252,11906xm16402,11906l15627,10371,15610,10336,14851,11839,14851,11874,15610,10371,16384,11906,16402,11906xm16552,11906l15627,10074,15610,10039,14851,11542,14851,11577,15610,10074,16534,11906,16552,11906xm16701,11906l15627,9777,15610,9742,14851,11245,14851,11280,15610,9777,16684,11906,16701,11906xm16838,11879l15627,9480,15610,9445,14851,10948,14851,10983,15610,9480,16834,11906,16838,11906,16838,11879xm16838,10691l15627,8292,15610,8258,14851,9761,14851,9795,15610,8292,16838,10726,16838,10691xm16838,10394l15627,7995,15610,7961,14851,9464,14851,9499,15610,7995,16838,10429,16838,10394xm16838,10097l15627,7699,15610,7664,14851,9167,14851,9202,15610,7699,16838,10132,16838,10097xm16838,8909l15627,6511,15610,6476,14851,7979,14851,8014,15610,6511,16838,8944,16838,8909xm16838,5127l16153,6494,16838,7862,16838,7827,16171,6494,16838,5162,16838,5127xm16838,11582l15627,9183,15610,9148,14851,10651,14851,10686,15610,9183,16838,11617,16838,11582xm16838,11285l15627,8886,15610,8851,14851,10354,14851,10389,15610,8886,16838,11320,16838,11285xm16838,10988l15627,8589,15610,8554,14851,10058,14851,10092,15610,8589,16838,11023,16838,10988xm16838,9800l15627,7402,15610,7367,14851,8870,14851,8905,15610,7402,16838,9835,16838,9800xm16838,9503l15627,7105,15610,7070,14851,8573,14851,8608,15610,7105,16838,9538,16838,9503xm16838,9206l15627,6808,15610,6773,14851,8276,14851,8311,15610,6808,16838,9241,16838,9206xm16838,6169l16675,6494,16838,6820,16838,6785,16693,6494,16838,6204,16838,6169xm16838,5822l16501,6494,16838,7167,16838,7132,16519,6494,16838,5857,16838,5822xm16838,5475l16327,6494,16838,7514,16838,7479,16345,6494,16838,5510,16838,5475xm16838,4780l15980,6494,16838,8209,16838,8174,15997,6494,16838,4815,16838,4780xm16838,4433l15806,6494,16838,8556,16838,8521,15823,6494,16838,4468,16838,4433xe" filled="true" fillcolor="#ed6e51" stroked="false">
                  <v:path arrowok="t"/>
                  <v:fill opacity="16384f" type="solid"/>
                </v:shape>
                <w10:wrap type="none"/>
              </v:group>
            </w:pict>
          </mc:Fallback>
        </mc:AlternateContent>
      </w:r>
      <w:r>
        <w:rPr>
          <w:rFonts w:ascii="Tahoma"/>
          <w:sz w:val="2"/>
        </w:rPr>
        <mc:AlternateContent>
          <mc:Choice Requires="wps">
            <w:drawing>
              <wp:inline distT="0" distB="0" distL="0" distR="0">
                <wp:extent cx="9839325" cy="6350"/>
                <wp:effectExtent l="9525" t="0" r="0" b="3175"/>
                <wp:docPr id="19" name="Group 19"/>
                <wp:cNvGraphicFramePr>
                  <a:graphicFrameLocks/>
                </wp:cNvGraphicFramePr>
                <a:graphic>
                  <a:graphicData uri="http://schemas.microsoft.com/office/word/2010/wordprocessingGroup">
                    <wpg:wgp>
                      <wpg:cNvPr id="19" name="Group 19"/>
                      <wpg:cNvGrpSpPr/>
                      <wpg:grpSpPr>
                        <a:xfrm>
                          <a:off x="0" y="0"/>
                          <a:ext cx="9839325" cy="6350"/>
                          <a:chExt cx="9839325" cy="6350"/>
                        </a:xfrm>
                      </wpg:grpSpPr>
                      <wps:wsp>
                        <wps:cNvPr id="20" name="Graphic 20"/>
                        <wps:cNvSpPr/>
                        <wps:spPr>
                          <a:xfrm>
                            <a:off x="0" y="3175"/>
                            <a:ext cx="9839325" cy="1270"/>
                          </a:xfrm>
                          <a:custGeom>
                            <a:avLst/>
                            <a:gdLst/>
                            <a:ahLst/>
                            <a:cxnLst/>
                            <a:rect l="l" t="t" r="r" b="b"/>
                            <a:pathLst>
                              <a:path w="9839325" h="0">
                                <a:moveTo>
                                  <a:pt x="0" y="0"/>
                                </a:moveTo>
                                <a:lnTo>
                                  <a:pt x="9838804" y="0"/>
                                </a:lnTo>
                              </a:path>
                            </a:pathLst>
                          </a:custGeom>
                          <a:ln w="6350">
                            <a:solidFill>
                              <a:srgbClr val="00A8A8"/>
                            </a:solidFill>
                            <a:prstDash val="solid"/>
                          </a:ln>
                        </wps:spPr>
                        <wps:bodyPr wrap="square" lIns="0" tIns="0" rIns="0" bIns="0" rtlCol="0">
                          <a:prstTxWarp prst="textNoShape">
                            <a:avLst/>
                          </a:prstTxWarp>
                          <a:noAutofit/>
                        </wps:bodyPr>
                      </wps:wsp>
                    </wpg:wgp>
                  </a:graphicData>
                </a:graphic>
              </wp:inline>
            </w:drawing>
          </mc:Choice>
          <mc:Fallback>
            <w:pict>
              <v:group style="width:774.75pt;height:.5pt;mso-position-horizontal-relative:char;mso-position-vertical-relative:line" id="docshapegroup19" coordorigin="0,0" coordsize="15495,10">
                <v:line style="position:absolute" from="0,5" to="15494,5" stroked="true" strokeweight=".5pt" strokecolor="#00a8a8">
                  <v:stroke dashstyle="solid"/>
                </v:line>
              </v:group>
            </w:pict>
          </mc:Fallback>
        </mc:AlternateContent>
      </w:r>
      <w:r>
        <w:rPr>
          <w:rFonts w:ascii="Tahoma"/>
          <w:sz w:val="2"/>
        </w:rPr>
      </w:r>
    </w:p>
    <w:p>
      <w:pPr>
        <w:spacing w:before="379"/>
        <w:ind w:left="105" w:right="0" w:firstLine="0"/>
        <w:jc w:val="left"/>
        <w:rPr>
          <w:rFonts w:ascii="Tahoma"/>
          <w:b/>
          <w:sz w:val="58"/>
        </w:rPr>
      </w:pPr>
      <w:r>
        <w:rPr>
          <w:rFonts w:ascii="Tahoma"/>
          <w:b/>
          <w:color w:val="155045"/>
          <w:w w:val="85"/>
          <w:sz w:val="58"/>
        </w:rPr>
        <w:t>equalex</w:t>
      </w:r>
      <w:r>
        <w:rPr>
          <w:rFonts w:ascii="Tahoma"/>
          <w:b/>
          <w:color w:val="155045"/>
          <w:spacing w:val="50"/>
          <w:sz w:val="58"/>
        </w:rPr>
        <w:t> </w:t>
      </w:r>
      <w:r>
        <w:rPr>
          <w:rFonts w:ascii="Tahoma"/>
          <w:b/>
          <w:color w:val="155045"/>
          <w:spacing w:val="-2"/>
          <w:w w:val="95"/>
          <w:sz w:val="58"/>
        </w:rPr>
        <w:t>framework</w:t>
      </w:r>
    </w:p>
    <w:p>
      <w:pPr>
        <w:pStyle w:val="BodyText"/>
        <w:rPr>
          <w:rFonts w:ascii="Tahoma"/>
          <w:b/>
          <w:sz w:val="22"/>
        </w:rPr>
      </w:pPr>
    </w:p>
    <w:p>
      <w:pPr>
        <w:pStyle w:val="BodyText"/>
        <w:rPr>
          <w:rFonts w:ascii="Tahoma"/>
          <w:b/>
          <w:sz w:val="22"/>
        </w:rPr>
      </w:pPr>
    </w:p>
    <w:p>
      <w:pPr>
        <w:pStyle w:val="BodyText"/>
        <w:spacing w:before="64"/>
        <w:rPr>
          <w:rFonts w:ascii="Tahoma"/>
          <w:b/>
          <w:sz w:val="22"/>
        </w:rPr>
      </w:pPr>
    </w:p>
    <w:p>
      <w:pPr>
        <w:pStyle w:val="Heading1"/>
      </w:pPr>
      <w:r>
        <w:rPr>
          <w:color w:val="00A8A8"/>
          <w:w w:val="90"/>
        </w:rPr>
        <w:t>What</w:t>
      </w:r>
      <w:r>
        <w:rPr>
          <w:color w:val="00A8A8"/>
          <w:spacing w:val="-3"/>
          <w:w w:val="90"/>
        </w:rPr>
        <w:t> </w:t>
      </w:r>
      <w:r>
        <w:rPr>
          <w:color w:val="00A8A8"/>
          <w:w w:val="90"/>
        </w:rPr>
        <w:t>is</w:t>
      </w:r>
      <w:r>
        <w:rPr>
          <w:color w:val="00A8A8"/>
          <w:spacing w:val="-3"/>
          <w:w w:val="90"/>
        </w:rPr>
        <w:t> </w:t>
      </w:r>
      <w:r>
        <w:rPr>
          <w:color w:val="00A8A8"/>
          <w:spacing w:val="-2"/>
          <w:w w:val="90"/>
        </w:rPr>
        <w:t>equalex?</w:t>
      </w:r>
    </w:p>
    <w:p>
      <w:pPr>
        <w:pStyle w:val="BodyText"/>
        <w:rPr>
          <w:rFonts w:ascii="Tahoma"/>
          <w:b/>
          <w:sz w:val="22"/>
        </w:rPr>
      </w:pPr>
    </w:p>
    <w:p>
      <w:pPr>
        <w:pStyle w:val="BodyText"/>
        <w:ind w:left="105"/>
      </w:pPr>
      <w:r>
        <w:rPr>
          <w:color w:val="575756"/>
        </w:rPr>
        <w:t>equalex</w:t>
      </w:r>
      <w:r>
        <w:rPr>
          <w:color w:val="575756"/>
          <w:spacing w:val="-6"/>
        </w:rPr>
        <w:t> </w:t>
      </w:r>
      <w:r>
        <w:rPr>
          <w:color w:val="575756"/>
        </w:rPr>
        <w:t>is</w:t>
      </w:r>
      <w:r>
        <w:rPr>
          <w:color w:val="575756"/>
          <w:spacing w:val="-5"/>
        </w:rPr>
        <w:t> </w:t>
      </w:r>
      <w:r>
        <w:rPr>
          <w:color w:val="575756"/>
        </w:rPr>
        <w:t>a</w:t>
      </w:r>
      <w:r>
        <w:rPr>
          <w:color w:val="575756"/>
          <w:spacing w:val="-6"/>
        </w:rPr>
        <w:t> </w:t>
      </w:r>
      <w:r>
        <w:rPr>
          <w:color w:val="575756"/>
        </w:rPr>
        <w:t>framework</w:t>
      </w:r>
      <w:r>
        <w:rPr>
          <w:color w:val="575756"/>
          <w:spacing w:val="-5"/>
        </w:rPr>
        <w:t> </w:t>
      </w:r>
      <w:r>
        <w:rPr>
          <w:color w:val="575756"/>
        </w:rPr>
        <w:t>made</w:t>
      </w:r>
      <w:r>
        <w:rPr>
          <w:color w:val="575756"/>
          <w:spacing w:val="-5"/>
        </w:rPr>
        <w:t> </w:t>
      </w:r>
      <w:r>
        <w:rPr>
          <w:color w:val="575756"/>
        </w:rPr>
        <w:t>up</w:t>
      </w:r>
      <w:r>
        <w:rPr>
          <w:color w:val="575756"/>
          <w:spacing w:val="-7"/>
        </w:rPr>
        <w:t> </w:t>
      </w:r>
      <w:r>
        <w:rPr>
          <w:color w:val="575756"/>
        </w:rPr>
        <w:t>of</w:t>
      </w:r>
      <w:r>
        <w:rPr>
          <w:color w:val="575756"/>
          <w:spacing w:val="-6"/>
        </w:rPr>
        <w:t> </w:t>
      </w:r>
      <w:r>
        <w:rPr>
          <w:color w:val="575756"/>
        </w:rPr>
        <w:t>a</w:t>
      </w:r>
      <w:r>
        <w:rPr>
          <w:color w:val="575756"/>
          <w:spacing w:val="-5"/>
        </w:rPr>
        <w:t> </w:t>
      </w:r>
      <w:r>
        <w:rPr>
          <w:color w:val="575756"/>
        </w:rPr>
        <w:t>set</w:t>
      </w:r>
      <w:r>
        <w:rPr>
          <w:color w:val="575756"/>
          <w:spacing w:val="-7"/>
        </w:rPr>
        <w:t> </w:t>
      </w:r>
      <w:r>
        <w:rPr>
          <w:color w:val="575756"/>
        </w:rPr>
        <w:t>of</w:t>
      </w:r>
      <w:r>
        <w:rPr>
          <w:color w:val="575756"/>
          <w:spacing w:val="-6"/>
        </w:rPr>
        <w:t> </w:t>
      </w:r>
      <w:r>
        <w:rPr>
          <w:color w:val="575756"/>
        </w:rPr>
        <w:t>progressive</w:t>
      </w:r>
      <w:r>
        <w:rPr>
          <w:color w:val="575756"/>
          <w:spacing w:val="-5"/>
        </w:rPr>
        <w:t> </w:t>
      </w:r>
      <w:r>
        <w:rPr>
          <w:color w:val="575756"/>
        </w:rPr>
        <w:t>learning</w:t>
      </w:r>
      <w:r>
        <w:rPr>
          <w:color w:val="575756"/>
          <w:spacing w:val="-6"/>
        </w:rPr>
        <w:t> </w:t>
      </w:r>
      <w:r>
        <w:rPr>
          <w:color w:val="575756"/>
        </w:rPr>
        <w:t>outcomes</w:t>
      </w:r>
      <w:r>
        <w:rPr>
          <w:color w:val="575756"/>
          <w:spacing w:val="-5"/>
        </w:rPr>
        <w:t> </w:t>
      </w:r>
      <w:r>
        <w:rPr>
          <w:color w:val="575756"/>
        </w:rPr>
        <w:t>underpinned</w:t>
      </w:r>
      <w:r>
        <w:rPr>
          <w:color w:val="575756"/>
          <w:spacing w:val="-5"/>
        </w:rPr>
        <w:t> by</w:t>
      </w:r>
    </w:p>
    <w:p>
      <w:pPr>
        <w:pStyle w:val="BodyText"/>
        <w:spacing w:before="33"/>
        <w:ind w:left="105"/>
      </w:pPr>
      <w:r>
        <w:rPr>
          <w:color w:val="575756"/>
        </w:rPr>
        <w:t>learner</w:t>
      </w:r>
      <w:r>
        <w:rPr>
          <w:color w:val="575756"/>
          <w:spacing w:val="4"/>
        </w:rPr>
        <w:t> </w:t>
      </w:r>
      <w:r>
        <w:rPr>
          <w:color w:val="575756"/>
        </w:rPr>
        <w:t>level</w:t>
      </w:r>
      <w:r>
        <w:rPr>
          <w:color w:val="575756"/>
          <w:spacing w:val="4"/>
        </w:rPr>
        <w:t> </w:t>
      </w:r>
      <w:r>
        <w:rPr>
          <w:color w:val="575756"/>
        </w:rPr>
        <w:t>objectives</w:t>
      </w:r>
      <w:r>
        <w:rPr>
          <w:color w:val="575756"/>
          <w:spacing w:val="5"/>
        </w:rPr>
        <w:t> </w:t>
      </w:r>
      <w:r>
        <w:rPr>
          <w:color w:val="575756"/>
        </w:rPr>
        <w:t>to</w:t>
      </w:r>
      <w:r>
        <w:rPr>
          <w:color w:val="575756"/>
          <w:spacing w:val="4"/>
        </w:rPr>
        <w:t> </w:t>
      </w:r>
      <w:r>
        <w:rPr>
          <w:color w:val="575756"/>
        </w:rPr>
        <w:t>support</w:t>
      </w:r>
      <w:r>
        <w:rPr>
          <w:color w:val="575756"/>
          <w:spacing w:val="3"/>
        </w:rPr>
        <w:t> </w:t>
      </w:r>
      <w:r>
        <w:rPr>
          <w:color w:val="575756"/>
        </w:rPr>
        <w:t>high</w:t>
      </w:r>
      <w:r>
        <w:rPr>
          <w:color w:val="575756"/>
          <w:spacing w:val="5"/>
        </w:rPr>
        <w:t> </w:t>
      </w:r>
      <w:r>
        <w:rPr>
          <w:color w:val="575756"/>
        </w:rPr>
        <w:t>quality,</w:t>
      </w:r>
      <w:r>
        <w:rPr>
          <w:color w:val="575756"/>
          <w:spacing w:val="4"/>
        </w:rPr>
        <w:t> </w:t>
      </w:r>
      <w:r>
        <w:rPr>
          <w:color w:val="575756"/>
        </w:rPr>
        <w:t>meaningful</w:t>
      </w:r>
      <w:r>
        <w:rPr>
          <w:color w:val="575756"/>
          <w:spacing w:val="5"/>
        </w:rPr>
        <w:t> </w:t>
      </w:r>
      <w:r>
        <w:rPr>
          <w:color w:val="575756"/>
        </w:rPr>
        <w:t>work</w:t>
      </w:r>
      <w:r>
        <w:rPr>
          <w:color w:val="575756"/>
          <w:spacing w:val="4"/>
        </w:rPr>
        <w:t> </w:t>
      </w:r>
      <w:r>
        <w:rPr>
          <w:color w:val="575756"/>
          <w:spacing w:val="-2"/>
        </w:rPr>
        <w:t>experiences.</w:t>
      </w:r>
    </w:p>
    <w:p>
      <w:pPr>
        <w:pStyle w:val="BodyText"/>
      </w:pPr>
    </w:p>
    <w:p>
      <w:pPr>
        <w:pStyle w:val="BodyText"/>
        <w:spacing w:before="48"/>
      </w:pPr>
    </w:p>
    <w:p>
      <w:pPr>
        <w:pStyle w:val="Heading1"/>
      </w:pPr>
      <w:r>
        <w:rPr/>
        <mc:AlternateContent>
          <mc:Choice Requires="wps">
            <w:drawing>
              <wp:anchor distT="0" distB="0" distL="0" distR="0" allowOverlap="1" layoutInCell="1" locked="0" behindDoc="0" simplePos="0" relativeHeight="15730688">
                <wp:simplePos x="0" y="0"/>
                <wp:positionH relativeFrom="page">
                  <wp:posOffset>5397899</wp:posOffset>
                </wp:positionH>
                <wp:positionV relativeFrom="paragraph">
                  <wp:posOffset>50464</wp:posOffset>
                </wp:positionV>
                <wp:extent cx="5050790" cy="335978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050790" cy="3359785"/>
                        </a:xfrm>
                        <a:prstGeom prst="rect">
                          <a:avLst/>
                        </a:prstGeom>
                      </wps:spPr>
                      <wps:txbx>
                        <w:txbxContent>
                          <w:tbl>
                            <w:tblPr>
                              <w:tblW w:w="0" w:type="auto"/>
                              <w:jc w:val="left"/>
                              <w:tblInd w:w="65" w:type="dxa"/>
                              <w:tblBorders>
                                <w:top w:val="single" w:sz="4" w:space="0" w:color="00A8A8"/>
                                <w:left w:val="single" w:sz="4" w:space="0" w:color="00A8A8"/>
                                <w:bottom w:val="single" w:sz="4" w:space="0" w:color="00A8A8"/>
                                <w:right w:val="single" w:sz="4" w:space="0" w:color="00A8A8"/>
                                <w:insideH w:val="single" w:sz="4" w:space="0" w:color="00A8A8"/>
                                <w:insideV w:val="single" w:sz="4" w:space="0" w:color="00A8A8"/>
                              </w:tblBorders>
                              <w:tblLayout w:type="fixed"/>
                              <w:tblCellMar>
                                <w:top w:w="0" w:type="dxa"/>
                                <w:left w:w="0" w:type="dxa"/>
                                <w:bottom w:w="0" w:type="dxa"/>
                                <w:right w:w="0" w:type="dxa"/>
                              </w:tblCellMar>
                              <w:tblLook w:val="01E0"/>
                            </w:tblPr>
                            <w:tblGrid>
                              <w:gridCol w:w="3912"/>
                              <w:gridCol w:w="1956"/>
                              <w:gridCol w:w="1956"/>
                            </w:tblGrid>
                            <w:tr>
                              <w:trPr>
                                <w:trHeight w:val="475" w:hRule="atLeast"/>
                              </w:trPr>
                              <w:tc>
                                <w:tcPr>
                                  <w:tcW w:w="3912" w:type="dxa"/>
                                  <w:shd w:val="clear" w:color="auto" w:fill="40BEBE"/>
                                </w:tcPr>
                                <w:p>
                                  <w:pPr>
                                    <w:pStyle w:val="TableParagraph"/>
                                    <w:spacing w:before="107"/>
                                    <w:ind w:left="9"/>
                                    <w:jc w:val="center"/>
                                    <w:rPr>
                                      <w:rFonts w:ascii="Arial Black"/>
                                      <w:sz w:val="18"/>
                                    </w:rPr>
                                  </w:pPr>
                                  <w:r>
                                    <w:rPr>
                                      <w:rFonts w:ascii="Arial Black"/>
                                      <w:color w:val="FFFFFF"/>
                                      <w:spacing w:val="-2"/>
                                      <w:w w:val="90"/>
                                      <w:sz w:val="18"/>
                                    </w:rPr>
                                    <w:t>Education</w:t>
                                  </w:r>
                                </w:p>
                              </w:tc>
                              <w:tc>
                                <w:tcPr>
                                  <w:tcW w:w="1956" w:type="dxa"/>
                                  <w:shd w:val="clear" w:color="auto" w:fill="40BEBE"/>
                                </w:tcPr>
                                <w:p>
                                  <w:pPr>
                                    <w:pStyle w:val="TableParagraph"/>
                                    <w:spacing w:before="107"/>
                                    <w:ind w:left="545"/>
                                    <w:rPr>
                                      <w:rFonts w:ascii="Arial Black"/>
                                      <w:sz w:val="18"/>
                                    </w:rPr>
                                  </w:pPr>
                                  <w:r>
                                    <w:rPr>
                                      <w:rFonts w:ascii="Arial Black"/>
                                      <w:color w:val="FFFFFF"/>
                                      <w:spacing w:val="-2"/>
                                      <w:w w:val="90"/>
                                      <w:sz w:val="18"/>
                                    </w:rPr>
                                    <w:t>Employers</w:t>
                                  </w:r>
                                </w:p>
                              </w:tc>
                              <w:tc>
                                <w:tcPr>
                                  <w:tcW w:w="1956" w:type="dxa"/>
                                  <w:shd w:val="clear" w:color="auto" w:fill="40BEBE"/>
                                </w:tcPr>
                                <w:p>
                                  <w:pPr>
                                    <w:pStyle w:val="TableParagraph"/>
                                    <w:spacing w:before="107"/>
                                    <w:ind w:left="580"/>
                                    <w:rPr>
                                      <w:rFonts w:ascii="Arial Black"/>
                                      <w:sz w:val="18"/>
                                    </w:rPr>
                                  </w:pPr>
                                  <w:r>
                                    <w:rPr>
                                      <w:rFonts w:ascii="Arial Black"/>
                                      <w:color w:val="FFFFFF"/>
                                      <w:spacing w:val="-2"/>
                                      <w:w w:val="95"/>
                                      <w:sz w:val="18"/>
                                    </w:rPr>
                                    <w:t>Providers</w:t>
                                  </w:r>
                                </w:p>
                              </w:tc>
                            </w:tr>
                            <w:tr>
                              <w:trPr>
                                <w:trHeight w:val="4061" w:hRule="atLeast"/>
                              </w:trPr>
                              <w:tc>
                                <w:tcPr>
                                  <w:tcW w:w="3912" w:type="dxa"/>
                                  <w:shd w:val="clear" w:color="auto" w:fill="FAFDFD"/>
                                </w:tcPr>
                                <w:p>
                                  <w:pPr>
                                    <w:pStyle w:val="TableParagraph"/>
                                    <w:numPr>
                                      <w:ilvl w:val="0"/>
                                      <w:numId w:val="1"/>
                                    </w:numPr>
                                    <w:tabs>
                                      <w:tab w:pos="394" w:val="left" w:leader="none"/>
                                      <w:tab w:pos="396" w:val="left" w:leader="none"/>
                                    </w:tabs>
                                    <w:spacing w:line="271" w:lineRule="auto" w:before="112" w:after="0"/>
                                    <w:ind w:left="396" w:right="356" w:hanging="171"/>
                                    <w:jc w:val="left"/>
                                    <w:rPr>
                                      <w:sz w:val="18"/>
                                    </w:rPr>
                                  </w:pPr>
                                  <w:r>
                                    <w:rPr>
                                      <w:color w:val="575756"/>
                                      <w:w w:val="90"/>
                                      <w:sz w:val="18"/>
                                    </w:rPr>
                                    <w:t>Look at the objectives and </w:t>
                                  </w:r>
                                  <w:r>
                                    <w:rPr>
                                      <w:rFonts w:ascii="Arial Black" w:hAnsi="Arial Black"/>
                                      <w:color w:val="575756"/>
                                      <w:w w:val="90"/>
                                      <w:sz w:val="18"/>
                                    </w:rPr>
                                    <w:t>map against </w:t>
                                  </w:r>
                                  <w:r>
                                    <w:rPr>
                                      <w:color w:val="575756"/>
                                      <w:sz w:val="18"/>
                                    </w:rPr>
                                    <w:t>your current whole school offer to identify gaps in provision for all young </w:t>
                                  </w:r>
                                  <w:r>
                                    <w:rPr>
                                      <w:color w:val="575756"/>
                                      <w:spacing w:val="-2"/>
                                      <w:sz w:val="18"/>
                                    </w:rPr>
                                    <w:t>people</w:t>
                                  </w:r>
                                </w:p>
                                <w:p>
                                  <w:pPr>
                                    <w:pStyle w:val="TableParagraph"/>
                                    <w:numPr>
                                      <w:ilvl w:val="0"/>
                                      <w:numId w:val="1"/>
                                    </w:numPr>
                                    <w:tabs>
                                      <w:tab w:pos="394" w:val="left" w:leader="none"/>
                                      <w:tab w:pos="396" w:val="left" w:leader="none"/>
                                    </w:tabs>
                                    <w:spacing w:line="266" w:lineRule="auto" w:before="84" w:after="0"/>
                                    <w:ind w:left="396" w:right="162" w:hanging="171"/>
                                    <w:jc w:val="left"/>
                                    <w:rPr>
                                      <w:sz w:val="18"/>
                                    </w:rPr>
                                  </w:pPr>
                                  <w:r>
                                    <w:rPr>
                                      <w:rFonts w:ascii="Arial Black" w:hAnsi="Arial Black"/>
                                      <w:color w:val="575756"/>
                                      <w:sz w:val="18"/>
                                    </w:rPr>
                                    <w:t>Plan </w:t>
                                  </w:r>
                                  <w:r>
                                    <w:rPr>
                                      <w:color w:val="575756"/>
                                      <w:sz w:val="18"/>
                                    </w:rPr>
                                    <w:t>activity to meet the gaps through your</w:t>
                                  </w:r>
                                  <w:r>
                                    <w:rPr>
                                      <w:color w:val="575756"/>
                                      <w:spacing w:val="-4"/>
                                      <w:sz w:val="18"/>
                                    </w:rPr>
                                    <w:t> </w:t>
                                  </w:r>
                                  <w:r>
                                    <w:rPr>
                                      <w:color w:val="575756"/>
                                      <w:sz w:val="18"/>
                                    </w:rPr>
                                    <w:t>whole</w:t>
                                  </w:r>
                                  <w:r>
                                    <w:rPr>
                                      <w:color w:val="575756"/>
                                      <w:spacing w:val="-4"/>
                                      <w:sz w:val="18"/>
                                    </w:rPr>
                                    <w:t> </w:t>
                                  </w:r>
                                  <w:r>
                                    <w:rPr>
                                      <w:color w:val="575756"/>
                                      <w:sz w:val="18"/>
                                    </w:rPr>
                                    <w:t>school/</w:t>
                                  </w:r>
                                  <w:r>
                                    <w:rPr>
                                      <w:color w:val="575756"/>
                                      <w:spacing w:val="-4"/>
                                      <w:sz w:val="18"/>
                                    </w:rPr>
                                    <w:t> </w:t>
                                  </w:r>
                                  <w:r>
                                    <w:rPr>
                                      <w:color w:val="575756"/>
                                      <w:sz w:val="18"/>
                                    </w:rPr>
                                    <w:t>special</w:t>
                                  </w:r>
                                  <w:r>
                                    <w:rPr>
                                      <w:color w:val="575756"/>
                                      <w:spacing w:val="-4"/>
                                      <w:sz w:val="18"/>
                                    </w:rPr>
                                    <w:t> </w:t>
                                  </w:r>
                                  <w:r>
                                    <w:rPr>
                                      <w:color w:val="575756"/>
                                      <w:sz w:val="18"/>
                                    </w:rPr>
                                    <w:t>school</w:t>
                                  </w:r>
                                  <w:r>
                                    <w:rPr>
                                      <w:color w:val="575756"/>
                                      <w:spacing w:val="-4"/>
                                      <w:sz w:val="18"/>
                                    </w:rPr>
                                    <w:t> </w:t>
                                  </w:r>
                                  <w:r>
                                    <w:rPr>
                                      <w:color w:val="575756"/>
                                      <w:sz w:val="18"/>
                                    </w:rPr>
                                    <w:t>careers </w:t>
                                  </w:r>
                                  <w:r>
                                    <w:rPr>
                                      <w:color w:val="575756"/>
                                      <w:spacing w:val="-2"/>
                                      <w:sz w:val="18"/>
                                    </w:rPr>
                                    <w:t>programme</w:t>
                                  </w:r>
                                </w:p>
                                <w:p>
                                  <w:pPr>
                                    <w:pStyle w:val="TableParagraph"/>
                                    <w:numPr>
                                      <w:ilvl w:val="0"/>
                                      <w:numId w:val="1"/>
                                    </w:numPr>
                                    <w:tabs>
                                      <w:tab w:pos="394" w:val="left" w:leader="none"/>
                                      <w:tab w:pos="396" w:val="left" w:leader="none"/>
                                    </w:tabs>
                                    <w:spacing w:line="254" w:lineRule="auto" w:before="92" w:after="0"/>
                                    <w:ind w:left="396" w:right="441" w:hanging="171"/>
                                    <w:jc w:val="left"/>
                                    <w:rPr>
                                      <w:sz w:val="18"/>
                                    </w:rPr>
                                  </w:pPr>
                                  <w:r>
                                    <w:rPr>
                                      <w:rFonts w:ascii="Arial Black" w:hAnsi="Arial Black"/>
                                      <w:color w:val="575756"/>
                                      <w:sz w:val="18"/>
                                    </w:rPr>
                                    <w:t>Identify</w:t>
                                  </w:r>
                                  <w:r>
                                    <w:rPr>
                                      <w:rFonts w:ascii="Arial Black" w:hAnsi="Arial Black"/>
                                      <w:color w:val="575756"/>
                                      <w:spacing w:val="-15"/>
                                      <w:sz w:val="18"/>
                                    </w:rPr>
                                    <w:t> </w:t>
                                  </w:r>
                                  <w:r>
                                    <w:rPr>
                                      <w:color w:val="575756"/>
                                      <w:sz w:val="18"/>
                                    </w:rPr>
                                    <w:t>how</w:t>
                                  </w:r>
                                  <w:r>
                                    <w:rPr>
                                      <w:color w:val="575756"/>
                                      <w:spacing w:val="-13"/>
                                      <w:sz w:val="18"/>
                                    </w:rPr>
                                    <w:t> </w:t>
                                  </w:r>
                                  <w:r>
                                    <w:rPr>
                                      <w:color w:val="575756"/>
                                      <w:sz w:val="18"/>
                                    </w:rPr>
                                    <w:t>you</w:t>
                                  </w:r>
                                  <w:r>
                                    <w:rPr>
                                      <w:color w:val="575756"/>
                                      <w:spacing w:val="-13"/>
                                      <w:sz w:val="18"/>
                                    </w:rPr>
                                    <w:t> </w:t>
                                  </w:r>
                                  <w:r>
                                    <w:rPr>
                                      <w:color w:val="575756"/>
                                      <w:sz w:val="18"/>
                                    </w:rPr>
                                    <w:t>will</w:t>
                                  </w:r>
                                  <w:r>
                                    <w:rPr>
                                      <w:color w:val="575756"/>
                                      <w:spacing w:val="-12"/>
                                      <w:sz w:val="18"/>
                                    </w:rPr>
                                    <w:t> </w:t>
                                  </w:r>
                                  <w:r>
                                    <w:rPr>
                                      <w:color w:val="575756"/>
                                      <w:sz w:val="18"/>
                                    </w:rPr>
                                    <w:t>track</w:t>
                                  </w:r>
                                  <w:r>
                                    <w:rPr>
                                      <w:color w:val="575756"/>
                                      <w:spacing w:val="-11"/>
                                      <w:sz w:val="18"/>
                                    </w:rPr>
                                    <w:t> </w:t>
                                  </w:r>
                                  <w:r>
                                    <w:rPr>
                                      <w:color w:val="575756"/>
                                      <w:sz w:val="18"/>
                                    </w:rPr>
                                    <w:t>the</w:t>
                                  </w:r>
                                  <w:r>
                                    <w:rPr>
                                      <w:color w:val="575756"/>
                                      <w:spacing w:val="-11"/>
                                      <w:sz w:val="18"/>
                                    </w:rPr>
                                    <w:t> </w:t>
                                  </w:r>
                                  <w:r>
                                    <w:rPr>
                                      <w:color w:val="575756"/>
                                      <w:sz w:val="18"/>
                                    </w:rPr>
                                    <w:t>impact at a learner level thinking about</w:t>
                                  </w:r>
                                </w:p>
                                <w:p>
                                  <w:pPr>
                                    <w:pStyle w:val="TableParagraph"/>
                                    <w:spacing w:line="278" w:lineRule="auto" w:before="21"/>
                                    <w:ind w:left="396" w:right="194"/>
                                    <w:jc w:val="both"/>
                                    <w:rPr>
                                      <w:sz w:val="18"/>
                                    </w:rPr>
                                  </w:pPr>
                                  <w:r>
                                    <w:rPr>
                                      <w:color w:val="575756"/>
                                      <w:sz w:val="18"/>
                                    </w:rPr>
                                    <w:t>requirements</w:t>
                                  </w:r>
                                  <w:r>
                                    <w:rPr>
                                      <w:color w:val="575756"/>
                                      <w:spacing w:val="-5"/>
                                      <w:sz w:val="18"/>
                                    </w:rPr>
                                    <w:t> </w:t>
                                  </w:r>
                                  <w:r>
                                    <w:rPr>
                                      <w:color w:val="575756"/>
                                      <w:sz w:val="18"/>
                                    </w:rPr>
                                    <w:t>under</w:t>
                                  </w:r>
                                  <w:r>
                                    <w:rPr>
                                      <w:color w:val="575756"/>
                                      <w:spacing w:val="-5"/>
                                      <w:sz w:val="18"/>
                                    </w:rPr>
                                    <w:t> </w:t>
                                  </w:r>
                                  <w:r>
                                    <w:rPr>
                                      <w:color w:val="575756"/>
                                      <w:sz w:val="18"/>
                                    </w:rPr>
                                    <w:t>Gatsby</w:t>
                                  </w:r>
                                  <w:r>
                                    <w:rPr>
                                      <w:color w:val="575756"/>
                                      <w:spacing w:val="-6"/>
                                      <w:sz w:val="18"/>
                                    </w:rPr>
                                    <w:t> </w:t>
                                  </w:r>
                                  <w:r>
                                    <w:rPr>
                                      <w:color w:val="575756"/>
                                      <w:sz w:val="18"/>
                                    </w:rPr>
                                    <w:t>Benchmark</w:t>
                                  </w:r>
                                  <w:r>
                                    <w:rPr>
                                      <w:color w:val="575756"/>
                                      <w:spacing w:val="-5"/>
                                      <w:sz w:val="18"/>
                                    </w:rPr>
                                    <w:t> </w:t>
                                  </w:r>
                                  <w:r>
                                    <w:rPr>
                                      <w:color w:val="575756"/>
                                      <w:sz w:val="18"/>
                                    </w:rPr>
                                    <w:t>6 and definition of meaningful experiences against the work experience guarantee</w:t>
                                  </w:r>
                                </w:p>
                              </w:tc>
                              <w:tc>
                                <w:tcPr>
                                  <w:tcW w:w="3912" w:type="dxa"/>
                                  <w:gridSpan w:val="2"/>
                                </w:tcPr>
                                <w:p>
                                  <w:pPr>
                                    <w:pStyle w:val="TableParagraph"/>
                                    <w:numPr>
                                      <w:ilvl w:val="0"/>
                                      <w:numId w:val="2"/>
                                    </w:numPr>
                                    <w:tabs>
                                      <w:tab w:pos="394" w:val="left" w:leader="none"/>
                                      <w:tab w:pos="396" w:val="left" w:leader="none"/>
                                    </w:tabs>
                                    <w:spacing w:line="266" w:lineRule="auto" w:before="141" w:after="0"/>
                                    <w:ind w:left="396" w:right="243" w:hanging="171"/>
                                    <w:jc w:val="left"/>
                                    <w:rPr>
                                      <w:sz w:val="18"/>
                                    </w:rPr>
                                  </w:pPr>
                                  <w:r>
                                    <w:rPr>
                                      <w:color w:val="575756"/>
                                      <w:sz w:val="18"/>
                                    </w:rPr>
                                    <w:t>Look at the equalex outcomes and objectives</w:t>
                                  </w:r>
                                  <w:r>
                                    <w:rPr>
                                      <w:color w:val="575756"/>
                                      <w:spacing w:val="-3"/>
                                      <w:sz w:val="18"/>
                                    </w:rPr>
                                    <w:t> </w:t>
                                  </w:r>
                                  <w:r>
                                    <w:rPr>
                                      <w:color w:val="575756"/>
                                      <w:sz w:val="18"/>
                                    </w:rPr>
                                    <w:t>and</w:t>
                                  </w:r>
                                  <w:r>
                                    <w:rPr>
                                      <w:color w:val="575756"/>
                                      <w:spacing w:val="-3"/>
                                      <w:sz w:val="18"/>
                                    </w:rPr>
                                    <w:t> </w:t>
                                  </w:r>
                                  <w:r>
                                    <w:rPr>
                                      <w:rFonts w:ascii="Arial Black" w:hAnsi="Arial Black"/>
                                      <w:color w:val="575756"/>
                                      <w:sz w:val="18"/>
                                    </w:rPr>
                                    <w:t>map</w:t>
                                  </w:r>
                                  <w:r>
                                    <w:rPr>
                                      <w:rFonts w:ascii="Arial Black" w:hAnsi="Arial Black"/>
                                      <w:color w:val="575756"/>
                                      <w:spacing w:val="-18"/>
                                      <w:sz w:val="18"/>
                                    </w:rPr>
                                    <w:t> </w:t>
                                  </w:r>
                                  <w:r>
                                    <w:rPr>
                                      <w:rFonts w:ascii="Arial Black" w:hAnsi="Arial Black"/>
                                      <w:color w:val="575756"/>
                                      <w:sz w:val="18"/>
                                    </w:rPr>
                                    <w:t>against</w:t>
                                  </w:r>
                                  <w:r>
                                    <w:rPr>
                                      <w:rFonts w:ascii="Arial Black" w:hAnsi="Arial Black"/>
                                      <w:color w:val="575756"/>
                                      <w:spacing w:val="-13"/>
                                      <w:sz w:val="18"/>
                                    </w:rPr>
                                    <w:t> </w:t>
                                  </w:r>
                                  <w:r>
                                    <w:rPr>
                                      <w:color w:val="575756"/>
                                      <w:sz w:val="18"/>
                                    </w:rPr>
                                    <w:t>your</w:t>
                                  </w:r>
                                  <w:r>
                                    <w:rPr>
                                      <w:color w:val="575756"/>
                                      <w:spacing w:val="-3"/>
                                      <w:sz w:val="18"/>
                                    </w:rPr>
                                    <w:t> </w:t>
                                  </w:r>
                                  <w:r>
                                    <w:rPr>
                                      <w:color w:val="575756"/>
                                      <w:sz w:val="18"/>
                                    </w:rPr>
                                    <w:t>offer for education to identify which elements of the equalex framework you are supporting – this will enable intent and purpose to be clear to educators</w:t>
                                  </w:r>
                                </w:p>
                                <w:p>
                                  <w:pPr>
                                    <w:pStyle w:val="TableParagraph"/>
                                    <w:numPr>
                                      <w:ilvl w:val="0"/>
                                      <w:numId w:val="2"/>
                                    </w:numPr>
                                    <w:tabs>
                                      <w:tab w:pos="394" w:val="left" w:leader="none"/>
                                      <w:tab w:pos="396" w:val="left" w:leader="none"/>
                                    </w:tabs>
                                    <w:spacing w:line="271" w:lineRule="auto" w:before="93" w:after="0"/>
                                    <w:ind w:left="396" w:right="184" w:hanging="171"/>
                                    <w:jc w:val="left"/>
                                    <w:rPr>
                                      <w:sz w:val="18"/>
                                    </w:rPr>
                                  </w:pPr>
                                  <w:r>
                                    <w:rPr>
                                      <w:rFonts w:ascii="Arial Black" w:hAnsi="Arial Black"/>
                                      <w:color w:val="575756"/>
                                      <w:spacing w:val="-2"/>
                                      <w:sz w:val="18"/>
                                    </w:rPr>
                                    <w:t>Start</w:t>
                                  </w:r>
                                  <w:r>
                                    <w:rPr>
                                      <w:rFonts w:ascii="Arial Black" w:hAnsi="Arial Black"/>
                                      <w:color w:val="575756"/>
                                      <w:spacing w:val="-19"/>
                                      <w:sz w:val="18"/>
                                    </w:rPr>
                                    <w:t> </w:t>
                                  </w:r>
                                  <w:r>
                                    <w:rPr>
                                      <w:rFonts w:ascii="Arial Black" w:hAnsi="Arial Black"/>
                                      <w:color w:val="575756"/>
                                      <w:spacing w:val="-2"/>
                                      <w:sz w:val="18"/>
                                    </w:rPr>
                                    <w:t>to</w:t>
                                  </w:r>
                                  <w:r>
                                    <w:rPr>
                                      <w:rFonts w:ascii="Arial Black" w:hAnsi="Arial Black"/>
                                      <w:color w:val="575756"/>
                                      <w:spacing w:val="-19"/>
                                      <w:sz w:val="18"/>
                                    </w:rPr>
                                    <w:t> </w:t>
                                  </w:r>
                                  <w:r>
                                    <w:rPr>
                                      <w:rFonts w:ascii="Arial Black" w:hAnsi="Arial Black"/>
                                      <w:color w:val="575756"/>
                                      <w:spacing w:val="-2"/>
                                      <w:sz w:val="18"/>
                                    </w:rPr>
                                    <w:t>socialise</w:t>
                                  </w:r>
                                  <w:r>
                                    <w:rPr>
                                      <w:rFonts w:ascii="Arial Black" w:hAnsi="Arial Black"/>
                                      <w:color w:val="575756"/>
                                      <w:spacing w:val="-15"/>
                                      <w:sz w:val="18"/>
                                    </w:rPr>
                                    <w:t> </w:t>
                                  </w:r>
                                  <w:r>
                                    <w:rPr>
                                      <w:color w:val="575756"/>
                                      <w:spacing w:val="-2"/>
                                      <w:sz w:val="18"/>
                                    </w:rPr>
                                    <w:t>your</w:t>
                                  </w:r>
                                  <w:r>
                                    <w:rPr>
                                      <w:color w:val="575756"/>
                                      <w:spacing w:val="-11"/>
                                      <w:sz w:val="18"/>
                                    </w:rPr>
                                    <w:t> </w:t>
                                  </w:r>
                                  <w:r>
                                    <w:rPr>
                                      <w:color w:val="575756"/>
                                      <w:spacing w:val="-2"/>
                                      <w:sz w:val="18"/>
                                    </w:rPr>
                                    <w:t>offer</w:t>
                                  </w:r>
                                  <w:r>
                                    <w:rPr>
                                      <w:color w:val="575756"/>
                                      <w:spacing w:val="-10"/>
                                      <w:sz w:val="18"/>
                                    </w:rPr>
                                    <w:t> </w:t>
                                  </w:r>
                                  <w:r>
                                    <w:rPr>
                                      <w:color w:val="575756"/>
                                      <w:spacing w:val="-2"/>
                                      <w:sz w:val="18"/>
                                    </w:rPr>
                                    <w:t>using</w:t>
                                  </w:r>
                                  <w:r>
                                    <w:rPr>
                                      <w:color w:val="575756"/>
                                      <w:spacing w:val="-7"/>
                                      <w:sz w:val="18"/>
                                    </w:rPr>
                                    <w:t> </w:t>
                                  </w:r>
                                  <w:r>
                                    <w:rPr>
                                      <w:color w:val="575756"/>
                                      <w:spacing w:val="-2"/>
                                      <w:sz w:val="18"/>
                                    </w:rPr>
                                    <w:t>the </w:t>
                                  </w:r>
                                  <w:r>
                                    <w:rPr>
                                      <w:color w:val="575756"/>
                                      <w:sz w:val="18"/>
                                    </w:rPr>
                                    <w:t>equalex framework learning outcomes and objectives to support common understanding</w:t>
                                  </w:r>
                                  <w:r>
                                    <w:rPr>
                                      <w:color w:val="575756"/>
                                      <w:spacing w:val="-5"/>
                                      <w:sz w:val="18"/>
                                    </w:rPr>
                                    <w:t> </w:t>
                                  </w:r>
                                  <w:r>
                                    <w:rPr>
                                      <w:color w:val="575756"/>
                                      <w:sz w:val="18"/>
                                    </w:rPr>
                                    <w:t>of</w:t>
                                  </w:r>
                                  <w:r>
                                    <w:rPr>
                                      <w:color w:val="575756"/>
                                      <w:spacing w:val="-6"/>
                                      <w:sz w:val="18"/>
                                    </w:rPr>
                                    <w:t> </w:t>
                                  </w:r>
                                  <w:r>
                                    <w:rPr>
                                      <w:color w:val="575756"/>
                                      <w:sz w:val="18"/>
                                    </w:rPr>
                                    <w:t>what</w:t>
                                  </w:r>
                                  <w:r>
                                    <w:rPr>
                                      <w:color w:val="575756"/>
                                      <w:spacing w:val="-6"/>
                                      <w:sz w:val="18"/>
                                    </w:rPr>
                                    <w:t> </w:t>
                                  </w:r>
                                  <w:r>
                                    <w:rPr>
                                      <w:color w:val="575756"/>
                                      <w:sz w:val="18"/>
                                    </w:rPr>
                                    <w:t>is</w:t>
                                  </w:r>
                                  <w:r>
                                    <w:rPr>
                                      <w:color w:val="575756"/>
                                      <w:spacing w:val="-5"/>
                                      <w:sz w:val="18"/>
                                    </w:rPr>
                                    <w:t> </w:t>
                                  </w:r>
                                  <w:r>
                                    <w:rPr>
                                      <w:color w:val="575756"/>
                                      <w:sz w:val="18"/>
                                    </w:rPr>
                                    <w:t>available</w:t>
                                  </w:r>
                                  <w:r>
                                    <w:rPr>
                                      <w:color w:val="575756"/>
                                      <w:spacing w:val="-5"/>
                                      <w:sz w:val="18"/>
                                    </w:rPr>
                                    <w:t> </w:t>
                                  </w:r>
                                  <w:r>
                                    <w:rPr>
                                      <w:color w:val="575756"/>
                                      <w:sz w:val="18"/>
                                    </w:rPr>
                                    <w:t>as</w:t>
                                  </w:r>
                                  <w:r>
                                    <w:rPr>
                                      <w:color w:val="575756"/>
                                      <w:spacing w:val="-5"/>
                                      <w:sz w:val="18"/>
                                    </w:rPr>
                                    <w:t> </w:t>
                                  </w:r>
                                  <w:r>
                                    <w:rPr>
                                      <w:color w:val="575756"/>
                                      <w:sz w:val="18"/>
                                    </w:rPr>
                                    <w:t>part of your offer</w:t>
                                  </w:r>
                                </w:p>
                                <w:p>
                                  <w:pPr>
                                    <w:pStyle w:val="TableParagraph"/>
                                    <w:numPr>
                                      <w:ilvl w:val="0"/>
                                      <w:numId w:val="2"/>
                                    </w:numPr>
                                    <w:tabs>
                                      <w:tab w:pos="394" w:val="left" w:leader="none"/>
                                      <w:tab w:pos="396" w:val="left" w:leader="none"/>
                                    </w:tabs>
                                    <w:spacing w:line="261" w:lineRule="auto" w:before="120" w:after="0"/>
                                    <w:ind w:left="396" w:right="533" w:hanging="171"/>
                                    <w:jc w:val="left"/>
                                    <w:rPr>
                                      <w:rFonts w:ascii="Arial Black" w:hAnsi="Arial Black"/>
                                      <w:sz w:val="18"/>
                                    </w:rPr>
                                  </w:pPr>
                                  <w:r>
                                    <w:rPr>
                                      <w:color w:val="575756"/>
                                      <w:sz w:val="18"/>
                                    </w:rPr>
                                    <w:t>Where your activity is to support the work experience guarantee refer to </w:t>
                                  </w:r>
                                  <w:r>
                                    <w:rPr>
                                      <w:color w:val="575756"/>
                                      <w:spacing w:val="-2"/>
                                      <w:sz w:val="18"/>
                                    </w:rPr>
                                    <w:t>the</w:t>
                                  </w:r>
                                  <w:r>
                                    <w:rPr>
                                      <w:color w:val="575756"/>
                                      <w:spacing w:val="-11"/>
                                      <w:sz w:val="18"/>
                                    </w:rPr>
                                    <w:t> </w:t>
                                  </w:r>
                                  <w:r>
                                    <w:rPr>
                                      <w:color w:val="006A94"/>
                                      <w:spacing w:val="-2"/>
                                      <w:sz w:val="18"/>
                                      <w:u w:val="single" w:color="006A94"/>
                                    </w:rPr>
                                    <w:t>Gatsby</w:t>
                                  </w:r>
                                  <w:r>
                                    <w:rPr>
                                      <w:color w:val="006A94"/>
                                      <w:spacing w:val="-10"/>
                                      <w:sz w:val="18"/>
                                      <w:u w:val="single" w:color="006A94"/>
                                    </w:rPr>
                                    <w:t> </w:t>
                                  </w:r>
                                  <w:r>
                                    <w:rPr>
                                      <w:color w:val="006A94"/>
                                      <w:spacing w:val="-2"/>
                                      <w:sz w:val="18"/>
                                      <w:u w:val="single" w:color="006A94"/>
                                    </w:rPr>
                                    <w:t>Benchmark</w:t>
                                  </w:r>
                                  <w:r>
                                    <w:rPr>
                                      <w:color w:val="006A94"/>
                                      <w:spacing w:val="-11"/>
                                      <w:sz w:val="18"/>
                                      <w:u w:val="none"/>
                                    </w:rPr>
                                    <w:t> </w:t>
                                  </w:r>
                                  <w:r>
                                    <w:rPr>
                                      <w:rFonts w:ascii="Arial Black" w:hAnsi="Arial Black"/>
                                      <w:color w:val="575756"/>
                                      <w:spacing w:val="-2"/>
                                      <w:sz w:val="18"/>
                                      <w:u w:val="none"/>
                                    </w:rPr>
                                    <w:t>definition</w:t>
                                  </w:r>
                                  <w:r>
                                    <w:rPr>
                                      <w:rFonts w:ascii="Arial Black" w:hAnsi="Arial Black"/>
                                      <w:color w:val="575756"/>
                                      <w:spacing w:val="-19"/>
                                      <w:sz w:val="18"/>
                                      <w:u w:val="none"/>
                                    </w:rPr>
                                    <w:t> </w:t>
                                  </w:r>
                                  <w:r>
                                    <w:rPr>
                                      <w:rFonts w:ascii="Arial Black" w:hAnsi="Arial Black"/>
                                      <w:color w:val="575756"/>
                                      <w:spacing w:val="-2"/>
                                      <w:sz w:val="18"/>
                                      <w:u w:val="none"/>
                                    </w:rPr>
                                    <w:t>of</w:t>
                                  </w:r>
                                </w:p>
                                <w:p>
                                  <w:pPr>
                                    <w:pStyle w:val="TableParagraph"/>
                                    <w:spacing w:line="216" w:lineRule="exact"/>
                                    <w:ind w:left="396"/>
                                    <w:rPr>
                                      <w:sz w:val="18"/>
                                    </w:rPr>
                                  </w:pPr>
                                  <w:r>
                                    <w:rPr>
                                      <w:rFonts w:ascii="Arial Black"/>
                                      <w:color w:val="575756"/>
                                      <w:spacing w:val="-4"/>
                                      <w:sz w:val="18"/>
                                    </w:rPr>
                                    <w:t>meaningful</w:t>
                                  </w:r>
                                  <w:r>
                                    <w:rPr>
                                      <w:rFonts w:ascii="Arial Black"/>
                                      <w:color w:val="575756"/>
                                      <w:spacing w:val="-13"/>
                                      <w:sz w:val="18"/>
                                    </w:rPr>
                                    <w:t> </w:t>
                                  </w:r>
                                  <w:r>
                                    <w:rPr>
                                      <w:color w:val="575756"/>
                                      <w:spacing w:val="-4"/>
                                      <w:sz w:val="18"/>
                                    </w:rPr>
                                    <w:t>for</w:t>
                                  </w:r>
                                  <w:r>
                                    <w:rPr>
                                      <w:color w:val="575756"/>
                                      <w:spacing w:val="-2"/>
                                      <w:sz w:val="18"/>
                                    </w:rPr>
                                    <w:t> </w:t>
                                  </w:r>
                                  <w:r>
                                    <w:rPr>
                                      <w:color w:val="575756"/>
                                      <w:spacing w:val="-4"/>
                                      <w:sz w:val="18"/>
                                    </w:rPr>
                                    <w:t>criteria</w:t>
                                  </w:r>
                                  <w:r>
                                    <w:rPr>
                                      <w:color w:val="575756"/>
                                      <w:spacing w:val="-3"/>
                                      <w:sz w:val="18"/>
                                    </w:rPr>
                                    <w:t> </w:t>
                                  </w:r>
                                  <w:r>
                                    <w:rPr>
                                      <w:color w:val="575756"/>
                                      <w:spacing w:val="-4"/>
                                      <w:sz w:val="18"/>
                                    </w:rPr>
                                    <w:t>that</w:t>
                                  </w:r>
                                  <w:r>
                                    <w:rPr>
                                      <w:color w:val="575756"/>
                                      <w:spacing w:val="-3"/>
                                      <w:sz w:val="18"/>
                                    </w:rPr>
                                    <w:t> </w:t>
                                  </w:r>
                                  <w:r>
                                    <w:rPr>
                                      <w:color w:val="575756"/>
                                      <w:spacing w:val="-4"/>
                                      <w:sz w:val="18"/>
                                    </w:rPr>
                                    <w:t>must</w:t>
                                  </w:r>
                                  <w:r>
                                    <w:rPr>
                                      <w:color w:val="575756"/>
                                      <w:spacing w:val="-3"/>
                                      <w:sz w:val="18"/>
                                    </w:rPr>
                                    <w:t> </w:t>
                                  </w:r>
                                  <w:r>
                                    <w:rPr>
                                      <w:color w:val="575756"/>
                                      <w:spacing w:val="-4"/>
                                      <w:sz w:val="18"/>
                                    </w:rPr>
                                    <w:t>be</w:t>
                                  </w:r>
                                  <w:r>
                                    <w:rPr>
                                      <w:color w:val="575756"/>
                                      <w:spacing w:val="-3"/>
                                      <w:sz w:val="18"/>
                                    </w:rPr>
                                    <w:t> </w:t>
                                  </w:r>
                                  <w:r>
                                    <w:rPr>
                                      <w:color w:val="575756"/>
                                      <w:spacing w:val="-5"/>
                                      <w:sz w:val="18"/>
                                    </w:rPr>
                                    <w:t>met</w:t>
                                  </w:r>
                                </w:p>
                              </w:tc>
                            </w:tr>
                            <w:tr>
                              <w:trPr>
                                <w:trHeight w:val="715" w:hRule="atLeast"/>
                              </w:trPr>
                              <w:tc>
                                <w:tcPr>
                                  <w:tcW w:w="7824" w:type="dxa"/>
                                  <w:gridSpan w:val="3"/>
                                  <w:shd w:val="clear" w:color="auto" w:fill="F2FBFB"/>
                                </w:tcPr>
                                <w:p>
                                  <w:pPr>
                                    <w:pStyle w:val="TableParagraph"/>
                                    <w:spacing w:line="228" w:lineRule="auto" w:before="111"/>
                                    <w:ind w:left="170" w:right="958"/>
                                    <w:rPr>
                                      <w:rFonts w:ascii="Arial Black"/>
                                      <w:sz w:val="18"/>
                                    </w:rPr>
                                  </w:pPr>
                                  <w:r>
                                    <w:rPr>
                                      <w:rFonts w:ascii="Arial Black"/>
                                      <w:color w:val="575756"/>
                                      <w:w w:val="80"/>
                                      <w:sz w:val="18"/>
                                    </w:rPr>
                                    <w:t>One activity is not expected to deliver all the learner level objectives, equalex is a </w:t>
                                  </w:r>
                                  <w:r>
                                    <w:rPr>
                                      <w:rFonts w:ascii="Arial Black"/>
                                      <w:color w:val="575756"/>
                                      <w:w w:val="85"/>
                                      <w:sz w:val="18"/>
                                    </w:rPr>
                                    <w:t>progressive</w:t>
                                  </w:r>
                                  <w:r>
                                    <w:rPr>
                                      <w:rFonts w:ascii="Arial Black"/>
                                      <w:color w:val="575756"/>
                                      <w:spacing w:val="-2"/>
                                      <w:w w:val="85"/>
                                      <w:sz w:val="18"/>
                                    </w:rPr>
                                    <w:t> </w:t>
                                  </w:r>
                                  <w:r>
                                    <w:rPr>
                                      <w:rFonts w:ascii="Arial Black"/>
                                      <w:color w:val="575756"/>
                                      <w:w w:val="85"/>
                                      <w:sz w:val="18"/>
                                    </w:rPr>
                                    <w:t>programme</w:t>
                                  </w:r>
                                  <w:r>
                                    <w:rPr>
                                      <w:rFonts w:ascii="Arial Black"/>
                                      <w:color w:val="575756"/>
                                      <w:spacing w:val="-2"/>
                                      <w:w w:val="85"/>
                                      <w:sz w:val="18"/>
                                    </w:rPr>
                                    <w:t> </w:t>
                                  </w:r>
                                  <w:r>
                                    <w:rPr>
                                      <w:rFonts w:ascii="Arial Black"/>
                                      <w:color w:val="575756"/>
                                      <w:w w:val="85"/>
                                      <w:sz w:val="18"/>
                                    </w:rPr>
                                    <w:t>developed</w:t>
                                  </w:r>
                                  <w:r>
                                    <w:rPr>
                                      <w:rFonts w:ascii="Arial Black"/>
                                      <w:color w:val="575756"/>
                                      <w:spacing w:val="-2"/>
                                      <w:w w:val="85"/>
                                      <w:sz w:val="18"/>
                                    </w:rPr>
                                    <w:t> </w:t>
                                  </w:r>
                                  <w:r>
                                    <w:rPr>
                                      <w:rFonts w:ascii="Arial Black"/>
                                      <w:color w:val="575756"/>
                                      <w:w w:val="85"/>
                                      <w:sz w:val="18"/>
                                    </w:rPr>
                                    <w:t>to</w:t>
                                  </w:r>
                                  <w:r>
                                    <w:rPr>
                                      <w:rFonts w:ascii="Arial Black"/>
                                      <w:color w:val="575756"/>
                                      <w:spacing w:val="-2"/>
                                      <w:w w:val="85"/>
                                      <w:sz w:val="18"/>
                                    </w:rPr>
                                    <w:t> </w:t>
                                  </w:r>
                                  <w:r>
                                    <w:rPr>
                                      <w:rFonts w:ascii="Arial Black"/>
                                      <w:color w:val="575756"/>
                                      <w:w w:val="85"/>
                                      <w:sz w:val="18"/>
                                    </w:rPr>
                                    <w:t>be</w:t>
                                  </w:r>
                                  <w:r>
                                    <w:rPr>
                                      <w:rFonts w:ascii="Arial Black"/>
                                      <w:color w:val="575756"/>
                                      <w:spacing w:val="-2"/>
                                      <w:w w:val="85"/>
                                      <w:sz w:val="18"/>
                                    </w:rPr>
                                    <w:t> </w:t>
                                  </w:r>
                                  <w:r>
                                    <w:rPr>
                                      <w:rFonts w:ascii="Arial Black"/>
                                      <w:color w:val="575756"/>
                                      <w:w w:val="85"/>
                                      <w:sz w:val="18"/>
                                    </w:rPr>
                                    <w:t>delivered</w:t>
                                  </w:r>
                                  <w:r>
                                    <w:rPr>
                                      <w:rFonts w:ascii="Arial Black"/>
                                      <w:color w:val="575756"/>
                                      <w:spacing w:val="-2"/>
                                      <w:w w:val="85"/>
                                      <w:sz w:val="18"/>
                                    </w:rPr>
                                    <w:t> </w:t>
                                  </w:r>
                                  <w:r>
                                    <w:rPr>
                                      <w:rFonts w:ascii="Arial Black"/>
                                      <w:color w:val="575756"/>
                                      <w:w w:val="85"/>
                                      <w:sz w:val="18"/>
                                    </w:rPr>
                                    <w:t>across</w:t>
                                  </w:r>
                                  <w:r>
                                    <w:rPr>
                                      <w:rFonts w:ascii="Arial Black"/>
                                      <w:color w:val="575756"/>
                                      <w:spacing w:val="-2"/>
                                      <w:w w:val="85"/>
                                      <w:sz w:val="18"/>
                                    </w:rPr>
                                    <w:t> </w:t>
                                  </w:r>
                                  <w:r>
                                    <w:rPr>
                                      <w:rFonts w:ascii="Arial Black"/>
                                      <w:color w:val="575756"/>
                                      <w:w w:val="85"/>
                                      <w:sz w:val="18"/>
                                    </w:rPr>
                                    <w:t>a</w:t>
                                  </w:r>
                                  <w:r>
                                    <w:rPr>
                                      <w:rFonts w:ascii="Arial Black"/>
                                      <w:color w:val="575756"/>
                                      <w:spacing w:val="-2"/>
                                      <w:w w:val="85"/>
                                      <w:sz w:val="18"/>
                                    </w:rPr>
                                    <w:t> </w:t>
                                  </w:r>
                                  <w:r>
                                    <w:rPr>
                                      <w:rFonts w:ascii="Arial Black"/>
                                      <w:color w:val="575756"/>
                                      <w:w w:val="85"/>
                                      <w:sz w:val="18"/>
                                    </w:rPr>
                                    <w:t>period</w:t>
                                  </w:r>
                                  <w:r>
                                    <w:rPr>
                                      <w:rFonts w:ascii="Arial Black"/>
                                      <w:color w:val="575756"/>
                                      <w:spacing w:val="-2"/>
                                      <w:w w:val="85"/>
                                      <w:sz w:val="18"/>
                                    </w:rPr>
                                    <w:t> </w:t>
                                  </w:r>
                                  <w:r>
                                    <w:rPr>
                                      <w:rFonts w:ascii="Arial Black"/>
                                      <w:color w:val="575756"/>
                                      <w:w w:val="85"/>
                                      <w:sz w:val="18"/>
                                    </w:rPr>
                                    <w:t>of</w:t>
                                  </w:r>
                                  <w:r>
                                    <w:rPr>
                                      <w:rFonts w:ascii="Arial Black"/>
                                      <w:color w:val="575756"/>
                                      <w:spacing w:val="-2"/>
                                      <w:w w:val="85"/>
                                      <w:sz w:val="18"/>
                                    </w:rPr>
                                    <w:t> </w:t>
                                  </w:r>
                                  <w:r>
                                    <w:rPr>
                                      <w:rFonts w:ascii="Arial Black"/>
                                      <w:color w:val="575756"/>
                                      <w:w w:val="85"/>
                                      <w:sz w:val="18"/>
                                    </w:rPr>
                                    <w:t>time.</w:t>
                                  </w:r>
                                </w:p>
                              </w:tc>
                            </w:tr>
                          </w:tbl>
                          <w:p>
                            <w:pPr>
                              <w:pStyle w:val="BodyText"/>
                            </w:pPr>
                          </w:p>
                        </w:txbxContent>
                      </wps:txbx>
                      <wps:bodyPr wrap="square" lIns="0" tIns="0" rIns="0" bIns="0" rtlCol="0">
                        <a:noAutofit/>
                      </wps:bodyPr>
                    </wps:wsp>
                  </a:graphicData>
                </a:graphic>
              </wp:anchor>
            </w:drawing>
          </mc:Choice>
          <mc:Fallback>
            <w:pict>
              <v:shape style="position:absolute;margin-left:425.031494pt;margin-top:3.973591pt;width:397.7pt;height:264.55pt;mso-position-horizontal-relative:page;mso-position-vertical-relative:paragraph;z-index:15730688" type="#_x0000_t202" id="docshape20" filled="false" stroked="false">
                <v:textbox inset="0,0,0,0">
                  <w:txbxContent>
                    <w:tbl>
                      <w:tblPr>
                        <w:tblW w:w="0" w:type="auto"/>
                        <w:jc w:val="left"/>
                        <w:tblInd w:w="65" w:type="dxa"/>
                        <w:tblBorders>
                          <w:top w:val="single" w:sz="4" w:space="0" w:color="00A8A8"/>
                          <w:left w:val="single" w:sz="4" w:space="0" w:color="00A8A8"/>
                          <w:bottom w:val="single" w:sz="4" w:space="0" w:color="00A8A8"/>
                          <w:right w:val="single" w:sz="4" w:space="0" w:color="00A8A8"/>
                          <w:insideH w:val="single" w:sz="4" w:space="0" w:color="00A8A8"/>
                          <w:insideV w:val="single" w:sz="4" w:space="0" w:color="00A8A8"/>
                        </w:tblBorders>
                        <w:tblLayout w:type="fixed"/>
                        <w:tblCellMar>
                          <w:top w:w="0" w:type="dxa"/>
                          <w:left w:w="0" w:type="dxa"/>
                          <w:bottom w:w="0" w:type="dxa"/>
                          <w:right w:w="0" w:type="dxa"/>
                        </w:tblCellMar>
                        <w:tblLook w:val="01E0"/>
                      </w:tblPr>
                      <w:tblGrid>
                        <w:gridCol w:w="3912"/>
                        <w:gridCol w:w="1956"/>
                        <w:gridCol w:w="1956"/>
                      </w:tblGrid>
                      <w:tr>
                        <w:trPr>
                          <w:trHeight w:val="475" w:hRule="atLeast"/>
                        </w:trPr>
                        <w:tc>
                          <w:tcPr>
                            <w:tcW w:w="3912" w:type="dxa"/>
                            <w:shd w:val="clear" w:color="auto" w:fill="40BEBE"/>
                          </w:tcPr>
                          <w:p>
                            <w:pPr>
                              <w:pStyle w:val="TableParagraph"/>
                              <w:spacing w:before="107"/>
                              <w:ind w:left="9"/>
                              <w:jc w:val="center"/>
                              <w:rPr>
                                <w:rFonts w:ascii="Arial Black"/>
                                <w:sz w:val="18"/>
                              </w:rPr>
                            </w:pPr>
                            <w:r>
                              <w:rPr>
                                <w:rFonts w:ascii="Arial Black"/>
                                <w:color w:val="FFFFFF"/>
                                <w:spacing w:val="-2"/>
                                <w:w w:val="90"/>
                                <w:sz w:val="18"/>
                              </w:rPr>
                              <w:t>Education</w:t>
                            </w:r>
                          </w:p>
                        </w:tc>
                        <w:tc>
                          <w:tcPr>
                            <w:tcW w:w="1956" w:type="dxa"/>
                            <w:shd w:val="clear" w:color="auto" w:fill="40BEBE"/>
                          </w:tcPr>
                          <w:p>
                            <w:pPr>
                              <w:pStyle w:val="TableParagraph"/>
                              <w:spacing w:before="107"/>
                              <w:ind w:left="545"/>
                              <w:rPr>
                                <w:rFonts w:ascii="Arial Black"/>
                                <w:sz w:val="18"/>
                              </w:rPr>
                            </w:pPr>
                            <w:r>
                              <w:rPr>
                                <w:rFonts w:ascii="Arial Black"/>
                                <w:color w:val="FFFFFF"/>
                                <w:spacing w:val="-2"/>
                                <w:w w:val="90"/>
                                <w:sz w:val="18"/>
                              </w:rPr>
                              <w:t>Employers</w:t>
                            </w:r>
                          </w:p>
                        </w:tc>
                        <w:tc>
                          <w:tcPr>
                            <w:tcW w:w="1956" w:type="dxa"/>
                            <w:shd w:val="clear" w:color="auto" w:fill="40BEBE"/>
                          </w:tcPr>
                          <w:p>
                            <w:pPr>
                              <w:pStyle w:val="TableParagraph"/>
                              <w:spacing w:before="107"/>
                              <w:ind w:left="580"/>
                              <w:rPr>
                                <w:rFonts w:ascii="Arial Black"/>
                                <w:sz w:val="18"/>
                              </w:rPr>
                            </w:pPr>
                            <w:r>
                              <w:rPr>
                                <w:rFonts w:ascii="Arial Black"/>
                                <w:color w:val="FFFFFF"/>
                                <w:spacing w:val="-2"/>
                                <w:w w:val="95"/>
                                <w:sz w:val="18"/>
                              </w:rPr>
                              <w:t>Providers</w:t>
                            </w:r>
                          </w:p>
                        </w:tc>
                      </w:tr>
                      <w:tr>
                        <w:trPr>
                          <w:trHeight w:val="4061" w:hRule="atLeast"/>
                        </w:trPr>
                        <w:tc>
                          <w:tcPr>
                            <w:tcW w:w="3912" w:type="dxa"/>
                            <w:shd w:val="clear" w:color="auto" w:fill="FAFDFD"/>
                          </w:tcPr>
                          <w:p>
                            <w:pPr>
                              <w:pStyle w:val="TableParagraph"/>
                              <w:numPr>
                                <w:ilvl w:val="0"/>
                                <w:numId w:val="1"/>
                              </w:numPr>
                              <w:tabs>
                                <w:tab w:pos="394" w:val="left" w:leader="none"/>
                                <w:tab w:pos="396" w:val="left" w:leader="none"/>
                              </w:tabs>
                              <w:spacing w:line="271" w:lineRule="auto" w:before="112" w:after="0"/>
                              <w:ind w:left="396" w:right="356" w:hanging="171"/>
                              <w:jc w:val="left"/>
                              <w:rPr>
                                <w:sz w:val="18"/>
                              </w:rPr>
                            </w:pPr>
                            <w:r>
                              <w:rPr>
                                <w:color w:val="575756"/>
                                <w:w w:val="90"/>
                                <w:sz w:val="18"/>
                              </w:rPr>
                              <w:t>Look at the objectives and </w:t>
                            </w:r>
                            <w:r>
                              <w:rPr>
                                <w:rFonts w:ascii="Arial Black" w:hAnsi="Arial Black"/>
                                <w:color w:val="575756"/>
                                <w:w w:val="90"/>
                                <w:sz w:val="18"/>
                              </w:rPr>
                              <w:t>map against </w:t>
                            </w:r>
                            <w:r>
                              <w:rPr>
                                <w:color w:val="575756"/>
                                <w:sz w:val="18"/>
                              </w:rPr>
                              <w:t>your current whole school offer to identify gaps in provision for all young </w:t>
                            </w:r>
                            <w:r>
                              <w:rPr>
                                <w:color w:val="575756"/>
                                <w:spacing w:val="-2"/>
                                <w:sz w:val="18"/>
                              </w:rPr>
                              <w:t>people</w:t>
                            </w:r>
                          </w:p>
                          <w:p>
                            <w:pPr>
                              <w:pStyle w:val="TableParagraph"/>
                              <w:numPr>
                                <w:ilvl w:val="0"/>
                                <w:numId w:val="1"/>
                              </w:numPr>
                              <w:tabs>
                                <w:tab w:pos="394" w:val="left" w:leader="none"/>
                                <w:tab w:pos="396" w:val="left" w:leader="none"/>
                              </w:tabs>
                              <w:spacing w:line="266" w:lineRule="auto" w:before="84" w:after="0"/>
                              <w:ind w:left="396" w:right="162" w:hanging="171"/>
                              <w:jc w:val="left"/>
                              <w:rPr>
                                <w:sz w:val="18"/>
                              </w:rPr>
                            </w:pPr>
                            <w:r>
                              <w:rPr>
                                <w:rFonts w:ascii="Arial Black" w:hAnsi="Arial Black"/>
                                <w:color w:val="575756"/>
                                <w:sz w:val="18"/>
                              </w:rPr>
                              <w:t>Plan </w:t>
                            </w:r>
                            <w:r>
                              <w:rPr>
                                <w:color w:val="575756"/>
                                <w:sz w:val="18"/>
                              </w:rPr>
                              <w:t>activity to meet the gaps through your</w:t>
                            </w:r>
                            <w:r>
                              <w:rPr>
                                <w:color w:val="575756"/>
                                <w:spacing w:val="-4"/>
                                <w:sz w:val="18"/>
                              </w:rPr>
                              <w:t> </w:t>
                            </w:r>
                            <w:r>
                              <w:rPr>
                                <w:color w:val="575756"/>
                                <w:sz w:val="18"/>
                              </w:rPr>
                              <w:t>whole</w:t>
                            </w:r>
                            <w:r>
                              <w:rPr>
                                <w:color w:val="575756"/>
                                <w:spacing w:val="-4"/>
                                <w:sz w:val="18"/>
                              </w:rPr>
                              <w:t> </w:t>
                            </w:r>
                            <w:r>
                              <w:rPr>
                                <w:color w:val="575756"/>
                                <w:sz w:val="18"/>
                              </w:rPr>
                              <w:t>school/</w:t>
                            </w:r>
                            <w:r>
                              <w:rPr>
                                <w:color w:val="575756"/>
                                <w:spacing w:val="-4"/>
                                <w:sz w:val="18"/>
                              </w:rPr>
                              <w:t> </w:t>
                            </w:r>
                            <w:r>
                              <w:rPr>
                                <w:color w:val="575756"/>
                                <w:sz w:val="18"/>
                              </w:rPr>
                              <w:t>special</w:t>
                            </w:r>
                            <w:r>
                              <w:rPr>
                                <w:color w:val="575756"/>
                                <w:spacing w:val="-4"/>
                                <w:sz w:val="18"/>
                              </w:rPr>
                              <w:t> </w:t>
                            </w:r>
                            <w:r>
                              <w:rPr>
                                <w:color w:val="575756"/>
                                <w:sz w:val="18"/>
                              </w:rPr>
                              <w:t>school</w:t>
                            </w:r>
                            <w:r>
                              <w:rPr>
                                <w:color w:val="575756"/>
                                <w:spacing w:val="-4"/>
                                <w:sz w:val="18"/>
                              </w:rPr>
                              <w:t> </w:t>
                            </w:r>
                            <w:r>
                              <w:rPr>
                                <w:color w:val="575756"/>
                                <w:sz w:val="18"/>
                              </w:rPr>
                              <w:t>careers </w:t>
                            </w:r>
                            <w:r>
                              <w:rPr>
                                <w:color w:val="575756"/>
                                <w:spacing w:val="-2"/>
                                <w:sz w:val="18"/>
                              </w:rPr>
                              <w:t>programme</w:t>
                            </w:r>
                          </w:p>
                          <w:p>
                            <w:pPr>
                              <w:pStyle w:val="TableParagraph"/>
                              <w:numPr>
                                <w:ilvl w:val="0"/>
                                <w:numId w:val="1"/>
                              </w:numPr>
                              <w:tabs>
                                <w:tab w:pos="394" w:val="left" w:leader="none"/>
                                <w:tab w:pos="396" w:val="left" w:leader="none"/>
                              </w:tabs>
                              <w:spacing w:line="254" w:lineRule="auto" w:before="92" w:after="0"/>
                              <w:ind w:left="396" w:right="441" w:hanging="171"/>
                              <w:jc w:val="left"/>
                              <w:rPr>
                                <w:sz w:val="18"/>
                              </w:rPr>
                            </w:pPr>
                            <w:r>
                              <w:rPr>
                                <w:rFonts w:ascii="Arial Black" w:hAnsi="Arial Black"/>
                                <w:color w:val="575756"/>
                                <w:sz w:val="18"/>
                              </w:rPr>
                              <w:t>Identify</w:t>
                            </w:r>
                            <w:r>
                              <w:rPr>
                                <w:rFonts w:ascii="Arial Black" w:hAnsi="Arial Black"/>
                                <w:color w:val="575756"/>
                                <w:spacing w:val="-15"/>
                                <w:sz w:val="18"/>
                              </w:rPr>
                              <w:t> </w:t>
                            </w:r>
                            <w:r>
                              <w:rPr>
                                <w:color w:val="575756"/>
                                <w:sz w:val="18"/>
                              </w:rPr>
                              <w:t>how</w:t>
                            </w:r>
                            <w:r>
                              <w:rPr>
                                <w:color w:val="575756"/>
                                <w:spacing w:val="-13"/>
                                <w:sz w:val="18"/>
                              </w:rPr>
                              <w:t> </w:t>
                            </w:r>
                            <w:r>
                              <w:rPr>
                                <w:color w:val="575756"/>
                                <w:sz w:val="18"/>
                              </w:rPr>
                              <w:t>you</w:t>
                            </w:r>
                            <w:r>
                              <w:rPr>
                                <w:color w:val="575756"/>
                                <w:spacing w:val="-13"/>
                                <w:sz w:val="18"/>
                              </w:rPr>
                              <w:t> </w:t>
                            </w:r>
                            <w:r>
                              <w:rPr>
                                <w:color w:val="575756"/>
                                <w:sz w:val="18"/>
                              </w:rPr>
                              <w:t>will</w:t>
                            </w:r>
                            <w:r>
                              <w:rPr>
                                <w:color w:val="575756"/>
                                <w:spacing w:val="-12"/>
                                <w:sz w:val="18"/>
                              </w:rPr>
                              <w:t> </w:t>
                            </w:r>
                            <w:r>
                              <w:rPr>
                                <w:color w:val="575756"/>
                                <w:sz w:val="18"/>
                              </w:rPr>
                              <w:t>track</w:t>
                            </w:r>
                            <w:r>
                              <w:rPr>
                                <w:color w:val="575756"/>
                                <w:spacing w:val="-11"/>
                                <w:sz w:val="18"/>
                              </w:rPr>
                              <w:t> </w:t>
                            </w:r>
                            <w:r>
                              <w:rPr>
                                <w:color w:val="575756"/>
                                <w:sz w:val="18"/>
                              </w:rPr>
                              <w:t>the</w:t>
                            </w:r>
                            <w:r>
                              <w:rPr>
                                <w:color w:val="575756"/>
                                <w:spacing w:val="-11"/>
                                <w:sz w:val="18"/>
                              </w:rPr>
                              <w:t> </w:t>
                            </w:r>
                            <w:r>
                              <w:rPr>
                                <w:color w:val="575756"/>
                                <w:sz w:val="18"/>
                              </w:rPr>
                              <w:t>impact at a learner level thinking about</w:t>
                            </w:r>
                          </w:p>
                          <w:p>
                            <w:pPr>
                              <w:pStyle w:val="TableParagraph"/>
                              <w:spacing w:line="278" w:lineRule="auto" w:before="21"/>
                              <w:ind w:left="396" w:right="194"/>
                              <w:jc w:val="both"/>
                              <w:rPr>
                                <w:sz w:val="18"/>
                              </w:rPr>
                            </w:pPr>
                            <w:r>
                              <w:rPr>
                                <w:color w:val="575756"/>
                                <w:sz w:val="18"/>
                              </w:rPr>
                              <w:t>requirements</w:t>
                            </w:r>
                            <w:r>
                              <w:rPr>
                                <w:color w:val="575756"/>
                                <w:spacing w:val="-5"/>
                                <w:sz w:val="18"/>
                              </w:rPr>
                              <w:t> </w:t>
                            </w:r>
                            <w:r>
                              <w:rPr>
                                <w:color w:val="575756"/>
                                <w:sz w:val="18"/>
                              </w:rPr>
                              <w:t>under</w:t>
                            </w:r>
                            <w:r>
                              <w:rPr>
                                <w:color w:val="575756"/>
                                <w:spacing w:val="-5"/>
                                <w:sz w:val="18"/>
                              </w:rPr>
                              <w:t> </w:t>
                            </w:r>
                            <w:r>
                              <w:rPr>
                                <w:color w:val="575756"/>
                                <w:sz w:val="18"/>
                              </w:rPr>
                              <w:t>Gatsby</w:t>
                            </w:r>
                            <w:r>
                              <w:rPr>
                                <w:color w:val="575756"/>
                                <w:spacing w:val="-6"/>
                                <w:sz w:val="18"/>
                              </w:rPr>
                              <w:t> </w:t>
                            </w:r>
                            <w:r>
                              <w:rPr>
                                <w:color w:val="575756"/>
                                <w:sz w:val="18"/>
                              </w:rPr>
                              <w:t>Benchmark</w:t>
                            </w:r>
                            <w:r>
                              <w:rPr>
                                <w:color w:val="575756"/>
                                <w:spacing w:val="-5"/>
                                <w:sz w:val="18"/>
                              </w:rPr>
                              <w:t> </w:t>
                            </w:r>
                            <w:r>
                              <w:rPr>
                                <w:color w:val="575756"/>
                                <w:sz w:val="18"/>
                              </w:rPr>
                              <w:t>6 and definition of meaningful experiences against the work experience guarantee</w:t>
                            </w:r>
                          </w:p>
                        </w:tc>
                        <w:tc>
                          <w:tcPr>
                            <w:tcW w:w="3912" w:type="dxa"/>
                            <w:gridSpan w:val="2"/>
                          </w:tcPr>
                          <w:p>
                            <w:pPr>
                              <w:pStyle w:val="TableParagraph"/>
                              <w:numPr>
                                <w:ilvl w:val="0"/>
                                <w:numId w:val="2"/>
                              </w:numPr>
                              <w:tabs>
                                <w:tab w:pos="394" w:val="left" w:leader="none"/>
                                <w:tab w:pos="396" w:val="left" w:leader="none"/>
                              </w:tabs>
                              <w:spacing w:line="266" w:lineRule="auto" w:before="141" w:after="0"/>
                              <w:ind w:left="396" w:right="243" w:hanging="171"/>
                              <w:jc w:val="left"/>
                              <w:rPr>
                                <w:sz w:val="18"/>
                              </w:rPr>
                            </w:pPr>
                            <w:r>
                              <w:rPr>
                                <w:color w:val="575756"/>
                                <w:sz w:val="18"/>
                              </w:rPr>
                              <w:t>Look at the equalex outcomes and objectives</w:t>
                            </w:r>
                            <w:r>
                              <w:rPr>
                                <w:color w:val="575756"/>
                                <w:spacing w:val="-3"/>
                                <w:sz w:val="18"/>
                              </w:rPr>
                              <w:t> </w:t>
                            </w:r>
                            <w:r>
                              <w:rPr>
                                <w:color w:val="575756"/>
                                <w:sz w:val="18"/>
                              </w:rPr>
                              <w:t>and</w:t>
                            </w:r>
                            <w:r>
                              <w:rPr>
                                <w:color w:val="575756"/>
                                <w:spacing w:val="-3"/>
                                <w:sz w:val="18"/>
                              </w:rPr>
                              <w:t> </w:t>
                            </w:r>
                            <w:r>
                              <w:rPr>
                                <w:rFonts w:ascii="Arial Black" w:hAnsi="Arial Black"/>
                                <w:color w:val="575756"/>
                                <w:sz w:val="18"/>
                              </w:rPr>
                              <w:t>map</w:t>
                            </w:r>
                            <w:r>
                              <w:rPr>
                                <w:rFonts w:ascii="Arial Black" w:hAnsi="Arial Black"/>
                                <w:color w:val="575756"/>
                                <w:spacing w:val="-18"/>
                                <w:sz w:val="18"/>
                              </w:rPr>
                              <w:t> </w:t>
                            </w:r>
                            <w:r>
                              <w:rPr>
                                <w:rFonts w:ascii="Arial Black" w:hAnsi="Arial Black"/>
                                <w:color w:val="575756"/>
                                <w:sz w:val="18"/>
                              </w:rPr>
                              <w:t>against</w:t>
                            </w:r>
                            <w:r>
                              <w:rPr>
                                <w:rFonts w:ascii="Arial Black" w:hAnsi="Arial Black"/>
                                <w:color w:val="575756"/>
                                <w:spacing w:val="-13"/>
                                <w:sz w:val="18"/>
                              </w:rPr>
                              <w:t> </w:t>
                            </w:r>
                            <w:r>
                              <w:rPr>
                                <w:color w:val="575756"/>
                                <w:sz w:val="18"/>
                              </w:rPr>
                              <w:t>your</w:t>
                            </w:r>
                            <w:r>
                              <w:rPr>
                                <w:color w:val="575756"/>
                                <w:spacing w:val="-3"/>
                                <w:sz w:val="18"/>
                              </w:rPr>
                              <w:t> </w:t>
                            </w:r>
                            <w:r>
                              <w:rPr>
                                <w:color w:val="575756"/>
                                <w:sz w:val="18"/>
                              </w:rPr>
                              <w:t>offer for education to identify which elements of the equalex framework you are supporting – this will enable intent and purpose to be clear to educators</w:t>
                            </w:r>
                          </w:p>
                          <w:p>
                            <w:pPr>
                              <w:pStyle w:val="TableParagraph"/>
                              <w:numPr>
                                <w:ilvl w:val="0"/>
                                <w:numId w:val="2"/>
                              </w:numPr>
                              <w:tabs>
                                <w:tab w:pos="394" w:val="left" w:leader="none"/>
                                <w:tab w:pos="396" w:val="left" w:leader="none"/>
                              </w:tabs>
                              <w:spacing w:line="271" w:lineRule="auto" w:before="93" w:after="0"/>
                              <w:ind w:left="396" w:right="184" w:hanging="171"/>
                              <w:jc w:val="left"/>
                              <w:rPr>
                                <w:sz w:val="18"/>
                              </w:rPr>
                            </w:pPr>
                            <w:r>
                              <w:rPr>
                                <w:rFonts w:ascii="Arial Black" w:hAnsi="Arial Black"/>
                                <w:color w:val="575756"/>
                                <w:spacing w:val="-2"/>
                                <w:sz w:val="18"/>
                              </w:rPr>
                              <w:t>Start</w:t>
                            </w:r>
                            <w:r>
                              <w:rPr>
                                <w:rFonts w:ascii="Arial Black" w:hAnsi="Arial Black"/>
                                <w:color w:val="575756"/>
                                <w:spacing w:val="-19"/>
                                <w:sz w:val="18"/>
                              </w:rPr>
                              <w:t> </w:t>
                            </w:r>
                            <w:r>
                              <w:rPr>
                                <w:rFonts w:ascii="Arial Black" w:hAnsi="Arial Black"/>
                                <w:color w:val="575756"/>
                                <w:spacing w:val="-2"/>
                                <w:sz w:val="18"/>
                              </w:rPr>
                              <w:t>to</w:t>
                            </w:r>
                            <w:r>
                              <w:rPr>
                                <w:rFonts w:ascii="Arial Black" w:hAnsi="Arial Black"/>
                                <w:color w:val="575756"/>
                                <w:spacing w:val="-19"/>
                                <w:sz w:val="18"/>
                              </w:rPr>
                              <w:t> </w:t>
                            </w:r>
                            <w:r>
                              <w:rPr>
                                <w:rFonts w:ascii="Arial Black" w:hAnsi="Arial Black"/>
                                <w:color w:val="575756"/>
                                <w:spacing w:val="-2"/>
                                <w:sz w:val="18"/>
                              </w:rPr>
                              <w:t>socialise</w:t>
                            </w:r>
                            <w:r>
                              <w:rPr>
                                <w:rFonts w:ascii="Arial Black" w:hAnsi="Arial Black"/>
                                <w:color w:val="575756"/>
                                <w:spacing w:val="-15"/>
                                <w:sz w:val="18"/>
                              </w:rPr>
                              <w:t> </w:t>
                            </w:r>
                            <w:r>
                              <w:rPr>
                                <w:color w:val="575756"/>
                                <w:spacing w:val="-2"/>
                                <w:sz w:val="18"/>
                              </w:rPr>
                              <w:t>your</w:t>
                            </w:r>
                            <w:r>
                              <w:rPr>
                                <w:color w:val="575756"/>
                                <w:spacing w:val="-11"/>
                                <w:sz w:val="18"/>
                              </w:rPr>
                              <w:t> </w:t>
                            </w:r>
                            <w:r>
                              <w:rPr>
                                <w:color w:val="575756"/>
                                <w:spacing w:val="-2"/>
                                <w:sz w:val="18"/>
                              </w:rPr>
                              <w:t>offer</w:t>
                            </w:r>
                            <w:r>
                              <w:rPr>
                                <w:color w:val="575756"/>
                                <w:spacing w:val="-10"/>
                                <w:sz w:val="18"/>
                              </w:rPr>
                              <w:t> </w:t>
                            </w:r>
                            <w:r>
                              <w:rPr>
                                <w:color w:val="575756"/>
                                <w:spacing w:val="-2"/>
                                <w:sz w:val="18"/>
                              </w:rPr>
                              <w:t>using</w:t>
                            </w:r>
                            <w:r>
                              <w:rPr>
                                <w:color w:val="575756"/>
                                <w:spacing w:val="-7"/>
                                <w:sz w:val="18"/>
                              </w:rPr>
                              <w:t> </w:t>
                            </w:r>
                            <w:r>
                              <w:rPr>
                                <w:color w:val="575756"/>
                                <w:spacing w:val="-2"/>
                                <w:sz w:val="18"/>
                              </w:rPr>
                              <w:t>the </w:t>
                            </w:r>
                            <w:r>
                              <w:rPr>
                                <w:color w:val="575756"/>
                                <w:sz w:val="18"/>
                              </w:rPr>
                              <w:t>equalex framework learning outcomes and objectives to support common understanding</w:t>
                            </w:r>
                            <w:r>
                              <w:rPr>
                                <w:color w:val="575756"/>
                                <w:spacing w:val="-5"/>
                                <w:sz w:val="18"/>
                              </w:rPr>
                              <w:t> </w:t>
                            </w:r>
                            <w:r>
                              <w:rPr>
                                <w:color w:val="575756"/>
                                <w:sz w:val="18"/>
                              </w:rPr>
                              <w:t>of</w:t>
                            </w:r>
                            <w:r>
                              <w:rPr>
                                <w:color w:val="575756"/>
                                <w:spacing w:val="-6"/>
                                <w:sz w:val="18"/>
                              </w:rPr>
                              <w:t> </w:t>
                            </w:r>
                            <w:r>
                              <w:rPr>
                                <w:color w:val="575756"/>
                                <w:sz w:val="18"/>
                              </w:rPr>
                              <w:t>what</w:t>
                            </w:r>
                            <w:r>
                              <w:rPr>
                                <w:color w:val="575756"/>
                                <w:spacing w:val="-6"/>
                                <w:sz w:val="18"/>
                              </w:rPr>
                              <w:t> </w:t>
                            </w:r>
                            <w:r>
                              <w:rPr>
                                <w:color w:val="575756"/>
                                <w:sz w:val="18"/>
                              </w:rPr>
                              <w:t>is</w:t>
                            </w:r>
                            <w:r>
                              <w:rPr>
                                <w:color w:val="575756"/>
                                <w:spacing w:val="-5"/>
                                <w:sz w:val="18"/>
                              </w:rPr>
                              <w:t> </w:t>
                            </w:r>
                            <w:r>
                              <w:rPr>
                                <w:color w:val="575756"/>
                                <w:sz w:val="18"/>
                              </w:rPr>
                              <w:t>available</w:t>
                            </w:r>
                            <w:r>
                              <w:rPr>
                                <w:color w:val="575756"/>
                                <w:spacing w:val="-5"/>
                                <w:sz w:val="18"/>
                              </w:rPr>
                              <w:t> </w:t>
                            </w:r>
                            <w:r>
                              <w:rPr>
                                <w:color w:val="575756"/>
                                <w:sz w:val="18"/>
                              </w:rPr>
                              <w:t>as</w:t>
                            </w:r>
                            <w:r>
                              <w:rPr>
                                <w:color w:val="575756"/>
                                <w:spacing w:val="-5"/>
                                <w:sz w:val="18"/>
                              </w:rPr>
                              <w:t> </w:t>
                            </w:r>
                            <w:r>
                              <w:rPr>
                                <w:color w:val="575756"/>
                                <w:sz w:val="18"/>
                              </w:rPr>
                              <w:t>part of your offer</w:t>
                            </w:r>
                          </w:p>
                          <w:p>
                            <w:pPr>
                              <w:pStyle w:val="TableParagraph"/>
                              <w:numPr>
                                <w:ilvl w:val="0"/>
                                <w:numId w:val="2"/>
                              </w:numPr>
                              <w:tabs>
                                <w:tab w:pos="394" w:val="left" w:leader="none"/>
                                <w:tab w:pos="396" w:val="left" w:leader="none"/>
                              </w:tabs>
                              <w:spacing w:line="261" w:lineRule="auto" w:before="120" w:after="0"/>
                              <w:ind w:left="396" w:right="533" w:hanging="171"/>
                              <w:jc w:val="left"/>
                              <w:rPr>
                                <w:rFonts w:ascii="Arial Black" w:hAnsi="Arial Black"/>
                                <w:sz w:val="18"/>
                              </w:rPr>
                            </w:pPr>
                            <w:r>
                              <w:rPr>
                                <w:color w:val="575756"/>
                                <w:sz w:val="18"/>
                              </w:rPr>
                              <w:t>Where your activity is to support the work experience guarantee refer to </w:t>
                            </w:r>
                            <w:r>
                              <w:rPr>
                                <w:color w:val="575756"/>
                                <w:spacing w:val="-2"/>
                                <w:sz w:val="18"/>
                              </w:rPr>
                              <w:t>the</w:t>
                            </w:r>
                            <w:r>
                              <w:rPr>
                                <w:color w:val="575756"/>
                                <w:spacing w:val="-11"/>
                                <w:sz w:val="18"/>
                              </w:rPr>
                              <w:t> </w:t>
                            </w:r>
                            <w:r>
                              <w:rPr>
                                <w:color w:val="006A94"/>
                                <w:spacing w:val="-2"/>
                                <w:sz w:val="18"/>
                                <w:u w:val="single" w:color="006A94"/>
                              </w:rPr>
                              <w:t>Gatsby</w:t>
                            </w:r>
                            <w:r>
                              <w:rPr>
                                <w:color w:val="006A94"/>
                                <w:spacing w:val="-10"/>
                                <w:sz w:val="18"/>
                                <w:u w:val="single" w:color="006A94"/>
                              </w:rPr>
                              <w:t> </w:t>
                            </w:r>
                            <w:r>
                              <w:rPr>
                                <w:color w:val="006A94"/>
                                <w:spacing w:val="-2"/>
                                <w:sz w:val="18"/>
                                <w:u w:val="single" w:color="006A94"/>
                              </w:rPr>
                              <w:t>Benchmark</w:t>
                            </w:r>
                            <w:r>
                              <w:rPr>
                                <w:color w:val="006A94"/>
                                <w:spacing w:val="-11"/>
                                <w:sz w:val="18"/>
                                <w:u w:val="none"/>
                              </w:rPr>
                              <w:t> </w:t>
                            </w:r>
                            <w:r>
                              <w:rPr>
                                <w:rFonts w:ascii="Arial Black" w:hAnsi="Arial Black"/>
                                <w:color w:val="575756"/>
                                <w:spacing w:val="-2"/>
                                <w:sz w:val="18"/>
                                <w:u w:val="none"/>
                              </w:rPr>
                              <w:t>definition</w:t>
                            </w:r>
                            <w:r>
                              <w:rPr>
                                <w:rFonts w:ascii="Arial Black" w:hAnsi="Arial Black"/>
                                <w:color w:val="575756"/>
                                <w:spacing w:val="-19"/>
                                <w:sz w:val="18"/>
                                <w:u w:val="none"/>
                              </w:rPr>
                              <w:t> </w:t>
                            </w:r>
                            <w:r>
                              <w:rPr>
                                <w:rFonts w:ascii="Arial Black" w:hAnsi="Arial Black"/>
                                <w:color w:val="575756"/>
                                <w:spacing w:val="-2"/>
                                <w:sz w:val="18"/>
                                <w:u w:val="none"/>
                              </w:rPr>
                              <w:t>of</w:t>
                            </w:r>
                          </w:p>
                          <w:p>
                            <w:pPr>
                              <w:pStyle w:val="TableParagraph"/>
                              <w:spacing w:line="216" w:lineRule="exact"/>
                              <w:ind w:left="396"/>
                              <w:rPr>
                                <w:sz w:val="18"/>
                              </w:rPr>
                            </w:pPr>
                            <w:r>
                              <w:rPr>
                                <w:rFonts w:ascii="Arial Black"/>
                                <w:color w:val="575756"/>
                                <w:spacing w:val="-4"/>
                                <w:sz w:val="18"/>
                              </w:rPr>
                              <w:t>meaningful</w:t>
                            </w:r>
                            <w:r>
                              <w:rPr>
                                <w:rFonts w:ascii="Arial Black"/>
                                <w:color w:val="575756"/>
                                <w:spacing w:val="-13"/>
                                <w:sz w:val="18"/>
                              </w:rPr>
                              <w:t> </w:t>
                            </w:r>
                            <w:r>
                              <w:rPr>
                                <w:color w:val="575756"/>
                                <w:spacing w:val="-4"/>
                                <w:sz w:val="18"/>
                              </w:rPr>
                              <w:t>for</w:t>
                            </w:r>
                            <w:r>
                              <w:rPr>
                                <w:color w:val="575756"/>
                                <w:spacing w:val="-2"/>
                                <w:sz w:val="18"/>
                              </w:rPr>
                              <w:t> </w:t>
                            </w:r>
                            <w:r>
                              <w:rPr>
                                <w:color w:val="575756"/>
                                <w:spacing w:val="-4"/>
                                <w:sz w:val="18"/>
                              </w:rPr>
                              <w:t>criteria</w:t>
                            </w:r>
                            <w:r>
                              <w:rPr>
                                <w:color w:val="575756"/>
                                <w:spacing w:val="-3"/>
                                <w:sz w:val="18"/>
                              </w:rPr>
                              <w:t> </w:t>
                            </w:r>
                            <w:r>
                              <w:rPr>
                                <w:color w:val="575756"/>
                                <w:spacing w:val="-4"/>
                                <w:sz w:val="18"/>
                              </w:rPr>
                              <w:t>that</w:t>
                            </w:r>
                            <w:r>
                              <w:rPr>
                                <w:color w:val="575756"/>
                                <w:spacing w:val="-3"/>
                                <w:sz w:val="18"/>
                              </w:rPr>
                              <w:t> </w:t>
                            </w:r>
                            <w:r>
                              <w:rPr>
                                <w:color w:val="575756"/>
                                <w:spacing w:val="-4"/>
                                <w:sz w:val="18"/>
                              </w:rPr>
                              <w:t>must</w:t>
                            </w:r>
                            <w:r>
                              <w:rPr>
                                <w:color w:val="575756"/>
                                <w:spacing w:val="-3"/>
                                <w:sz w:val="18"/>
                              </w:rPr>
                              <w:t> </w:t>
                            </w:r>
                            <w:r>
                              <w:rPr>
                                <w:color w:val="575756"/>
                                <w:spacing w:val="-4"/>
                                <w:sz w:val="18"/>
                              </w:rPr>
                              <w:t>be</w:t>
                            </w:r>
                            <w:r>
                              <w:rPr>
                                <w:color w:val="575756"/>
                                <w:spacing w:val="-3"/>
                                <w:sz w:val="18"/>
                              </w:rPr>
                              <w:t> </w:t>
                            </w:r>
                            <w:r>
                              <w:rPr>
                                <w:color w:val="575756"/>
                                <w:spacing w:val="-5"/>
                                <w:sz w:val="18"/>
                              </w:rPr>
                              <w:t>met</w:t>
                            </w:r>
                          </w:p>
                        </w:tc>
                      </w:tr>
                      <w:tr>
                        <w:trPr>
                          <w:trHeight w:val="715" w:hRule="atLeast"/>
                        </w:trPr>
                        <w:tc>
                          <w:tcPr>
                            <w:tcW w:w="7824" w:type="dxa"/>
                            <w:gridSpan w:val="3"/>
                            <w:shd w:val="clear" w:color="auto" w:fill="F2FBFB"/>
                          </w:tcPr>
                          <w:p>
                            <w:pPr>
                              <w:pStyle w:val="TableParagraph"/>
                              <w:spacing w:line="228" w:lineRule="auto" w:before="111"/>
                              <w:ind w:left="170" w:right="958"/>
                              <w:rPr>
                                <w:rFonts w:ascii="Arial Black"/>
                                <w:sz w:val="18"/>
                              </w:rPr>
                            </w:pPr>
                            <w:r>
                              <w:rPr>
                                <w:rFonts w:ascii="Arial Black"/>
                                <w:color w:val="575756"/>
                                <w:w w:val="80"/>
                                <w:sz w:val="18"/>
                              </w:rPr>
                              <w:t>One activity is not expected to deliver all the learner level objectives, equalex is a </w:t>
                            </w:r>
                            <w:r>
                              <w:rPr>
                                <w:rFonts w:ascii="Arial Black"/>
                                <w:color w:val="575756"/>
                                <w:w w:val="85"/>
                                <w:sz w:val="18"/>
                              </w:rPr>
                              <w:t>progressive</w:t>
                            </w:r>
                            <w:r>
                              <w:rPr>
                                <w:rFonts w:ascii="Arial Black"/>
                                <w:color w:val="575756"/>
                                <w:spacing w:val="-2"/>
                                <w:w w:val="85"/>
                                <w:sz w:val="18"/>
                              </w:rPr>
                              <w:t> </w:t>
                            </w:r>
                            <w:r>
                              <w:rPr>
                                <w:rFonts w:ascii="Arial Black"/>
                                <w:color w:val="575756"/>
                                <w:w w:val="85"/>
                                <w:sz w:val="18"/>
                              </w:rPr>
                              <w:t>programme</w:t>
                            </w:r>
                            <w:r>
                              <w:rPr>
                                <w:rFonts w:ascii="Arial Black"/>
                                <w:color w:val="575756"/>
                                <w:spacing w:val="-2"/>
                                <w:w w:val="85"/>
                                <w:sz w:val="18"/>
                              </w:rPr>
                              <w:t> </w:t>
                            </w:r>
                            <w:r>
                              <w:rPr>
                                <w:rFonts w:ascii="Arial Black"/>
                                <w:color w:val="575756"/>
                                <w:w w:val="85"/>
                                <w:sz w:val="18"/>
                              </w:rPr>
                              <w:t>developed</w:t>
                            </w:r>
                            <w:r>
                              <w:rPr>
                                <w:rFonts w:ascii="Arial Black"/>
                                <w:color w:val="575756"/>
                                <w:spacing w:val="-2"/>
                                <w:w w:val="85"/>
                                <w:sz w:val="18"/>
                              </w:rPr>
                              <w:t> </w:t>
                            </w:r>
                            <w:r>
                              <w:rPr>
                                <w:rFonts w:ascii="Arial Black"/>
                                <w:color w:val="575756"/>
                                <w:w w:val="85"/>
                                <w:sz w:val="18"/>
                              </w:rPr>
                              <w:t>to</w:t>
                            </w:r>
                            <w:r>
                              <w:rPr>
                                <w:rFonts w:ascii="Arial Black"/>
                                <w:color w:val="575756"/>
                                <w:spacing w:val="-2"/>
                                <w:w w:val="85"/>
                                <w:sz w:val="18"/>
                              </w:rPr>
                              <w:t> </w:t>
                            </w:r>
                            <w:r>
                              <w:rPr>
                                <w:rFonts w:ascii="Arial Black"/>
                                <w:color w:val="575756"/>
                                <w:w w:val="85"/>
                                <w:sz w:val="18"/>
                              </w:rPr>
                              <w:t>be</w:t>
                            </w:r>
                            <w:r>
                              <w:rPr>
                                <w:rFonts w:ascii="Arial Black"/>
                                <w:color w:val="575756"/>
                                <w:spacing w:val="-2"/>
                                <w:w w:val="85"/>
                                <w:sz w:val="18"/>
                              </w:rPr>
                              <w:t> </w:t>
                            </w:r>
                            <w:r>
                              <w:rPr>
                                <w:rFonts w:ascii="Arial Black"/>
                                <w:color w:val="575756"/>
                                <w:w w:val="85"/>
                                <w:sz w:val="18"/>
                              </w:rPr>
                              <w:t>delivered</w:t>
                            </w:r>
                            <w:r>
                              <w:rPr>
                                <w:rFonts w:ascii="Arial Black"/>
                                <w:color w:val="575756"/>
                                <w:spacing w:val="-2"/>
                                <w:w w:val="85"/>
                                <w:sz w:val="18"/>
                              </w:rPr>
                              <w:t> </w:t>
                            </w:r>
                            <w:r>
                              <w:rPr>
                                <w:rFonts w:ascii="Arial Black"/>
                                <w:color w:val="575756"/>
                                <w:w w:val="85"/>
                                <w:sz w:val="18"/>
                              </w:rPr>
                              <w:t>across</w:t>
                            </w:r>
                            <w:r>
                              <w:rPr>
                                <w:rFonts w:ascii="Arial Black"/>
                                <w:color w:val="575756"/>
                                <w:spacing w:val="-2"/>
                                <w:w w:val="85"/>
                                <w:sz w:val="18"/>
                              </w:rPr>
                              <w:t> </w:t>
                            </w:r>
                            <w:r>
                              <w:rPr>
                                <w:rFonts w:ascii="Arial Black"/>
                                <w:color w:val="575756"/>
                                <w:w w:val="85"/>
                                <w:sz w:val="18"/>
                              </w:rPr>
                              <w:t>a</w:t>
                            </w:r>
                            <w:r>
                              <w:rPr>
                                <w:rFonts w:ascii="Arial Black"/>
                                <w:color w:val="575756"/>
                                <w:spacing w:val="-2"/>
                                <w:w w:val="85"/>
                                <w:sz w:val="18"/>
                              </w:rPr>
                              <w:t> </w:t>
                            </w:r>
                            <w:r>
                              <w:rPr>
                                <w:rFonts w:ascii="Arial Black"/>
                                <w:color w:val="575756"/>
                                <w:w w:val="85"/>
                                <w:sz w:val="18"/>
                              </w:rPr>
                              <w:t>period</w:t>
                            </w:r>
                            <w:r>
                              <w:rPr>
                                <w:rFonts w:ascii="Arial Black"/>
                                <w:color w:val="575756"/>
                                <w:spacing w:val="-2"/>
                                <w:w w:val="85"/>
                                <w:sz w:val="18"/>
                              </w:rPr>
                              <w:t> </w:t>
                            </w:r>
                            <w:r>
                              <w:rPr>
                                <w:rFonts w:ascii="Arial Black"/>
                                <w:color w:val="575756"/>
                                <w:w w:val="85"/>
                                <w:sz w:val="18"/>
                              </w:rPr>
                              <w:t>of</w:t>
                            </w:r>
                            <w:r>
                              <w:rPr>
                                <w:rFonts w:ascii="Arial Black"/>
                                <w:color w:val="575756"/>
                                <w:spacing w:val="-2"/>
                                <w:w w:val="85"/>
                                <w:sz w:val="18"/>
                              </w:rPr>
                              <w:t> </w:t>
                            </w:r>
                            <w:r>
                              <w:rPr>
                                <w:rFonts w:ascii="Arial Black"/>
                                <w:color w:val="575756"/>
                                <w:w w:val="85"/>
                                <w:sz w:val="18"/>
                              </w:rPr>
                              <w:t>time.</w:t>
                            </w:r>
                          </w:p>
                        </w:tc>
                      </w:tr>
                    </w:tbl>
                    <w:p>
                      <w:pPr>
                        <w:pStyle w:val="BodyText"/>
                      </w:pPr>
                    </w:p>
                  </w:txbxContent>
                </v:textbox>
                <w10:wrap type="none"/>
              </v:shape>
            </w:pict>
          </mc:Fallback>
        </mc:AlternateContent>
      </w:r>
      <w:r>
        <w:rPr>
          <w:color w:val="00A8A8"/>
          <w:w w:val="85"/>
        </w:rPr>
        <w:t>What</w:t>
      </w:r>
      <w:r>
        <w:rPr>
          <w:color w:val="00A8A8"/>
          <w:spacing w:val="8"/>
        </w:rPr>
        <w:t> </w:t>
      </w:r>
      <w:r>
        <w:rPr>
          <w:color w:val="00A8A8"/>
          <w:w w:val="85"/>
        </w:rPr>
        <w:t>are</w:t>
      </w:r>
      <w:r>
        <w:rPr>
          <w:color w:val="00A8A8"/>
          <w:spacing w:val="8"/>
        </w:rPr>
        <w:t> </w:t>
      </w:r>
      <w:r>
        <w:rPr>
          <w:color w:val="00A8A8"/>
          <w:w w:val="85"/>
        </w:rPr>
        <w:t>the</w:t>
      </w:r>
      <w:r>
        <w:rPr>
          <w:color w:val="00A8A8"/>
          <w:spacing w:val="9"/>
        </w:rPr>
        <w:t> </w:t>
      </w:r>
      <w:r>
        <w:rPr>
          <w:color w:val="00A8A8"/>
          <w:w w:val="85"/>
        </w:rPr>
        <w:t>learning</w:t>
      </w:r>
      <w:r>
        <w:rPr>
          <w:color w:val="00A8A8"/>
          <w:spacing w:val="8"/>
        </w:rPr>
        <w:t> </w:t>
      </w:r>
      <w:r>
        <w:rPr>
          <w:color w:val="00A8A8"/>
          <w:spacing w:val="-2"/>
          <w:w w:val="85"/>
        </w:rPr>
        <w:t>outcomes?</w:t>
      </w:r>
    </w:p>
    <w:p>
      <w:pPr>
        <w:pStyle w:val="BodyText"/>
        <w:rPr>
          <w:rFonts w:ascii="Tahoma"/>
          <w:b/>
          <w:sz w:val="22"/>
        </w:rPr>
      </w:pPr>
    </w:p>
    <w:p>
      <w:pPr>
        <w:pStyle w:val="BodyText"/>
        <w:spacing w:line="278" w:lineRule="auto"/>
        <w:ind w:left="105" w:right="8429"/>
      </w:pPr>
      <w:r>
        <w:rPr/>
        <mc:AlternateContent>
          <mc:Choice Requires="wps">
            <w:drawing>
              <wp:anchor distT="0" distB="0" distL="0" distR="0" allowOverlap="1" layoutInCell="1" locked="0" behindDoc="0" simplePos="0" relativeHeight="15730176">
                <wp:simplePos x="0" y="0"/>
                <wp:positionH relativeFrom="page">
                  <wp:posOffset>7923174</wp:posOffset>
                </wp:positionH>
                <wp:positionV relativeFrom="paragraph">
                  <wp:posOffset>24400</wp:posOffset>
                </wp:positionV>
                <wp:extent cx="2484120" cy="258572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484120" cy="2585720"/>
                          <a:chExt cx="2484120" cy="2585720"/>
                        </a:xfrm>
                      </wpg:grpSpPr>
                      <wps:wsp>
                        <wps:cNvPr id="23" name="Graphic 23"/>
                        <wps:cNvSpPr/>
                        <wps:spPr>
                          <a:xfrm>
                            <a:off x="1507312" y="438759"/>
                            <a:ext cx="375920" cy="1501775"/>
                          </a:xfrm>
                          <a:custGeom>
                            <a:avLst/>
                            <a:gdLst/>
                            <a:ahLst/>
                            <a:cxnLst/>
                            <a:rect l="l" t="t" r="r" b="b"/>
                            <a:pathLst>
                              <a:path w="375920" h="1501775">
                                <a:moveTo>
                                  <a:pt x="44691" y="750862"/>
                                </a:moveTo>
                                <a:lnTo>
                                  <a:pt x="0" y="661593"/>
                                </a:lnTo>
                                <a:lnTo>
                                  <a:pt x="0" y="683844"/>
                                </a:lnTo>
                                <a:lnTo>
                                  <a:pt x="33553" y="750862"/>
                                </a:lnTo>
                                <a:lnTo>
                                  <a:pt x="0" y="817867"/>
                                </a:lnTo>
                                <a:lnTo>
                                  <a:pt x="0" y="840105"/>
                                </a:lnTo>
                                <a:lnTo>
                                  <a:pt x="44691" y="750862"/>
                                </a:lnTo>
                                <a:close/>
                              </a:path>
                              <a:path w="375920" h="1501775">
                                <a:moveTo>
                                  <a:pt x="155079" y="750862"/>
                                </a:moveTo>
                                <a:lnTo>
                                  <a:pt x="12" y="441071"/>
                                </a:lnTo>
                                <a:lnTo>
                                  <a:pt x="12" y="463321"/>
                                </a:lnTo>
                                <a:lnTo>
                                  <a:pt x="143941" y="750862"/>
                                </a:lnTo>
                                <a:lnTo>
                                  <a:pt x="12" y="1038390"/>
                                </a:lnTo>
                                <a:lnTo>
                                  <a:pt x="12" y="1060640"/>
                                </a:lnTo>
                                <a:lnTo>
                                  <a:pt x="155079" y="750862"/>
                                </a:lnTo>
                                <a:close/>
                              </a:path>
                              <a:path w="375920" h="1501775">
                                <a:moveTo>
                                  <a:pt x="265480" y="750862"/>
                                </a:moveTo>
                                <a:lnTo>
                                  <a:pt x="0" y="220535"/>
                                </a:lnTo>
                                <a:lnTo>
                                  <a:pt x="0" y="242785"/>
                                </a:lnTo>
                                <a:lnTo>
                                  <a:pt x="254342" y="750862"/>
                                </a:lnTo>
                                <a:lnTo>
                                  <a:pt x="0" y="1258925"/>
                                </a:lnTo>
                                <a:lnTo>
                                  <a:pt x="0" y="1281176"/>
                                </a:lnTo>
                                <a:lnTo>
                                  <a:pt x="265480" y="750862"/>
                                </a:lnTo>
                                <a:close/>
                              </a:path>
                              <a:path w="375920" h="1501775">
                                <a:moveTo>
                                  <a:pt x="375869" y="750862"/>
                                </a:moveTo>
                                <a:lnTo>
                                  <a:pt x="12" y="0"/>
                                </a:lnTo>
                                <a:lnTo>
                                  <a:pt x="12" y="22250"/>
                                </a:lnTo>
                                <a:lnTo>
                                  <a:pt x="364731" y="750862"/>
                                </a:lnTo>
                                <a:lnTo>
                                  <a:pt x="12" y="1479461"/>
                                </a:lnTo>
                                <a:lnTo>
                                  <a:pt x="12" y="1501698"/>
                                </a:lnTo>
                                <a:lnTo>
                                  <a:pt x="375869" y="750862"/>
                                </a:lnTo>
                                <a:close/>
                              </a:path>
                            </a:pathLst>
                          </a:custGeom>
                          <a:solidFill>
                            <a:srgbClr val="ED6E51">
                              <a:alpha val="25000"/>
                            </a:srgbClr>
                          </a:solidFill>
                        </wps:spPr>
                        <wps:bodyPr wrap="square" lIns="0" tIns="0" rIns="0" bIns="0" rtlCol="0">
                          <a:prstTxWarp prst="textNoShape">
                            <a:avLst/>
                          </a:prstTxWarp>
                          <a:noAutofit/>
                        </wps:bodyPr>
                      </wps:wsp>
                      <wps:wsp>
                        <wps:cNvPr id="24" name="Graphic 24"/>
                        <wps:cNvSpPr/>
                        <wps:spPr>
                          <a:xfrm>
                            <a:off x="0" y="0"/>
                            <a:ext cx="2484120" cy="2585720"/>
                          </a:xfrm>
                          <a:custGeom>
                            <a:avLst/>
                            <a:gdLst/>
                            <a:ahLst/>
                            <a:cxnLst/>
                            <a:rect l="l" t="t" r="r" b="b"/>
                            <a:pathLst>
                              <a:path w="2484120" h="2585720">
                                <a:moveTo>
                                  <a:pt x="2484005" y="0"/>
                                </a:moveTo>
                                <a:lnTo>
                                  <a:pt x="0" y="0"/>
                                </a:lnTo>
                                <a:lnTo>
                                  <a:pt x="0" y="2585605"/>
                                </a:lnTo>
                                <a:lnTo>
                                  <a:pt x="2484005" y="2585605"/>
                                </a:lnTo>
                                <a:lnTo>
                                  <a:pt x="2484005" y="0"/>
                                </a:lnTo>
                                <a:close/>
                              </a:path>
                            </a:pathLst>
                          </a:custGeom>
                          <a:solidFill>
                            <a:srgbClr val="FAFDFD"/>
                          </a:solidFill>
                        </wps:spPr>
                        <wps:bodyPr wrap="square" lIns="0" tIns="0" rIns="0" bIns="0" rtlCol="0">
                          <a:prstTxWarp prst="textNoShape">
                            <a:avLst/>
                          </a:prstTxWarp>
                          <a:noAutofit/>
                        </wps:bodyPr>
                      </wps:wsp>
                    </wpg:wgp>
                  </a:graphicData>
                </a:graphic>
              </wp:anchor>
            </w:drawing>
          </mc:Choice>
          <mc:Fallback>
            <w:pict>
              <v:group style="position:absolute;margin-left:623.872009pt;margin-top:1.921303pt;width:195.6pt;height:203.6pt;mso-position-horizontal-relative:page;mso-position-vertical-relative:paragraph;z-index:15730176" id="docshapegroup21" coordorigin="12477,38" coordsize="3912,4072">
                <v:shape style="position:absolute;left:14851;top:729;width:592;height:2365" id="docshape22" coordorigin="14851,729" coordsize="592,2365" path="m14922,1912l14851,1771,14851,1806,14904,1912,14851,2017,14851,2052,14922,1912xm15095,1912l14851,1424,14851,1459,15078,1912,14851,2365,14851,2400,15095,1912xm15269,1912l14851,1077,14851,1112,15252,1912,14851,2712,14851,2747,15269,1912xm15443,1912l14851,729,14851,764,15426,1912,14851,3059,14851,3094,15443,1912xe" filled="true" fillcolor="#ed6e51" stroked="false">
                  <v:path arrowok="t"/>
                  <v:fill opacity="16384f" type="solid"/>
                </v:shape>
                <v:rect style="position:absolute;left:12477;top:38;width:3912;height:4072" id="docshape23" filled="true" fillcolor="#fafdfd" stroked="false">
                  <v:fill type="solid"/>
                </v:rect>
                <w10:wrap type="none"/>
              </v:group>
            </w:pict>
          </mc:Fallback>
        </mc:AlternateContent>
      </w:r>
      <w:r>
        <w:rPr>
          <w:color w:val="575756"/>
        </w:rPr>
        <w:t>Learning outcomes are used throughout all aspects of delivery in an education setting but can also be used to support intent and impact in any activity be it in education or business, in essence they outline the aim of an activity. Learning outcomes set out clear, concise statements to enable the direction of travel to be set to ensure impact can be made in the </w:t>
      </w:r>
      <w:r>
        <w:rPr>
          <w:color w:val="575756"/>
          <w:w w:val="105"/>
        </w:rPr>
        <w:t>intended</w:t>
      </w:r>
      <w:r>
        <w:rPr>
          <w:color w:val="575756"/>
          <w:spacing w:val="-1"/>
          <w:w w:val="105"/>
        </w:rPr>
        <w:t> </w:t>
      </w:r>
      <w:r>
        <w:rPr>
          <w:color w:val="575756"/>
          <w:w w:val="105"/>
        </w:rPr>
        <w:t>way.</w:t>
      </w:r>
    </w:p>
    <w:p>
      <w:pPr>
        <w:pStyle w:val="BodyText"/>
      </w:pPr>
    </w:p>
    <w:p>
      <w:pPr>
        <w:pStyle w:val="BodyText"/>
      </w:pPr>
    </w:p>
    <w:p>
      <w:pPr>
        <w:pStyle w:val="BodyText"/>
        <w:spacing w:before="47"/>
      </w:pPr>
    </w:p>
    <w:p>
      <w:pPr>
        <w:pStyle w:val="Heading1"/>
      </w:pPr>
      <w:r>
        <w:rPr>
          <w:color w:val="00A8A8"/>
          <w:w w:val="85"/>
        </w:rPr>
        <w:t>What</w:t>
      </w:r>
      <w:r>
        <w:rPr>
          <w:color w:val="00A8A8"/>
          <w:spacing w:val="8"/>
        </w:rPr>
        <w:t> </w:t>
      </w:r>
      <w:r>
        <w:rPr>
          <w:color w:val="00A8A8"/>
          <w:w w:val="85"/>
        </w:rPr>
        <w:t>are</w:t>
      </w:r>
      <w:r>
        <w:rPr>
          <w:color w:val="00A8A8"/>
          <w:spacing w:val="8"/>
        </w:rPr>
        <w:t> </w:t>
      </w:r>
      <w:r>
        <w:rPr>
          <w:color w:val="00A8A8"/>
          <w:w w:val="85"/>
        </w:rPr>
        <w:t>the</w:t>
      </w:r>
      <w:r>
        <w:rPr>
          <w:color w:val="00A8A8"/>
          <w:spacing w:val="8"/>
        </w:rPr>
        <w:t> </w:t>
      </w:r>
      <w:r>
        <w:rPr>
          <w:color w:val="00A8A8"/>
          <w:w w:val="85"/>
        </w:rPr>
        <w:t>learner</w:t>
      </w:r>
      <w:r>
        <w:rPr>
          <w:color w:val="00A8A8"/>
          <w:spacing w:val="8"/>
        </w:rPr>
        <w:t> </w:t>
      </w:r>
      <w:r>
        <w:rPr>
          <w:color w:val="00A8A8"/>
          <w:w w:val="85"/>
        </w:rPr>
        <w:t>level</w:t>
      </w:r>
      <w:r>
        <w:rPr>
          <w:color w:val="00A8A8"/>
          <w:spacing w:val="8"/>
        </w:rPr>
        <w:t> </w:t>
      </w:r>
      <w:r>
        <w:rPr>
          <w:color w:val="00A8A8"/>
          <w:spacing w:val="-2"/>
          <w:w w:val="85"/>
        </w:rPr>
        <w:t>objectives?</w:t>
      </w:r>
    </w:p>
    <w:p>
      <w:pPr>
        <w:pStyle w:val="BodyText"/>
        <w:rPr>
          <w:rFonts w:ascii="Tahoma"/>
          <w:b/>
          <w:sz w:val="22"/>
        </w:rPr>
      </w:pPr>
    </w:p>
    <w:p>
      <w:pPr>
        <w:pStyle w:val="BodyText"/>
        <w:ind w:left="105"/>
      </w:pPr>
      <w:r>
        <w:rPr>
          <w:color w:val="575756"/>
        </w:rPr>
        <w:t>The</w:t>
      </w:r>
      <w:r>
        <w:rPr>
          <w:color w:val="575756"/>
          <w:spacing w:val="-2"/>
        </w:rPr>
        <w:t> </w:t>
      </w:r>
      <w:r>
        <w:rPr>
          <w:color w:val="575756"/>
        </w:rPr>
        <w:t>learner</w:t>
      </w:r>
      <w:r>
        <w:rPr>
          <w:color w:val="575756"/>
          <w:spacing w:val="-2"/>
        </w:rPr>
        <w:t> </w:t>
      </w:r>
      <w:r>
        <w:rPr>
          <w:color w:val="575756"/>
        </w:rPr>
        <w:t>level</w:t>
      </w:r>
      <w:r>
        <w:rPr>
          <w:color w:val="575756"/>
          <w:spacing w:val="-1"/>
        </w:rPr>
        <w:t> </w:t>
      </w:r>
      <w:r>
        <w:rPr>
          <w:color w:val="575756"/>
        </w:rPr>
        <w:t>objectives</w:t>
      </w:r>
      <w:r>
        <w:rPr>
          <w:color w:val="575756"/>
          <w:spacing w:val="-2"/>
        </w:rPr>
        <w:t> </w:t>
      </w:r>
      <w:r>
        <w:rPr>
          <w:color w:val="575756"/>
        </w:rPr>
        <w:t>sit</w:t>
      </w:r>
      <w:r>
        <w:rPr>
          <w:color w:val="575756"/>
          <w:spacing w:val="-2"/>
        </w:rPr>
        <w:t> </w:t>
      </w:r>
      <w:r>
        <w:rPr>
          <w:color w:val="575756"/>
        </w:rPr>
        <w:t>underneath</w:t>
      </w:r>
      <w:r>
        <w:rPr>
          <w:color w:val="575756"/>
          <w:spacing w:val="-2"/>
        </w:rPr>
        <w:t> </w:t>
      </w:r>
      <w:r>
        <w:rPr>
          <w:color w:val="575756"/>
        </w:rPr>
        <w:t>the</w:t>
      </w:r>
      <w:r>
        <w:rPr>
          <w:color w:val="575756"/>
          <w:spacing w:val="-1"/>
        </w:rPr>
        <w:t> </w:t>
      </w:r>
      <w:r>
        <w:rPr>
          <w:color w:val="575756"/>
        </w:rPr>
        <w:t>learning</w:t>
      </w:r>
      <w:r>
        <w:rPr>
          <w:color w:val="575756"/>
          <w:spacing w:val="-2"/>
        </w:rPr>
        <w:t> </w:t>
      </w:r>
      <w:r>
        <w:rPr>
          <w:color w:val="575756"/>
        </w:rPr>
        <w:t>outcomes</w:t>
      </w:r>
      <w:r>
        <w:rPr>
          <w:color w:val="575756"/>
          <w:spacing w:val="-1"/>
        </w:rPr>
        <w:t> </w:t>
      </w:r>
      <w:r>
        <w:rPr>
          <w:color w:val="575756"/>
        </w:rPr>
        <w:t>in</w:t>
      </w:r>
      <w:r>
        <w:rPr>
          <w:color w:val="575756"/>
          <w:spacing w:val="-2"/>
        </w:rPr>
        <w:t> </w:t>
      </w:r>
      <w:r>
        <w:rPr>
          <w:color w:val="575756"/>
        </w:rPr>
        <w:t>the</w:t>
      </w:r>
      <w:r>
        <w:rPr>
          <w:color w:val="575756"/>
          <w:spacing w:val="-2"/>
        </w:rPr>
        <w:t> </w:t>
      </w:r>
      <w:r>
        <w:rPr>
          <w:color w:val="575756"/>
        </w:rPr>
        <w:t>equalex</w:t>
      </w:r>
      <w:r>
        <w:rPr>
          <w:color w:val="575756"/>
          <w:spacing w:val="-1"/>
        </w:rPr>
        <w:t> </w:t>
      </w:r>
      <w:r>
        <w:rPr>
          <w:color w:val="575756"/>
          <w:spacing w:val="-2"/>
        </w:rPr>
        <w:t>framework.</w:t>
      </w:r>
    </w:p>
    <w:p>
      <w:pPr>
        <w:pStyle w:val="BodyText"/>
        <w:spacing w:before="66"/>
      </w:pPr>
    </w:p>
    <w:p>
      <w:pPr>
        <w:pStyle w:val="BodyText"/>
        <w:spacing w:line="266" w:lineRule="auto" w:before="1"/>
        <w:ind w:left="105" w:right="7968"/>
      </w:pPr>
      <w:r>
        <w:rPr>
          <w:color w:val="575756"/>
        </w:rPr>
        <w:t>These objectives set the goals for learning, specifying the knowledge, skills, or behaviours learners should be able to demonstrate after completing a particular activity. The learner level objectives provide deeper direction for both learners and whoever is delivering the activity, </w:t>
      </w:r>
      <w:r>
        <w:rPr>
          <w:color w:val="575756"/>
          <w:w w:val="90"/>
        </w:rPr>
        <w:t>ensuring that there are </w:t>
      </w:r>
      <w:r>
        <w:rPr>
          <w:rFonts w:ascii="Arial Black"/>
          <w:color w:val="575756"/>
          <w:w w:val="90"/>
        </w:rPr>
        <w:t>measurable outcomes </w:t>
      </w:r>
      <w:r>
        <w:rPr>
          <w:color w:val="575756"/>
          <w:w w:val="90"/>
        </w:rPr>
        <w:t>against the </w:t>
      </w:r>
      <w:r>
        <w:rPr>
          <w:rFonts w:ascii="Arial Black"/>
          <w:color w:val="575756"/>
          <w:w w:val="90"/>
        </w:rPr>
        <w:t>planned intent</w:t>
      </w:r>
      <w:r>
        <w:rPr>
          <w:color w:val="575756"/>
          <w:w w:val="90"/>
        </w:rPr>
        <w:t>.</w:t>
      </w:r>
    </w:p>
    <w:p>
      <w:pPr>
        <w:pStyle w:val="BodyText"/>
        <w:spacing w:before="21"/>
      </w:pPr>
    </w:p>
    <w:p>
      <w:pPr>
        <w:pStyle w:val="ListParagraph"/>
        <w:numPr>
          <w:ilvl w:val="0"/>
          <w:numId w:val="3"/>
        </w:numPr>
        <w:tabs>
          <w:tab w:pos="330" w:val="left" w:leader="none"/>
          <w:tab w:pos="332" w:val="left" w:leader="none"/>
        </w:tabs>
        <w:spacing w:line="278" w:lineRule="auto" w:before="0" w:after="0"/>
        <w:ind w:left="332" w:right="8291" w:hanging="171"/>
        <w:jc w:val="left"/>
        <w:rPr>
          <w:sz w:val="18"/>
        </w:rPr>
      </w:pPr>
      <w:r>
        <w:rPr>
          <w:color w:val="575756"/>
          <w:sz w:val="18"/>
        </w:rPr>
        <w:t>In the objectives document, you’ll find the learning outcomes from the equalex framework listed on the left-hand side, with the corresponding learning objectives to achieve these outcomes detailed in the right-hand boxes.</w:t>
      </w:r>
    </w:p>
    <w:p>
      <w:pPr>
        <w:pStyle w:val="BodyText"/>
        <w:spacing w:before="33"/>
      </w:pPr>
    </w:p>
    <w:p>
      <w:pPr>
        <w:pStyle w:val="ListParagraph"/>
        <w:numPr>
          <w:ilvl w:val="0"/>
          <w:numId w:val="3"/>
        </w:numPr>
        <w:tabs>
          <w:tab w:pos="330" w:val="left" w:leader="none"/>
          <w:tab w:pos="332" w:val="left" w:leader="none"/>
        </w:tabs>
        <w:spacing w:line="278" w:lineRule="auto" w:before="0" w:after="0"/>
        <w:ind w:left="332" w:right="8194" w:hanging="171"/>
        <w:jc w:val="left"/>
        <w:rPr>
          <w:sz w:val="18"/>
        </w:rPr>
      </w:pPr>
      <w:r>
        <w:rPr>
          <w:color w:val="575756"/>
          <w:sz w:val="18"/>
        </w:rPr>
        <w:t>The learner level objectives are designed to be flexible in their delivery and associated evidence of impact to enable all young people to have access to suit their specific needs (age,</w:t>
      </w:r>
      <w:r>
        <w:rPr>
          <w:color w:val="575756"/>
          <w:spacing w:val="-8"/>
          <w:sz w:val="18"/>
        </w:rPr>
        <w:t> </w:t>
      </w:r>
      <w:r>
        <w:rPr>
          <w:color w:val="575756"/>
          <w:sz w:val="18"/>
        </w:rPr>
        <w:t>stage,</w:t>
      </w:r>
      <w:r>
        <w:rPr>
          <w:color w:val="575756"/>
          <w:spacing w:val="-8"/>
          <w:sz w:val="18"/>
        </w:rPr>
        <w:t> </w:t>
      </w:r>
      <w:r>
        <w:rPr>
          <w:color w:val="575756"/>
          <w:sz w:val="18"/>
        </w:rPr>
        <w:t>SEND</w:t>
      </w:r>
      <w:r>
        <w:rPr>
          <w:color w:val="575756"/>
          <w:spacing w:val="-9"/>
          <w:sz w:val="18"/>
        </w:rPr>
        <w:t> </w:t>
      </w:r>
      <w:r>
        <w:rPr>
          <w:color w:val="575756"/>
          <w:sz w:val="18"/>
        </w:rPr>
        <w:t>etc).</w:t>
      </w:r>
      <w:r>
        <w:rPr>
          <w:color w:val="575756"/>
          <w:spacing w:val="-8"/>
          <w:sz w:val="18"/>
        </w:rPr>
        <w:t> </w:t>
      </w:r>
      <w:r>
        <w:rPr>
          <w:color w:val="575756"/>
          <w:sz w:val="18"/>
        </w:rPr>
        <w:t>The</w:t>
      </w:r>
      <w:r>
        <w:rPr>
          <w:color w:val="575756"/>
          <w:spacing w:val="-8"/>
          <w:sz w:val="18"/>
        </w:rPr>
        <w:t> </w:t>
      </w:r>
      <w:r>
        <w:rPr>
          <w:color w:val="575756"/>
          <w:sz w:val="18"/>
        </w:rPr>
        <w:t>education</w:t>
      </w:r>
      <w:r>
        <w:rPr>
          <w:color w:val="575756"/>
          <w:spacing w:val="-8"/>
          <w:sz w:val="18"/>
        </w:rPr>
        <w:t> </w:t>
      </w:r>
      <w:r>
        <w:rPr>
          <w:color w:val="575756"/>
          <w:sz w:val="18"/>
        </w:rPr>
        <w:t>professionals</w:t>
      </w:r>
      <w:r>
        <w:rPr>
          <w:color w:val="575756"/>
          <w:spacing w:val="-8"/>
          <w:sz w:val="18"/>
        </w:rPr>
        <w:t> </w:t>
      </w:r>
      <w:r>
        <w:rPr>
          <w:color w:val="575756"/>
          <w:sz w:val="18"/>
        </w:rPr>
        <w:t>will</w:t>
      </w:r>
      <w:r>
        <w:rPr>
          <w:color w:val="575756"/>
          <w:spacing w:val="-8"/>
          <w:sz w:val="18"/>
        </w:rPr>
        <w:t> </w:t>
      </w:r>
      <w:r>
        <w:rPr>
          <w:color w:val="575756"/>
          <w:sz w:val="18"/>
        </w:rPr>
        <w:t>use</w:t>
      </w:r>
      <w:r>
        <w:rPr>
          <w:color w:val="575756"/>
          <w:spacing w:val="-8"/>
          <w:sz w:val="18"/>
        </w:rPr>
        <w:t> </w:t>
      </w:r>
      <w:r>
        <w:rPr>
          <w:color w:val="575756"/>
          <w:sz w:val="18"/>
        </w:rPr>
        <w:t>their</w:t>
      </w:r>
      <w:r>
        <w:rPr>
          <w:color w:val="575756"/>
          <w:spacing w:val="-8"/>
          <w:sz w:val="18"/>
        </w:rPr>
        <w:t> </w:t>
      </w:r>
      <w:r>
        <w:rPr>
          <w:color w:val="575756"/>
          <w:sz w:val="18"/>
        </w:rPr>
        <w:t>own</w:t>
      </w:r>
      <w:r>
        <w:rPr>
          <w:color w:val="575756"/>
          <w:spacing w:val="-8"/>
          <w:sz w:val="18"/>
        </w:rPr>
        <w:t> </w:t>
      </w:r>
      <w:r>
        <w:rPr>
          <w:color w:val="575756"/>
          <w:sz w:val="18"/>
        </w:rPr>
        <w:t>judgement</w:t>
      </w:r>
      <w:r>
        <w:rPr>
          <w:color w:val="575756"/>
          <w:spacing w:val="-9"/>
          <w:sz w:val="18"/>
        </w:rPr>
        <w:t> </w:t>
      </w:r>
      <w:r>
        <w:rPr>
          <w:color w:val="575756"/>
          <w:sz w:val="18"/>
        </w:rPr>
        <w:t>as</w:t>
      </w:r>
      <w:r>
        <w:rPr>
          <w:color w:val="575756"/>
          <w:spacing w:val="-8"/>
          <w:sz w:val="18"/>
        </w:rPr>
        <w:t> </w:t>
      </w:r>
      <w:r>
        <w:rPr>
          <w:color w:val="575756"/>
          <w:sz w:val="18"/>
        </w:rPr>
        <w:t>to</w:t>
      </w:r>
      <w:r>
        <w:rPr>
          <w:color w:val="575756"/>
          <w:spacing w:val="-8"/>
          <w:sz w:val="18"/>
        </w:rPr>
        <w:t> </w:t>
      </w:r>
      <w:r>
        <w:rPr>
          <w:color w:val="575756"/>
          <w:sz w:val="18"/>
        </w:rPr>
        <w:t>what this looks like for any one particular young person with quality of activity in mind.</w:t>
      </w:r>
    </w:p>
    <w:p>
      <w:pPr>
        <w:pStyle w:val="ListParagraph"/>
        <w:spacing w:after="0" w:line="278" w:lineRule="auto"/>
        <w:jc w:val="left"/>
        <w:rPr>
          <w:sz w:val="18"/>
        </w:rPr>
        <w:sectPr>
          <w:headerReference w:type="default" r:id="rId9"/>
          <w:pgSz w:w="16840" w:h="11910" w:orient="landscape"/>
          <w:pgMar w:header="381" w:footer="0" w:top="640" w:bottom="0" w:left="566" w:right="425"/>
          <w:pgNumType w:start="2"/>
        </w:sectPr>
      </w:pPr>
    </w:p>
    <w:p>
      <w:pPr>
        <w:pStyle w:val="BodyText"/>
        <w:spacing w:line="20" w:lineRule="exact"/>
        <w:ind w:left="105"/>
        <w:rPr>
          <w:sz w:val="2"/>
        </w:rPr>
      </w:pPr>
      <w:r>
        <w:rPr>
          <w:sz w:val="2"/>
        </w:rPr>
        <mc:AlternateContent>
          <mc:Choice Requires="wps">
            <w:drawing>
              <wp:anchor distT="0" distB="0" distL="0" distR="0" allowOverlap="1" layoutInCell="1" locked="0" behindDoc="1" simplePos="0" relativeHeight="487389184">
                <wp:simplePos x="0" y="0"/>
                <wp:positionH relativeFrom="page">
                  <wp:posOffset>9430498</wp:posOffset>
                </wp:positionH>
                <wp:positionV relativeFrom="page">
                  <wp:posOffset>579005</wp:posOffset>
                </wp:positionV>
                <wp:extent cx="1261745" cy="698119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261745" cy="6981190"/>
                          <a:chExt cx="1261745" cy="6981190"/>
                        </a:xfrm>
                      </wpg:grpSpPr>
                      <pic:pic>
                        <pic:nvPicPr>
                          <pic:cNvPr id="26" name="Image 26"/>
                          <pic:cNvPicPr/>
                        </pic:nvPicPr>
                        <pic:blipFill>
                          <a:blip r:embed="rId10" cstate="print"/>
                          <a:stretch>
                            <a:fillRect/>
                          </a:stretch>
                        </pic:blipFill>
                        <pic:spPr>
                          <a:xfrm>
                            <a:off x="404115" y="6"/>
                            <a:ext cx="155117" cy="158191"/>
                          </a:xfrm>
                          <a:prstGeom prst="rect">
                            <a:avLst/>
                          </a:prstGeom>
                        </pic:spPr>
                      </pic:pic>
                      <wps:wsp>
                        <wps:cNvPr id="27" name="Graphic 27"/>
                        <wps:cNvSpPr/>
                        <wps:spPr>
                          <a:xfrm>
                            <a:off x="0" y="0"/>
                            <a:ext cx="1261745" cy="3552190"/>
                          </a:xfrm>
                          <a:custGeom>
                            <a:avLst/>
                            <a:gdLst/>
                            <a:ahLst/>
                            <a:cxnLst/>
                            <a:rect l="l" t="t" r="r" b="b"/>
                            <a:pathLst>
                              <a:path w="1261745" h="3552190">
                                <a:moveTo>
                                  <a:pt x="654392" y="4495"/>
                                </a:moveTo>
                                <a:lnTo>
                                  <a:pt x="645502" y="12"/>
                                </a:lnTo>
                                <a:lnTo>
                                  <a:pt x="481672" y="324650"/>
                                </a:lnTo>
                                <a:lnTo>
                                  <a:pt x="317842" y="12"/>
                                </a:lnTo>
                                <a:lnTo>
                                  <a:pt x="308952" y="4495"/>
                                </a:lnTo>
                                <a:lnTo>
                                  <a:pt x="481672" y="346760"/>
                                </a:lnTo>
                                <a:lnTo>
                                  <a:pt x="654392" y="4495"/>
                                </a:lnTo>
                                <a:close/>
                              </a:path>
                              <a:path w="1261745" h="3552190">
                                <a:moveTo>
                                  <a:pt x="749541" y="4495"/>
                                </a:moveTo>
                                <a:lnTo>
                                  <a:pt x="740651" y="12"/>
                                </a:lnTo>
                                <a:lnTo>
                                  <a:pt x="481672" y="513181"/>
                                </a:lnTo>
                                <a:lnTo>
                                  <a:pt x="222694" y="12"/>
                                </a:lnTo>
                                <a:lnTo>
                                  <a:pt x="213804" y="4495"/>
                                </a:lnTo>
                                <a:lnTo>
                                  <a:pt x="481672" y="535292"/>
                                </a:lnTo>
                                <a:lnTo>
                                  <a:pt x="749541" y="4495"/>
                                </a:lnTo>
                                <a:close/>
                              </a:path>
                              <a:path w="1261745" h="3552190">
                                <a:moveTo>
                                  <a:pt x="844689" y="4495"/>
                                </a:moveTo>
                                <a:lnTo>
                                  <a:pt x="835799" y="12"/>
                                </a:lnTo>
                                <a:lnTo>
                                  <a:pt x="481672" y="701738"/>
                                </a:lnTo>
                                <a:lnTo>
                                  <a:pt x="127546" y="12"/>
                                </a:lnTo>
                                <a:lnTo>
                                  <a:pt x="118656" y="4495"/>
                                </a:lnTo>
                                <a:lnTo>
                                  <a:pt x="481672" y="723849"/>
                                </a:lnTo>
                                <a:lnTo>
                                  <a:pt x="844689" y="4495"/>
                                </a:lnTo>
                                <a:close/>
                              </a:path>
                              <a:path w="1261745" h="3552190">
                                <a:moveTo>
                                  <a:pt x="939863" y="4495"/>
                                </a:moveTo>
                                <a:lnTo>
                                  <a:pt x="930960" y="12"/>
                                </a:lnTo>
                                <a:lnTo>
                                  <a:pt x="481672" y="890270"/>
                                </a:lnTo>
                                <a:lnTo>
                                  <a:pt x="32385" y="12"/>
                                </a:lnTo>
                                <a:lnTo>
                                  <a:pt x="23495" y="4495"/>
                                </a:lnTo>
                                <a:lnTo>
                                  <a:pt x="481672" y="912380"/>
                                </a:lnTo>
                                <a:lnTo>
                                  <a:pt x="939863" y="4495"/>
                                </a:lnTo>
                                <a:close/>
                              </a:path>
                              <a:path w="1261745" h="3552190">
                                <a:moveTo>
                                  <a:pt x="1034999" y="4495"/>
                                </a:moveTo>
                                <a:lnTo>
                                  <a:pt x="1026109" y="12"/>
                                </a:lnTo>
                                <a:lnTo>
                                  <a:pt x="481672" y="1078814"/>
                                </a:lnTo>
                                <a:lnTo>
                                  <a:pt x="0" y="124371"/>
                                </a:lnTo>
                                <a:lnTo>
                                  <a:pt x="0" y="146494"/>
                                </a:lnTo>
                                <a:lnTo>
                                  <a:pt x="481672" y="1100924"/>
                                </a:lnTo>
                                <a:lnTo>
                                  <a:pt x="1034999" y="4495"/>
                                </a:lnTo>
                                <a:close/>
                              </a:path>
                              <a:path w="1261745" h="3552190">
                                <a:moveTo>
                                  <a:pt x="1130147" y="4495"/>
                                </a:moveTo>
                                <a:lnTo>
                                  <a:pt x="1121257" y="0"/>
                                </a:lnTo>
                                <a:lnTo>
                                  <a:pt x="481672" y="1267345"/>
                                </a:lnTo>
                                <a:lnTo>
                                  <a:pt x="0" y="312915"/>
                                </a:lnTo>
                                <a:lnTo>
                                  <a:pt x="0" y="335013"/>
                                </a:lnTo>
                                <a:lnTo>
                                  <a:pt x="481672" y="1289456"/>
                                </a:lnTo>
                                <a:lnTo>
                                  <a:pt x="1130147" y="4495"/>
                                </a:lnTo>
                                <a:close/>
                              </a:path>
                              <a:path w="1261745" h="3552190">
                                <a:moveTo>
                                  <a:pt x="1225296" y="4495"/>
                                </a:moveTo>
                                <a:lnTo>
                                  <a:pt x="1216406" y="0"/>
                                </a:lnTo>
                                <a:lnTo>
                                  <a:pt x="481672" y="1455889"/>
                                </a:lnTo>
                                <a:lnTo>
                                  <a:pt x="0" y="501446"/>
                                </a:lnTo>
                                <a:lnTo>
                                  <a:pt x="0" y="523544"/>
                                </a:lnTo>
                                <a:lnTo>
                                  <a:pt x="481672" y="1478000"/>
                                </a:lnTo>
                                <a:lnTo>
                                  <a:pt x="1225296" y="4495"/>
                                </a:lnTo>
                                <a:close/>
                              </a:path>
                              <a:path w="1261745" h="3552190">
                                <a:moveTo>
                                  <a:pt x="1261503" y="1984641"/>
                                </a:moveTo>
                                <a:lnTo>
                                  <a:pt x="481672" y="3529863"/>
                                </a:lnTo>
                                <a:lnTo>
                                  <a:pt x="0" y="2575433"/>
                                </a:lnTo>
                                <a:lnTo>
                                  <a:pt x="0" y="2597543"/>
                                </a:lnTo>
                                <a:lnTo>
                                  <a:pt x="481672" y="3551974"/>
                                </a:lnTo>
                                <a:lnTo>
                                  <a:pt x="492823" y="3529863"/>
                                </a:lnTo>
                                <a:lnTo>
                                  <a:pt x="1261503" y="2006752"/>
                                </a:lnTo>
                                <a:lnTo>
                                  <a:pt x="1261503" y="1984641"/>
                                </a:lnTo>
                                <a:close/>
                              </a:path>
                              <a:path w="1261745" h="3552190">
                                <a:moveTo>
                                  <a:pt x="1261503" y="1796084"/>
                                </a:moveTo>
                                <a:lnTo>
                                  <a:pt x="481672" y="3341306"/>
                                </a:lnTo>
                                <a:lnTo>
                                  <a:pt x="0" y="2386876"/>
                                </a:lnTo>
                                <a:lnTo>
                                  <a:pt x="0" y="2408974"/>
                                </a:lnTo>
                                <a:lnTo>
                                  <a:pt x="481672" y="3363417"/>
                                </a:lnTo>
                                <a:lnTo>
                                  <a:pt x="492823" y="3341306"/>
                                </a:lnTo>
                                <a:lnTo>
                                  <a:pt x="1261503" y="1818182"/>
                                </a:lnTo>
                                <a:lnTo>
                                  <a:pt x="1261503" y="1796084"/>
                                </a:lnTo>
                                <a:close/>
                              </a:path>
                              <a:path w="1261745" h="3552190">
                                <a:moveTo>
                                  <a:pt x="1261503" y="1607540"/>
                                </a:moveTo>
                                <a:lnTo>
                                  <a:pt x="481672" y="3152775"/>
                                </a:lnTo>
                                <a:lnTo>
                                  <a:pt x="0" y="2198332"/>
                                </a:lnTo>
                                <a:lnTo>
                                  <a:pt x="0" y="2220430"/>
                                </a:lnTo>
                                <a:lnTo>
                                  <a:pt x="481672" y="3174885"/>
                                </a:lnTo>
                                <a:lnTo>
                                  <a:pt x="492823" y="3152775"/>
                                </a:lnTo>
                                <a:lnTo>
                                  <a:pt x="1261503" y="1629651"/>
                                </a:lnTo>
                                <a:lnTo>
                                  <a:pt x="1261503" y="1607540"/>
                                </a:lnTo>
                                <a:close/>
                              </a:path>
                              <a:path w="1261745" h="3552190">
                                <a:moveTo>
                                  <a:pt x="1261503" y="1418996"/>
                                </a:moveTo>
                                <a:lnTo>
                                  <a:pt x="481672" y="2964230"/>
                                </a:lnTo>
                                <a:lnTo>
                                  <a:pt x="0" y="2009787"/>
                                </a:lnTo>
                                <a:lnTo>
                                  <a:pt x="0" y="2031898"/>
                                </a:lnTo>
                                <a:lnTo>
                                  <a:pt x="481672" y="2986341"/>
                                </a:lnTo>
                                <a:lnTo>
                                  <a:pt x="492823" y="2964230"/>
                                </a:lnTo>
                                <a:lnTo>
                                  <a:pt x="1261503" y="1441094"/>
                                </a:lnTo>
                                <a:lnTo>
                                  <a:pt x="1261503" y="1418996"/>
                                </a:lnTo>
                                <a:close/>
                              </a:path>
                              <a:path w="1261745" h="3552190">
                                <a:moveTo>
                                  <a:pt x="1261503" y="1230452"/>
                                </a:moveTo>
                                <a:lnTo>
                                  <a:pt x="481672" y="2775686"/>
                                </a:lnTo>
                                <a:lnTo>
                                  <a:pt x="0" y="1821256"/>
                                </a:lnTo>
                                <a:lnTo>
                                  <a:pt x="0" y="1843354"/>
                                </a:lnTo>
                                <a:lnTo>
                                  <a:pt x="481672" y="2797797"/>
                                </a:lnTo>
                                <a:lnTo>
                                  <a:pt x="492823" y="2775686"/>
                                </a:lnTo>
                                <a:lnTo>
                                  <a:pt x="1261503" y="1252562"/>
                                </a:lnTo>
                                <a:lnTo>
                                  <a:pt x="1261503" y="1230452"/>
                                </a:lnTo>
                                <a:close/>
                              </a:path>
                              <a:path w="1261745" h="3552190">
                                <a:moveTo>
                                  <a:pt x="1261503" y="1041920"/>
                                </a:moveTo>
                                <a:lnTo>
                                  <a:pt x="481672" y="2587155"/>
                                </a:lnTo>
                                <a:lnTo>
                                  <a:pt x="0" y="1632712"/>
                                </a:lnTo>
                                <a:lnTo>
                                  <a:pt x="0" y="1654810"/>
                                </a:lnTo>
                                <a:lnTo>
                                  <a:pt x="481672" y="2609265"/>
                                </a:lnTo>
                                <a:lnTo>
                                  <a:pt x="492823" y="2587155"/>
                                </a:lnTo>
                                <a:lnTo>
                                  <a:pt x="1261503" y="1064018"/>
                                </a:lnTo>
                                <a:lnTo>
                                  <a:pt x="1261503" y="1041920"/>
                                </a:lnTo>
                                <a:close/>
                              </a:path>
                              <a:path w="1261745" h="3552190">
                                <a:moveTo>
                                  <a:pt x="1261503" y="853376"/>
                                </a:moveTo>
                                <a:lnTo>
                                  <a:pt x="481672" y="2398611"/>
                                </a:lnTo>
                                <a:lnTo>
                                  <a:pt x="0" y="1444167"/>
                                </a:lnTo>
                                <a:lnTo>
                                  <a:pt x="0" y="1466278"/>
                                </a:lnTo>
                                <a:lnTo>
                                  <a:pt x="481672" y="2420721"/>
                                </a:lnTo>
                                <a:lnTo>
                                  <a:pt x="492823" y="2398611"/>
                                </a:lnTo>
                                <a:lnTo>
                                  <a:pt x="1261503" y="875487"/>
                                </a:lnTo>
                                <a:lnTo>
                                  <a:pt x="1261503" y="853376"/>
                                </a:lnTo>
                                <a:close/>
                              </a:path>
                              <a:path w="1261745" h="3552190">
                                <a:moveTo>
                                  <a:pt x="1261503" y="664832"/>
                                </a:moveTo>
                                <a:lnTo>
                                  <a:pt x="481672" y="2210066"/>
                                </a:lnTo>
                                <a:lnTo>
                                  <a:pt x="0" y="1255636"/>
                                </a:lnTo>
                                <a:lnTo>
                                  <a:pt x="0" y="1277734"/>
                                </a:lnTo>
                                <a:lnTo>
                                  <a:pt x="481672" y="2232177"/>
                                </a:lnTo>
                                <a:lnTo>
                                  <a:pt x="492823" y="2210066"/>
                                </a:lnTo>
                                <a:lnTo>
                                  <a:pt x="1261503" y="686943"/>
                                </a:lnTo>
                                <a:lnTo>
                                  <a:pt x="1261503" y="664832"/>
                                </a:lnTo>
                                <a:close/>
                              </a:path>
                              <a:path w="1261745" h="3552190">
                                <a:moveTo>
                                  <a:pt x="1261503" y="476275"/>
                                </a:moveTo>
                                <a:lnTo>
                                  <a:pt x="481672" y="2021535"/>
                                </a:lnTo>
                                <a:lnTo>
                                  <a:pt x="0" y="1067079"/>
                                </a:lnTo>
                                <a:lnTo>
                                  <a:pt x="0" y="1089190"/>
                                </a:lnTo>
                                <a:lnTo>
                                  <a:pt x="481672" y="2043645"/>
                                </a:lnTo>
                                <a:lnTo>
                                  <a:pt x="492823" y="2021535"/>
                                </a:lnTo>
                                <a:lnTo>
                                  <a:pt x="1261503" y="498373"/>
                                </a:lnTo>
                                <a:lnTo>
                                  <a:pt x="1261503" y="476275"/>
                                </a:lnTo>
                                <a:close/>
                              </a:path>
                              <a:path w="1261745" h="3552190">
                                <a:moveTo>
                                  <a:pt x="1261503" y="287731"/>
                                </a:moveTo>
                                <a:lnTo>
                                  <a:pt x="481672" y="1832965"/>
                                </a:lnTo>
                                <a:lnTo>
                                  <a:pt x="0" y="878535"/>
                                </a:lnTo>
                                <a:lnTo>
                                  <a:pt x="0" y="900633"/>
                                </a:lnTo>
                                <a:lnTo>
                                  <a:pt x="481672" y="1855076"/>
                                </a:lnTo>
                                <a:lnTo>
                                  <a:pt x="492823" y="1832965"/>
                                </a:lnTo>
                                <a:lnTo>
                                  <a:pt x="1261503" y="309854"/>
                                </a:lnTo>
                                <a:lnTo>
                                  <a:pt x="1261503" y="287731"/>
                                </a:lnTo>
                                <a:close/>
                              </a:path>
                              <a:path w="1261745" h="3552190">
                                <a:moveTo>
                                  <a:pt x="1261503" y="99187"/>
                                </a:moveTo>
                                <a:lnTo>
                                  <a:pt x="481672" y="1644434"/>
                                </a:lnTo>
                                <a:lnTo>
                                  <a:pt x="0" y="689991"/>
                                </a:lnTo>
                                <a:lnTo>
                                  <a:pt x="0" y="712089"/>
                                </a:lnTo>
                                <a:lnTo>
                                  <a:pt x="481672" y="1666544"/>
                                </a:lnTo>
                                <a:lnTo>
                                  <a:pt x="492823" y="1644434"/>
                                </a:lnTo>
                                <a:lnTo>
                                  <a:pt x="1261503" y="121285"/>
                                </a:lnTo>
                                <a:lnTo>
                                  <a:pt x="1261503" y="99187"/>
                                </a:lnTo>
                                <a:close/>
                              </a:path>
                            </a:pathLst>
                          </a:custGeom>
                          <a:solidFill>
                            <a:srgbClr val="ED6E51">
                              <a:alpha val="25000"/>
                            </a:srgbClr>
                          </a:solidFill>
                        </wps:spPr>
                        <wps:bodyPr wrap="square" lIns="0" tIns="0" rIns="0" bIns="0" rtlCol="0">
                          <a:prstTxWarp prst="textNoShape">
                            <a:avLst/>
                          </a:prstTxWarp>
                          <a:noAutofit/>
                        </wps:bodyPr>
                      </wps:wsp>
                      <pic:pic>
                        <pic:nvPicPr>
                          <pic:cNvPr id="28" name="Image 28"/>
                          <pic:cNvPicPr/>
                        </pic:nvPicPr>
                        <pic:blipFill>
                          <a:blip r:embed="rId11" cstate="print"/>
                          <a:stretch>
                            <a:fillRect/>
                          </a:stretch>
                        </pic:blipFill>
                        <pic:spPr>
                          <a:xfrm>
                            <a:off x="359299" y="6738505"/>
                            <a:ext cx="244752" cy="242493"/>
                          </a:xfrm>
                          <a:prstGeom prst="rect">
                            <a:avLst/>
                          </a:prstGeom>
                        </pic:spPr>
                      </pic:pic>
                      <wps:wsp>
                        <wps:cNvPr id="29" name="Graphic 29"/>
                        <wps:cNvSpPr/>
                        <wps:spPr>
                          <a:xfrm>
                            <a:off x="-11" y="2235822"/>
                            <a:ext cx="1261745" cy="4745355"/>
                          </a:xfrm>
                          <a:custGeom>
                            <a:avLst/>
                            <a:gdLst/>
                            <a:ahLst/>
                            <a:cxnLst/>
                            <a:rect l="l" t="t" r="r" b="b"/>
                            <a:pathLst>
                              <a:path w="1261745" h="4745355">
                                <a:moveTo>
                                  <a:pt x="699198" y="4745177"/>
                                </a:moveTo>
                                <a:lnTo>
                                  <a:pt x="492836" y="4336262"/>
                                </a:lnTo>
                                <a:lnTo>
                                  <a:pt x="481685" y="4314152"/>
                                </a:lnTo>
                                <a:lnTo>
                                  <a:pt x="264160" y="4745177"/>
                                </a:lnTo>
                                <a:lnTo>
                                  <a:pt x="275323" y="4745177"/>
                                </a:lnTo>
                                <a:lnTo>
                                  <a:pt x="481685" y="4336262"/>
                                </a:lnTo>
                                <a:lnTo>
                                  <a:pt x="688047" y="4745177"/>
                                </a:lnTo>
                                <a:lnTo>
                                  <a:pt x="699198" y="4745177"/>
                                </a:lnTo>
                                <a:close/>
                              </a:path>
                              <a:path w="1261745" h="4745355">
                                <a:moveTo>
                                  <a:pt x="794346" y="4745177"/>
                                </a:moveTo>
                                <a:lnTo>
                                  <a:pt x="492836" y="4147731"/>
                                </a:lnTo>
                                <a:lnTo>
                                  <a:pt x="481685" y="4125620"/>
                                </a:lnTo>
                                <a:lnTo>
                                  <a:pt x="169011" y="4745177"/>
                                </a:lnTo>
                                <a:lnTo>
                                  <a:pt x="180174" y="4745177"/>
                                </a:lnTo>
                                <a:lnTo>
                                  <a:pt x="481685" y="4147731"/>
                                </a:lnTo>
                                <a:lnTo>
                                  <a:pt x="783196" y="4745177"/>
                                </a:lnTo>
                                <a:lnTo>
                                  <a:pt x="794346" y="4745177"/>
                                </a:lnTo>
                                <a:close/>
                              </a:path>
                              <a:path w="1261745" h="4745355">
                                <a:moveTo>
                                  <a:pt x="889520" y="4745177"/>
                                </a:moveTo>
                                <a:lnTo>
                                  <a:pt x="492836" y="3959187"/>
                                </a:lnTo>
                                <a:lnTo>
                                  <a:pt x="481685" y="3937076"/>
                                </a:lnTo>
                                <a:lnTo>
                                  <a:pt x="73850" y="4745177"/>
                                </a:lnTo>
                                <a:lnTo>
                                  <a:pt x="85001" y="4745177"/>
                                </a:lnTo>
                                <a:lnTo>
                                  <a:pt x="481685" y="3959187"/>
                                </a:lnTo>
                                <a:lnTo>
                                  <a:pt x="878357" y="4745177"/>
                                </a:lnTo>
                                <a:lnTo>
                                  <a:pt x="889520" y="4745177"/>
                                </a:lnTo>
                                <a:close/>
                              </a:path>
                              <a:path w="1261745" h="4745355">
                                <a:moveTo>
                                  <a:pt x="984656" y="4745177"/>
                                </a:moveTo>
                                <a:lnTo>
                                  <a:pt x="492848" y="3770642"/>
                                </a:lnTo>
                                <a:lnTo>
                                  <a:pt x="481685" y="3748532"/>
                                </a:lnTo>
                                <a:lnTo>
                                  <a:pt x="0" y="4702962"/>
                                </a:lnTo>
                                <a:lnTo>
                                  <a:pt x="0" y="4725060"/>
                                </a:lnTo>
                                <a:lnTo>
                                  <a:pt x="481685" y="3770642"/>
                                </a:lnTo>
                                <a:lnTo>
                                  <a:pt x="973505" y="4745177"/>
                                </a:lnTo>
                                <a:lnTo>
                                  <a:pt x="984656" y="4745177"/>
                                </a:lnTo>
                                <a:close/>
                              </a:path>
                              <a:path w="1261745" h="4745355">
                                <a:moveTo>
                                  <a:pt x="1079804" y="4745177"/>
                                </a:moveTo>
                                <a:lnTo>
                                  <a:pt x="492836" y="3582098"/>
                                </a:lnTo>
                                <a:lnTo>
                                  <a:pt x="481685" y="3560000"/>
                                </a:lnTo>
                                <a:lnTo>
                                  <a:pt x="0" y="4514443"/>
                                </a:lnTo>
                                <a:lnTo>
                                  <a:pt x="0" y="4536541"/>
                                </a:lnTo>
                                <a:lnTo>
                                  <a:pt x="481685" y="3582098"/>
                                </a:lnTo>
                                <a:lnTo>
                                  <a:pt x="1068654" y="4745177"/>
                                </a:lnTo>
                                <a:lnTo>
                                  <a:pt x="1079804" y="4745177"/>
                                </a:lnTo>
                                <a:close/>
                              </a:path>
                              <a:path w="1261745" h="4745355">
                                <a:moveTo>
                                  <a:pt x="1174953" y="4745177"/>
                                </a:moveTo>
                                <a:lnTo>
                                  <a:pt x="492848" y="3393567"/>
                                </a:lnTo>
                                <a:lnTo>
                                  <a:pt x="481685" y="3371456"/>
                                </a:lnTo>
                                <a:lnTo>
                                  <a:pt x="0" y="4325899"/>
                                </a:lnTo>
                                <a:lnTo>
                                  <a:pt x="0" y="4348010"/>
                                </a:lnTo>
                                <a:lnTo>
                                  <a:pt x="481685" y="3393567"/>
                                </a:lnTo>
                                <a:lnTo>
                                  <a:pt x="1163802" y="4745177"/>
                                </a:lnTo>
                                <a:lnTo>
                                  <a:pt x="1174953" y="4745177"/>
                                </a:lnTo>
                                <a:close/>
                              </a:path>
                              <a:path w="1261745" h="4745355">
                                <a:moveTo>
                                  <a:pt x="1261503" y="4728159"/>
                                </a:moveTo>
                                <a:lnTo>
                                  <a:pt x="492836" y="3205022"/>
                                </a:lnTo>
                                <a:lnTo>
                                  <a:pt x="481685" y="3182912"/>
                                </a:lnTo>
                                <a:lnTo>
                                  <a:pt x="0" y="4137355"/>
                                </a:lnTo>
                                <a:lnTo>
                                  <a:pt x="0" y="4159466"/>
                                </a:lnTo>
                                <a:lnTo>
                                  <a:pt x="481685" y="3205022"/>
                                </a:lnTo>
                                <a:lnTo>
                                  <a:pt x="1258951" y="4745177"/>
                                </a:lnTo>
                                <a:lnTo>
                                  <a:pt x="1261503" y="4745177"/>
                                </a:lnTo>
                                <a:lnTo>
                                  <a:pt x="1261503" y="4728159"/>
                                </a:lnTo>
                                <a:close/>
                              </a:path>
                              <a:path w="1261745" h="4745355">
                                <a:moveTo>
                                  <a:pt x="1261503" y="3973957"/>
                                </a:moveTo>
                                <a:lnTo>
                                  <a:pt x="492836" y="2450846"/>
                                </a:lnTo>
                                <a:lnTo>
                                  <a:pt x="481685" y="2428735"/>
                                </a:lnTo>
                                <a:lnTo>
                                  <a:pt x="0" y="3383178"/>
                                </a:lnTo>
                                <a:lnTo>
                                  <a:pt x="0" y="3405276"/>
                                </a:lnTo>
                                <a:lnTo>
                                  <a:pt x="481685" y="2450846"/>
                                </a:lnTo>
                                <a:lnTo>
                                  <a:pt x="1261503" y="3996055"/>
                                </a:lnTo>
                                <a:lnTo>
                                  <a:pt x="1261503" y="3973957"/>
                                </a:lnTo>
                                <a:close/>
                              </a:path>
                              <a:path w="1261745" h="4745355">
                                <a:moveTo>
                                  <a:pt x="1261503" y="3785412"/>
                                </a:moveTo>
                                <a:lnTo>
                                  <a:pt x="492848" y="2262301"/>
                                </a:lnTo>
                                <a:lnTo>
                                  <a:pt x="481685" y="2240191"/>
                                </a:lnTo>
                                <a:lnTo>
                                  <a:pt x="0" y="3194634"/>
                                </a:lnTo>
                                <a:lnTo>
                                  <a:pt x="0" y="3216745"/>
                                </a:lnTo>
                                <a:lnTo>
                                  <a:pt x="481685" y="2262301"/>
                                </a:lnTo>
                                <a:lnTo>
                                  <a:pt x="1261503" y="3807523"/>
                                </a:lnTo>
                                <a:lnTo>
                                  <a:pt x="1261503" y="3785412"/>
                                </a:lnTo>
                                <a:close/>
                              </a:path>
                              <a:path w="1261745" h="4745355">
                                <a:moveTo>
                                  <a:pt x="1261503" y="3596868"/>
                                </a:moveTo>
                                <a:lnTo>
                                  <a:pt x="492836" y="2073757"/>
                                </a:lnTo>
                                <a:lnTo>
                                  <a:pt x="481672" y="2051659"/>
                                </a:lnTo>
                                <a:lnTo>
                                  <a:pt x="0" y="3006090"/>
                                </a:lnTo>
                                <a:lnTo>
                                  <a:pt x="0" y="3028188"/>
                                </a:lnTo>
                                <a:lnTo>
                                  <a:pt x="481672" y="2073757"/>
                                </a:lnTo>
                                <a:lnTo>
                                  <a:pt x="1261503" y="3618979"/>
                                </a:lnTo>
                                <a:lnTo>
                                  <a:pt x="1261503" y="3596868"/>
                                </a:lnTo>
                                <a:close/>
                              </a:path>
                              <a:path w="1261745" h="4745355">
                                <a:moveTo>
                                  <a:pt x="1261503" y="2842704"/>
                                </a:moveTo>
                                <a:lnTo>
                                  <a:pt x="492836" y="1319580"/>
                                </a:lnTo>
                                <a:lnTo>
                                  <a:pt x="481672" y="1297470"/>
                                </a:lnTo>
                                <a:lnTo>
                                  <a:pt x="0" y="2251900"/>
                                </a:lnTo>
                                <a:lnTo>
                                  <a:pt x="0" y="2274011"/>
                                </a:lnTo>
                                <a:lnTo>
                                  <a:pt x="481672" y="1319580"/>
                                </a:lnTo>
                                <a:lnTo>
                                  <a:pt x="1261503" y="2864815"/>
                                </a:lnTo>
                                <a:lnTo>
                                  <a:pt x="1261503" y="2842704"/>
                                </a:lnTo>
                                <a:close/>
                              </a:path>
                              <a:path w="1261745" h="4745355">
                                <a:moveTo>
                                  <a:pt x="1261503" y="441058"/>
                                </a:moveTo>
                                <a:lnTo>
                                  <a:pt x="826947" y="1309179"/>
                                </a:lnTo>
                                <a:lnTo>
                                  <a:pt x="1261503" y="2177288"/>
                                </a:lnTo>
                                <a:lnTo>
                                  <a:pt x="1261503" y="2155037"/>
                                </a:lnTo>
                                <a:lnTo>
                                  <a:pt x="838085" y="1309179"/>
                                </a:lnTo>
                                <a:lnTo>
                                  <a:pt x="1261503" y="463308"/>
                                </a:lnTo>
                                <a:lnTo>
                                  <a:pt x="1261503" y="441058"/>
                                </a:lnTo>
                                <a:close/>
                              </a:path>
                              <a:path w="1261745" h="4745355">
                                <a:moveTo>
                                  <a:pt x="1261516" y="4539589"/>
                                </a:moveTo>
                                <a:lnTo>
                                  <a:pt x="492836" y="3016478"/>
                                </a:lnTo>
                                <a:lnTo>
                                  <a:pt x="481672" y="2994368"/>
                                </a:lnTo>
                                <a:lnTo>
                                  <a:pt x="12" y="3948798"/>
                                </a:lnTo>
                                <a:lnTo>
                                  <a:pt x="12" y="3970909"/>
                                </a:lnTo>
                                <a:lnTo>
                                  <a:pt x="481672" y="3016478"/>
                                </a:lnTo>
                                <a:lnTo>
                                  <a:pt x="1261516" y="4561725"/>
                                </a:lnTo>
                                <a:lnTo>
                                  <a:pt x="1261516" y="4539589"/>
                                </a:lnTo>
                                <a:close/>
                              </a:path>
                              <a:path w="1261745" h="4745355">
                                <a:moveTo>
                                  <a:pt x="1261516" y="4351058"/>
                                </a:moveTo>
                                <a:lnTo>
                                  <a:pt x="492848" y="2827921"/>
                                </a:lnTo>
                                <a:lnTo>
                                  <a:pt x="481685" y="2805811"/>
                                </a:lnTo>
                                <a:lnTo>
                                  <a:pt x="0" y="3760266"/>
                                </a:lnTo>
                                <a:lnTo>
                                  <a:pt x="0" y="3782377"/>
                                </a:lnTo>
                                <a:lnTo>
                                  <a:pt x="481685" y="2827921"/>
                                </a:lnTo>
                                <a:lnTo>
                                  <a:pt x="1261516" y="4373156"/>
                                </a:lnTo>
                                <a:lnTo>
                                  <a:pt x="1261516" y="4351058"/>
                                </a:lnTo>
                                <a:close/>
                              </a:path>
                              <a:path w="1261745" h="4745355">
                                <a:moveTo>
                                  <a:pt x="1261516" y="4162488"/>
                                </a:moveTo>
                                <a:lnTo>
                                  <a:pt x="492836" y="2639377"/>
                                </a:lnTo>
                                <a:lnTo>
                                  <a:pt x="481685" y="2617279"/>
                                </a:lnTo>
                                <a:lnTo>
                                  <a:pt x="0" y="3571722"/>
                                </a:lnTo>
                                <a:lnTo>
                                  <a:pt x="0" y="3593820"/>
                                </a:lnTo>
                                <a:lnTo>
                                  <a:pt x="481685" y="2639377"/>
                                </a:lnTo>
                                <a:lnTo>
                                  <a:pt x="1261516" y="4184586"/>
                                </a:lnTo>
                                <a:lnTo>
                                  <a:pt x="1261516" y="4162488"/>
                                </a:lnTo>
                                <a:close/>
                              </a:path>
                              <a:path w="1261745" h="4745355">
                                <a:moveTo>
                                  <a:pt x="1261516" y="3408337"/>
                                </a:moveTo>
                                <a:lnTo>
                                  <a:pt x="492836" y="1885226"/>
                                </a:lnTo>
                                <a:lnTo>
                                  <a:pt x="481685" y="1863115"/>
                                </a:lnTo>
                                <a:lnTo>
                                  <a:pt x="0" y="2817558"/>
                                </a:lnTo>
                                <a:lnTo>
                                  <a:pt x="0" y="2839656"/>
                                </a:lnTo>
                                <a:lnTo>
                                  <a:pt x="481685" y="1885226"/>
                                </a:lnTo>
                                <a:lnTo>
                                  <a:pt x="1261516" y="3430435"/>
                                </a:lnTo>
                                <a:lnTo>
                                  <a:pt x="1261516" y="3408337"/>
                                </a:lnTo>
                                <a:close/>
                              </a:path>
                              <a:path w="1261745" h="4745355">
                                <a:moveTo>
                                  <a:pt x="1261516" y="3219793"/>
                                </a:moveTo>
                                <a:lnTo>
                                  <a:pt x="492836" y="1696681"/>
                                </a:lnTo>
                                <a:lnTo>
                                  <a:pt x="481685" y="1674571"/>
                                </a:lnTo>
                                <a:lnTo>
                                  <a:pt x="0" y="2629014"/>
                                </a:lnTo>
                                <a:lnTo>
                                  <a:pt x="0" y="2651112"/>
                                </a:lnTo>
                                <a:lnTo>
                                  <a:pt x="481685" y="1696681"/>
                                </a:lnTo>
                                <a:lnTo>
                                  <a:pt x="1261516" y="3241891"/>
                                </a:lnTo>
                                <a:lnTo>
                                  <a:pt x="1261516" y="3219793"/>
                                </a:lnTo>
                                <a:close/>
                              </a:path>
                              <a:path w="1261745" h="4745355">
                                <a:moveTo>
                                  <a:pt x="1261516" y="3031248"/>
                                </a:moveTo>
                                <a:lnTo>
                                  <a:pt x="492836" y="1508137"/>
                                </a:lnTo>
                                <a:lnTo>
                                  <a:pt x="481685" y="1486039"/>
                                </a:lnTo>
                                <a:lnTo>
                                  <a:pt x="12" y="2440470"/>
                                </a:lnTo>
                                <a:lnTo>
                                  <a:pt x="12" y="2462580"/>
                                </a:lnTo>
                                <a:lnTo>
                                  <a:pt x="481685" y="1508137"/>
                                </a:lnTo>
                                <a:lnTo>
                                  <a:pt x="1261516" y="3053359"/>
                                </a:lnTo>
                                <a:lnTo>
                                  <a:pt x="1261516" y="3031248"/>
                                </a:lnTo>
                                <a:close/>
                              </a:path>
                              <a:path w="1261745" h="4745355">
                                <a:moveTo>
                                  <a:pt x="1261516" y="1102652"/>
                                </a:moveTo>
                                <a:lnTo>
                                  <a:pt x="1158125" y="1309179"/>
                                </a:lnTo>
                                <a:lnTo>
                                  <a:pt x="1261516" y="1515694"/>
                                </a:lnTo>
                                <a:lnTo>
                                  <a:pt x="1261516" y="1493443"/>
                                </a:lnTo>
                                <a:lnTo>
                                  <a:pt x="1169263" y="1309179"/>
                                </a:lnTo>
                                <a:lnTo>
                                  <a:pt x="1261516" y="1124902"/>
                                </a:lnTo>
                                <a:lnTo>
                                  <a:pt x="1261516" y="1102652"/>
                                </a:lnTo>
                                <a:close/>
                              </a:path>
                              <a:path w="1261745" h="4745355">
                                <a:moveTo>
                                  <a:pt x="1261516" y="882129"/>
                                </a:moveTo>
                                <a:lnTo>
                                  <a:pt x="1047737" y="1309179"/>
                                </a:lnTo>
                                <a:lnTo>
                                  <a:pt x="1261516" y="1736217"/>
                                </a:lnTo>
                                <a:lnTo>
                                  <a:pt x="1261516" y="1713966"/>
                                </a:lnTo>
                                <a:lnTo>
                                  <a:pt x="1058875" y="1309179"/>
                                </a:lnTo>
                                <a:lnTo>
                                  <a:pt x="1261516" y="904379"/>
                                </a:lnTo>
                                <a:lnTo>
                                  <a:pt x="1261516" y="882129"/>
                                </a:lnTo>
                                <a:close/>
                              </a:path>
                              <a:path w="1261745" h="4745355">
                                <a:moveTo>
                                  <a:pt x="1261516" y="661593"/>
                                </a:moveTo>
                                <a:lnTo>
                                  <a:pt x="937336" y="1309179"/>
                                </a:lnTo>
                                <a:lnTo>
                                  <a:pt x="1261516" y="1956752"/>
                                </a:lnTo>
                                <a:lnTo>
                                  <a:pt x="1261516" y="1934502"/>
                                </a:lnTo>
                                <a:lnTo>
                                  <a:pt x="948474" y="1309179"/>
                                </a:lnTo>
                                <a:lnTo>
                                  <a:pt x="1261516" y="683844"/>
                                </a:lnTo>
                                <a:lnTo>
                                  <a:pt x="1261516" y="661593"/>
                                </a:lnTo>
                                <a:close/>
                              </a:path>
                              <a:path w="1261745" h="4745355">
                                <a:moveTo>
                                  <a:pt x="1261516" y="220522"/>
                                </a:moveTo>
                                <a:lnTo>
                                  <a:pt x="716546" y="1309179"/>
                                </a:lnTo>
                                <a:lnTo>
                                  <a:pt x="1261516" y="2397823"/>
                                </a:lnTo>
                                <a:lnTo>
                                  <a:pt x="1261516" y="2375573"/>
                                </a:lnTo>
                                <a:lnTo>
                                  <a:pt x="727684" y="1309179"/>
                                </a:lnTo>
                                <a:lnTo>
                                  <a:pt x="1261516" y="242773"/>
                                </a:lnTo>
                                <a:lnTo>
                                  <a:pt x="1261516" y="220522"/>
                                </a:lnTo>
                                <a:close/>
                              </a:path>
                              <a:path w="1261745" h="4745355">
                                <a:moveTo>
                                  <a:pt x="1261516" y="0"/>
                                </a:moveTo>
                                <a:lnTo>
                                  <a:pt x="606145" y="1309179"/>
                                </a:lnTo>
                                <a:lnTo>
                                  <a:pt x="1261516" y="2618359"/>
                                </a:lnTo>
                                <a:lnTo>
                                  <a:pt x="1261516" y="2596108"/>
                                </a:lnTo>
                                <a:lnTo>
                                  <a:pt x="617283" y="1309179"/>
                                </a:lnTo>
                                <a:lnTo>
                                  <a:pt x="1261516" y="22250"/>
                                </a:lnTo>
                                <a:lnTo>
                                  <a:pt x="1261516" y="0"/>
                                </a:lnTo>
                                <a:close/>
                              </a:path>
                            </a:pathLst>
                          </a:custGeom>
                          <a:solidFill>
                            <a:srgbClr val="ED6E51">
                              <a:alpha val="25000"/>
                            </a:srgbClr>
                          </a:solidFill>
                        </wps:spPr>
                        <wps:bodyPr wrap="square" lIns="0" tIns="0" rIns="0" bIns="0" rtlCol="0">
                          <a:prstTxWarp prst="textNoShape">
                            <a:avLst/>
                          </a:prstTxWarp>
                          <a:noAutofit/>
                        </wps:bodyPr>
                      </wps:wsp>
                    </wpg:wgp>
                  </a:graphicData>
                </a:graphic>
              </wp:anchor>
            </w:drawing>
          </mc:Choice>
          <mc:Fallback>
            <w:pict>
              <v:group style="position:absolute;margin-left:742.55896pt;margin-top:45.590988pt;width:99.35pt;height:549.7pt;mso-position-horizontal-relative:page;mso-position-vertical-relative:page;z-index:-15927296" id="docshapegroup24" coordorigin="14851,912" coordsize="1987,10994">
                <v:shape style="position:absolute;left:15487;top:911;width:245;height:250" type="#_x0000_t75" id="docshape25" stroked="false">
                  <v:imagedata r:id="rId10" o:title=""/>
                </v:shape>
                <v:shape style="position:absolute;left:14851;top:911;width:1987;height:5594" id="docshape26" coordorigin="14851,912" coordsize="1987,5594" path="m15882,919l15868,912,15610,1423,15352,912,15338,919,15610,1458,15882,919xm16032,919l16018,912,15610,1720,15202,912,15188,919,15610,1755,16032,919xm16181,919l16167,912,15610,2017,15052,912,15038,919,15610,2052,16181,919xm16331,919l16317,912,15610,2314,14902,912,14888,919,15610,2349,16331,919xm16481,919l16467,912,15610,2611,14851,1108,14851,1143,15610,2646,16481,919xm16631,919l16617,912,15610,2908,14851,1405,14851,1439,15610,2942,16631,919xm16781,919l16767,912,15610,3205,14851,1701,14851,1736,15610,3239,16781,919xm16838,4037l15610,6471,14851,4968,14851,5002,15610,6505,15627,6471,16838,4072,16838,4037xm16838,3740l15610,6174,14851,4671,14851,4705,15610,6209,15627,6174,16838,3775,16838,3740xm16838,3443l15610,5877,14851,4374,14851,4409,15610,5912,15627,5877,16838,3478,16838,3443xm16838,3146l15610,5580,14851,4077,14851,4112,15610,5615,15627,5580,16838,3181,16838,3146xm16838,2850l15610,5283,14851,3780,14851,3815,15610,5318,15627,5283,16838,2884,16838,2850xm16838,2553l15610,4986,14851,3483,14851,3518,15610,5021,15627,4986,16838,2587,16838,2553xm16838,2256l15610,4689,14851,3186,14851,3221,15610,4724,15627,4689,16838,2291,16838,2256xm16838,1959l15610,4392,14851,2889,14851,2924,15610,4427,15627,4392,16838,1994,16838,1959xm16838,1662l15610,4095,14851,2592,14851,2627,15610,4130,15627,4095,16838,1697,16838,1662xm16838,1365l15610,3798,14851,2295,14851,2330,15610,3833,15627,3798,16838,1400,16838,1365xm16838,1068l15610,3501,14851,1998,14851,2033,15610,3536,15627,3501,16838,1103,16838,1068xe" filled="true" fillcolor="#ed6e51" stroked="false">
                  <v:path arrowok="t"/>
                  <v:fill opacity="16384f" type="solid"/>
                </v:shape>
                <v:shape style="position:absolute;left:15417;top:11523;width:386;height:382" type="#_x0000_t75" id="docshape27" stroked="false">
                  <v:imagedata r:id="rId11" o:title=""/>
                </v:shape>
                <v:shape style="position:absolute;left:14851;top:4432;width:1987;height:7473" id="docshape28" coordorigin="14851,4433" coordsize="1987,7473" path="m15952,11906l15627,11262,15610,11227,15267,11906,15285,11906,15610,11262,15935,11906,15952,11906xm16102,11906l15627,10965,15610,10930,15117,11906,15135,11906,15610,10965,16085,11906,16102,11906xm16252,11906l15627,10668,15610,10633,14967,11906,14985,11906,15610,10668,16234,11906,16252,11906xm16402,11906l15627,10371,15610,10336,14851,11839,14851,11874,15610,10371,16384,11906,16402,11906xm16552,11906l15627,10074,15610,10039,14851,11542,14851,11577,15610,10074,16534,11906,16552,11906xm16701,11906l15627,9777,15610,9742,14851,11245,14851,11280,15610,9777,16684,11906,16701,11906xm16838,11879l15627,9480,15610,9445,14851,10948,14851,10983,15610,9480,16834,11906,16838,11906,16838,11879xm16838,10691l15627,8292,15610,8258,14851,9761,14851,9795,15610,8292,16838,10726,16838,10691xm16838,10394l15627,7995,15610,7961,14851,9464,14851,9499,15610,7995,16838,10429,16838,10394xm16838,10097l15627,7699,15610,7664,14851,9167,14851,9202,15610,7699,16838,10132,16838,10097xm16838,8909l15627,6511,15610,6476,14851,7979,14851,8014,15610,6511,16838,8944,16838,8909xm16838,5127l16153,6494,16838,7862,16838,7827,16171,6494,16838,5162,16838,5127xm16838,11582l15627,9183,15610,9148,14851,10651,14851,10686,15610,9183,16838,11617,16838,11582xm16838,11285l15627,8886,15610,8851,14851,10354,14851,10389,15610,8886,16838,11320,16838,11285xm16838,10988l15627,8589,15610,8554,14851,10058,14851,10092,15610,8589,16838,11023,16838,10988xm16838,9800l15627,7402,15610,7367,14851,8870,14851,8905,15610,7402,16838,9835,16838,9800xm16838,9503l15627,7105,15610,7070,14851,8573,14851,8608,15610,7105,16838,9538,16838,9503xm16838,9206l15627,6808,15610,6773,14851,8276,14851,8311,15610,6808,16838,9241,16838,9206xm16838,6169l16675,6494,16838,6820,16838,6785,16693,6494,16838,6204,16838,6169xm16838,5822l16501,6494,16838,7167,16838,7132,16519,6494,16838,5857,16838,5822xm16838,5475l16327,6494,16838,7514,16838,7479,16345,6494,16838,5510,16838,5475xm16838,4780l15980,6494,16838,8209,16838,8174,15997,6494,16838,4815,16838,4780xm16838,4433l15806,6494,16838,8556,16838,8521,15823,6494,16838,4468,16838,4433xe" filled="true" fillcolor="#ed6e51" stroked="false">
                  <v:path arrowok="t"/>
                  <v:fill opacity="16384f" type="solid"/>
                </v:shape>
                <w10:wrap type="none"/>
              </v:group>
            </w:pict>
          </mc:Fallback>
        </mc:AlternateContent>
      </w:r>
      <w:r>
        <w:rPr>
          <w:sz w:val="2"/>
        </w:rPr>
        <mc:AlternateContent>
          <mc:Choice Requires="wps">
            <w:drawing>
              <wp:inline distT="0" distB="0" distL="0" distR="0">
                <wp:extent cx="9839325" cy="6350"/>
                <wp:effectExtent l="9525" t="0" r="0" b="3175"/>
                <wp:docPr id="30" name="Group 30"/>
                <wp:cNvGraphicFramePr>
                  <a:graphicFrameLocks/>
                </wp:cNvGraphicFramePr>
                <a:graphic>
                  <a:graphicData uri="http://schemas.microsoft.com/office/word/2010/wordprocessingGroup">
                    <wpg:wgp>
                      <wpg:cNvPr id="30" name="Group 30"/>
                      <wpg:cNvGrpSpPr/>
                      <wpg:grpSpPr>
                        <a:xfrm>
                          <a:off x="0" y="0"/>
                          <a:ext cx="9839325" cy="6350"/>
                          <a:chExt cx="9839325" cy="6350"/>
                        </a:xfrm>
                      </wpg:grpSpPr>
                      <wps:wsp>
                        <wps:cNvPr id="31" name="Graphic 31"/>
                        <wps:cNvSpPr/>
                        <wps:spPr>
                          <a:xfrm>
                            <a:off x="0" y="3175"/>
                            <a:ext cx="9839325" cy="1270"/>
                          </a:xfrm>
                          <a:custGeom>
                            <a:avLst/>
                            <a:gdLst/>
                            <a:ahLst/>
                            <a:cxnLst/>
                            <a:rect l="l" t="t" r="r" b="b"/>
                            <a:pathLst>
                              <a:path w="9839325" h="0">
                                <a:moveTo>
                                  <a:pt x="0" y="0"/>
                                </a:moveTo>
                                <a:lnTo>
                                  <a:pt x="9838804" y="0"/>
                                </a:lnTo>
                              </a:path>
                            </a:pathLst>
                          </a:custGeom>
                          <a:ln w="6350">
                            <a:solidFill>
                              <a:srgbClr val="00A8A8"/>
                            </a:solidFill>
                            <a:prstDash val="solid"/>
                          </a:ln>
                        </wps:spPr>
                        <wps:bodyPr wrap="square" lIns="0" tIns="0" rIns="0" bIns="0" rtlCol="0">
                          <a:prstTxWarp prst="textNoShape">
                            <a:avLst/>
                          </a:prstTxWarp>
                          <a:noAutofit/>
                        </wps:bodyPr>
                      </wps:wsp>
                    </wpg:wgp>
                  </a:graphicData>
                </a:graphic>
              </wp:inline>
            </w:drawing>
          </mc:Choice>
          <mc:Fallback>
            <w:pict>
              <v:group style="width:774.75pt;height:.5pt;mso-position-horizontal-relative:char;mso-position-vertical-relative:line" id="docshapegroup29" coordorigin="0,0" coordsize="15495,10">
                <v:line style="position:absolute" from="0,5" to="15494,5" stroked="true" strokeweight=".5pt" strokecolor="#00a8a8">
                  <v:stroke dashstyle="solid"/>
                </v:line>
              </v:group>
            </w:pict>
          </mc:Fallback>
        </mc:AlternateContent>
      </w:r>
      <w:r>
        <w:rPr>
          <w:sz w:val="2"/>
        </w:rPr>
      </w:r>
    </w:p>
    <w:p>
      <w:pPr>
        <w:pStyle w:val="BodyText"/>
        <w:spacing w:before="9"/>
      </w:pPr>
      <w:r>
        <w:rPr/>
        <w:drawing>
          <wp:anchor distT="0" distB="0" distL="0" distR="0" allowOverlap="1" layoutInCell="1" locked="0" behindDoc="1" simplePos="0" relativeHeight="487590912">
            <wp:simplePos x="0" y="0"/>
            <wp:positionH relativeFrom="page">
              <wp:posOffset>426605</wp:posOffset>
            </wp:positionH>
            <wp:positionV relativeFrom="paragraph">
              <wp:posOffset>152413</wp:posOffset>
            </wp:positionV>
            <wp:extent cx="653797" cy="653796"/>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2" cstate="print"/>
                    <a:stretch>
                      <a:fillRect/>
                    </a:stretch>
                  </pic:blipFill>
                  <pic:spPr>
                    <a:xfrm>
                      <a:off x="0" y="0"/>
                      <a:ext cx="653797" cy="653796"/>
                    </a:xfrm>
                    <a:prstGeom prst="rect">
                      <a:avLst/>
                    </a:prstGeom>
                  </pic:spPr>
                </pic:pic>
              </a:graphicData>
            </a:graphic>
          </wp:anchor>
        </w:drawing>
      </w:r>
    </w:p>
    <w:p>
      <w:pPr>
        <w:pStyle w:val="BodyText"/>
        <w:rPr>
          <w:sz w:val="17"/>
        </w:rPr>
      </w:pPr>
    </w:p>
    <w:tbl>
      <w:tblPr>
        <w:tblW w:w="0" w:type="auto"/>
        <w:jc w:val="left"/>
        <w:tblInd w:w="118" w:type="dxa"/>
        <w:tblBorders>
          <w:top w:val="single" w:sz="4" w:space="0" w:color="ED6E51"/>
          <w:left w:val="single" w:sz="4" w:space="0" w:color="ED6E51"/>
          <w:bottom w:val="single" w:sz="4" w:space="0" w:color="ED6E51"/>
          <w:right w:val="single" w:sz="4" w:space="0" w:color="ED6E51"/>
          <w:insideH w:val="single" w:sz="4" w:space="0" w:color="ED6E51"/>
          <w:insideV w:val="single" w:sz="4" w:space="0" w:color="ED6E51"/>
        </w:tblBorders>
        <w:tblLayout w:type="fixed"/>
        <w:tblCellMar>
          <w:top w:w="0" w:type="dxa"/>
          <w:left w:w="0" w:type="dxa"/>
          <w:bottom w:w="0" w:type="dxa"/>
          <w:right w:w="0" w:type="dxa"/>
        </w:tblCellMar>
        <w:tblLook w:val="01E0"/>
      </w:tblPr>
      <w:tblGrid>
        <w:gridCol w:w="4971"/>
        <w:gridCol w:w="10514"/>
      </w:tblGrid>
      <w:tr>
        <w:trPr>
          <w:trHeight w:val="960" w:hRule="atLeast"/>
        </w:trPr>
        <w:tc>
          <w:tcPr>
            <w:tcW w:w="15485" w:type="dxa"/>
            <w:gridSpan w:val="2"/>
            <w:tcBorders>
              <w:left w:val="nil"/>
              <w:bottom w:val="nil"/>
              <w:right w:val="nil"/>
            </w:tcBorders>
            <w:shd w:val="clear" w:color="auto" w:fill="ED6E51"/>
          </w:tcPr>
          <w:p>
            <w:pPr>
              <w:pStyle w:val="TableParagraph"/>
              <w:spacing w:before="187"/>
              <w:ind w:left="175"/>
              <w:rPr>
                <w:rFonts w:ascii="Arial Black"/>
                <w:sz w:val="40"/>
              </w:rPr>
            </w:pPr>
            <w:r>
              <w:rPr>
                <w:rFonts w:ascii="Arial Black"/>
                <w:color w:val="FFFFFF"/>
                <w:w w:val="80"/>
                <w:sz w:val="40"/>
              </w:rPr>
              <w:t>Core</w:t>
            </w:r>
            <w:r>
              <w:rPr>
                <w:rFonts w:ascii="Arial Black"/>
                <w:color w:val="FFFFFF"/>
                <w:spacing w:val="-15"/>
                <w:sz w:val="40"/>
              </w:rPr>
              <w:t> </w:t>
            </w:r>
            <w:r>
              <w:rPr>
                <w:rFonts w:ascii="Arial Black"/>
                <w:color w:val="FFFFFF"/>
                <w:w w:val="80"/>
                <w:sz w:val="40"/>
              </w:rPr>
              <w:t>Theme:</w:t>
            </w:r>
            <w:r>
              <w:rPr>
                <w:rFonts w:ascii="Arial Black"/>
                <w:color w:val="FFFFFF"/>
                <w:spacing w:val="-14"/>
                <w:sz w:val="40"/>
              </w:rPr>
              <w:t> </w:t>
            </w:r>
            <w:r>
              <w:rPr>
                <w:rFonts w:ascii="Arial Black"/>
                <w:color w:val="FFFFFF"/>
                <w:w w:val="80"/>
                <w:sz w:val="40"/>
              </w:rPr>
              <w:t>Introduce</w:t>
            </w:r>
            <w:r>
              <w:rPr>
                <w:rFonts w:ascii="Arial Black"/>
                <w:color w:val="FFFFFF"/>
                <w:spacing w:val="-14"/>
                <w:sz w:val="40"/>
              </w:rPr>
              <w:t> </w:t>
            </w:r>
            <w:r>
              <w:rPr>
                <w:rFonts w:ascii="Arial Black"/>
                <w:color w:val="FFFFFF"/>
                <w:w w:val="80"/>
                <w:sz w:val="40"/>
              </w:rPr>
              <w:t>&amp;</w:t>
            </w:r>
            <w:r>
              <w:rPr>
                <w:rFonts w:ascii="Arial Black"/>
                <w:color w:val="FFFFFF"/>
                <w:spacing w:val="-16"/>
                <w:sz w:val="40"/>
              </w:rPr>
              <w:t> </w:t>
            </w:r>
            <w:r>
              <w:rPr>
                <w:rFonts w:ascii="Arial Black"/>
                <w:color w:val="FFFFFF"/>
                <w:spacing w:val="-2"/>
                <w:w w:val="80"/>
                <w:sz w:val="40"/>
              </w:rPr>
              <w:t>Inspire</w:t>
            </w:r>
          </w:p>
        </w:tc>
      </w:tr>
      <w:tr>
        <w:trPr>
          <w:trHeight w:val="507" w:hRule="atLeast"/>
        </w:trPr>
        <w:tc>
          <w:tcPr>
            <w:tcW w:w="4971" w:type="dxa"/>
            <w:tcBorders>
              <w:top w:val="nil"/>
            </w:tcBorders>
            <w:shd w:val="clear" w:color="auto" w:fill="FDE5DB"/>
          </w:tcPr>
          <w:p>
            <w:pPr>
              <w:pStyle w:val="TableParagraph"/>
              <w:spacing w:before="122"/>
              <w:ind w:left="170"/>
              <w:rPr>
                <w:rFonts w:ascii="Tahoma"/>
                <w:b/>
                <w:sz w:val="22"/>
              </w:rPr>
            </w:pPr>
            <w:r>
              <w:rPr>
                <w:rFonts w:ascii="Tahoma"/>
                <w:b/>
                <w:color w:val="575756"/>
                <w:w w:val="85"/>
                <w:sz w:val="22"/>
              </w:rPr>
              <w:t>Learning</w:t>
            </w:r>
            <w:r>
              <w:rPr>
                <w:rFonts w:ascii="Tahoma"/>
                <w:b/>
                <w:color w:val="575756"/>
                <w:spacing w:val="9"/>
                <w:sz w:val="22"/>
              </w:rPr>
              <w:t> </w:t>
            </w:r>
            <w:r>
              <w:rPr>
                <w:rFonts w:ascii="Tahoma"/>
                <w:b/>
                <w:color w:val="575756"/>
                <w:spacing w:val="-2"/>
                <w:sz w:val="22"/>
              </w:rPr>
              <w:t>Outcome</w:t>
            </w:r>
          </w:p>
        </w:tc>
        <w:tc>
          <w:tcPr>
            <w:tcW w:w="10514" w:type="dxa"/>
            <w:tcBorders>
              <w:top w:val="nil"/>
            </w:tcBorders>
            <w:shd w:val="clear" w:color="auto" w:fill="FDE5DB"/>
          </w:tcPr>
          <w:p>
            <w:pPr>
              <w:pStyle w:val="TableParagraph"/>
              <w:spacing w:before="122"/>
              <w:rPr>
                <w:rFonts w:ascii="Tahoma"/>
                <w:b/>
                <w:sz w:val="22"/>
              </w:rPr>
            </w:pPr>
            <w:r>
              <w:rPr>
                <w:rFonts w:ascii="Tahoma"/>
                <w:b/>
                <w:color w:val="575756"/>
                <w:w w:val="85"/>
                <w:sz w:val="22"/>
              </w:rPr>
              <w:t>Learning</w:t>
            </w:r>
            <w:r>
              <w:rPr>
                <w:rFonts w:ascii="Tahoma"/>
                <w:b/>
                <w:color w:val="575756"/>
                <w:spacing w:val="9"/>
                <w:sz w:val="22"/>
              </w:rPr>
              <w:t> </w:t>
            </w:r>
            <w:r>
              <w:rPr>
                <w:rFonts w:ascii="Tahoma"/>
                <w:b/>
                <w:color w:val="575756"/>
                <w:spacing w:val="-2"/>
                <w:sz w:val="22"/>
              </w:rPr>
              <w:t>Objectives</w:t>
            </w:r>
          </w:p>
        </w:tc>
      </w:tr>
      <w:tr>
        <w:trPr>
          <w:trHeight w:val="715" w:hRule="atLeast"/>
        </w:trPr>
        <w:tc>
          <w:tcPr>
            <w:tcW w:w="4971" w:type="dxa"/>
            <w:vMerge w:val="restart"/>
            <w:shd w:val="clear" w:color="auto" w:fill="FFF9F7"/>
          </w:tcPr>
          <w:p>
            <w:pPr>
              <w:pStyle w:val="TableParagraph"/>
              <w:ind w:left="0"/>
              <w:rPr>
                <w:sz w:val="18"/>
              </w:rPr>
            </w:pPr>
          </w:p>
          <w:p>
            <w:pPr>
              <w:pStyle w:val="TableParagraph"/>
              <w:ind w:left="0"/>
              <w:rPr>
                <w:sz w:val="18"/>
              </w:rPr>
            </w:pPr>
          </w:p>
          <w:p>
            <w:pPr>
              <w:pStyle w:val="TableParagraph"/>
              <w:spacing w:before="53"/>
              <w:ind w:left="0"/>
              <w:rPr>
                <w:sz w:val="18"/>
              </w:rPr>
            </w:pPr>
          </w:p>
          <w:p>
            <w:pPr>
              <w:pStyle w:val="TableParagraph"/>
              <w:ind w:left="170"/>
              <w:rPr>
                <w:rFonts w:ascii="Arial Black"/>
                <w:sz w:val="18"/>
              </w:rPr>
            </w:pPr>
            <w:r>
              <w:rPr>
                <w:rFonts w:ascii="Arial Black"/>
                <w:color w:val="575756"/>
                <w:spacing w:val="2"/>
                <w:w w:val="80"/>
                <w:sz w:val="18"/>
              </w:rPr>
              <w:t>Increased</w:t>
            </w:r>
            <w:r>
              <w:rPr>
                <w:rFonts w:ascii="Arial Black"/>
                <w:color w:val="575756"/>
                <w:spacing w:val="16"/>
                <w:sz w:val="18"/>
              </w:rPr>
              <w:t> </w:t>
            </w:r>
            <w:r>
              <w:rPr>
                <w:rFonts w:ascii="Arial Black"/>
                <w:color w:val="575756"/>
                <w:spacing w:val="2"/>
                <w:w w:val="80"/>
                <w:sz w:val="18"/>
              </w:rPr>
              <w:t>Opportunity</w:t>
            </w:r>
            <w:r>
              <w:rPr>
                <w:rFonts w:ascii="Arial Black"/>
                <w:color w:val="575756"/>
                <w:spacing w:val="17"/>
                <w:sz w:val="18"/>
              </w:rPr>
              <w:t> </w:t>
            </w:r>
            <w:r>
              <w:rPr>
                <w:rFonts w:ascii="Arial Black"/>
                <w:color w:val="575756"/>
                <w:spacing w:val="-2"/>
                <w:w w:val="80"/>
                <w:sz w:val="18"/>
              </w:rPr>
              <w:t>Awareness</w:t>
            </w:r>
          </w:p>
          <w:p>
            <w:pPr>
              <w:pStyle w:val="TableParagraph"/>
              <w:spacing w:line="278" w:lineRule="auto" w:before="101"/>
              <w:ind w:left="170"/>
              <w:rPr>
                <w:sz w:val="18"/>
              </w:rPr>
            </w:pPr>
            <w:r>
              <w:rPr>
                <w:color w:val="575756"/>
                <w:sz w:val="18"/>
              </w:rPr>
              <w:t>Learners have a broad knowledge of a range of career opportunities which enables informed decision making.</w:t>
            </w:r>
          </w:p>
        </w:tc>
        <w:tc>
          <w:tcPr>
            <w:tcW w:w="10514" w:type="dxa"/>
            <w:shd w:val="clear" w:color="auto" w:fill="FFF9F7"/>
          </w:tcPr>
          <w:p>
            <w:pPr>
              <w:pStyle w:val="TableParagraph"/>
              <w:spacing w:line="278" w:lineRule="auto" w:before="141"/>
              <w:ind w:right="236"/>
              <w:rPr>
                <w:sz w:val="18"/>
              </w:rPr>
            </w:pPr>
            <w:r>
              <w:rPr>
                <w:color w:val="575756"/>
                <w:sz w:val="18"/>
              </w:rPr>
              <w:t>Learners understand that</w:t>
            </w:r>
            <w:r>
              <w:rPr>
                <w:color w:val="575756"/>
                <w:spacing w:val="-1"/>
                <w:sz w:val="18"/>
              </w:rPr>
              <w:t> </w:t>
            </w:r>
            <w:r>
              <w:rPr>
                <w:color w:val="575756"/>
                <w:sz w:val="18"/>
              </w:rPr>
              <w:t>there are different</w:t>
            </w:r>
            <w:r>
              <w:rPr>
                <w:color w:val="575756"/>
                <w:spacing w:val="-1"/>
                <w:sz w:val="18"/>
              </w:rPr>
              <w:t> </w:t>
            </w:r>
            <w:r>
              <w:rPr>
                <w:color w:val="575756"/>
                <w:sz w:val="18"/>
              </w:rPr>
              <w:t>types of</w:t>
            </w:r>
            <w:r>
              <w:rPr>
                <w:color w:val="575756"/>
                <w:spacing w:val="-1"/>
                <w:sz w:val="18"/>
              </w:rPr>
              <w:t> </w:t>
            </w:r>
            <w:r>
              <w:rPr>
                <w:color w:val="575756"/>
                <w:sz w:val="18"/>
              </w:rPr>
              <w:t>workplaces such as, offices, warehouses and home working, and that there are different types of employment such as, self-employment, freelancing, and full-time employment.</w:t>
            </w:r>
          </w:p>
        </w:tc>
      </w:tr>
      <w:tr>
        <w:trPr>
          <w:trHeight w:val="715" w:hRule="atLeast"/>
        </w:trPr>
        <w:tc>
          <w:tcPr>
            <w:tcW w:w="4971" w:type="dxa"/>
            <w:vMerge/>
            <w:tcBorders>
              <w:top w:val="nil"/>
            </w:tcBorders>
            <w:shd w:val="clear" w:color="auto" w:fill="FFF9F7"/>
          </w:tcPr>
          <w:p>
            <w:pPr>
              <w:rPr>
                <w:sz w:val="2"/>
                <w:szCs w:val="2"/>
              </w:rPr>
            </w:pPr>
          </w:p>
        </w:tc>
        <w:tc>
          <w:tcPr>
            <w:tcW w:w="10514" w:type="dxa"/>
            <w:shd w:val="clear" w:color="auto" w:fill="FFF9F7"/>
          </w:tcPr>
          <w:p>
            <w:pPr>
              <w:pStyle w:val="TableParagraph"/>
              <w:spacing w:line="278" w:lineRule="auto" w:before="141"/>
              <w:ind w:right="236"/>
              <w:rPr>
                <w:sz w:val="18"/>
              </w:rPr>
            </w:pPr>
            <w:r>
              <w:rPr>
                <w:color w:val="575756"/>
                <w:sz w:val="18"/>
              </w:rPr>
              <w:t>Learners</w:t>
            </w:r>
            <w:r>
              <w:rPr>
                <w:color w:val="575756"/>
                <w:spacing w:val="-2"/>
                <w:sz w:val="18"/>
              </w:rPr>
              <w:t> </w:t>
            </w:r>
            <w:r>
              <w:rPr>
                <w:color w:val="575756"/>
                <w:sz w:val="18"/>
              </w:rPr>
              <w:t>can</w:t>
            </w:r>
            <w:r>
              <w:rPr>
                <w:color w:val="575756"/>
                <w:spacing w:val="-2"/>
                <w:sz w:val="18"/>
              </w:rPr>
              <w:t> </w:t>
            </w:r>
            <w:r>
              <w:rPr>
                <w:color w:val="575756"/>
                <w:sz w:val="18"/>
              </w:rPr>
              <w:t>recall</w:t>
            </w:r>
            <w:r>
              <w:rPr>
                <w:color w:val="575756"/>
                <w:spacing w:val="-2"/>
                <w:sz w:val="18"/>
              </w:rPr>
              <w:t> </w:t>
            </w:r>
            <w:r>
              <w:rPr>
                <w:color w:val="575756"/>
                <w:sz w:val="18"/>
              </w:rPr>
              <w:t>a</w:t>
            </w:r>
            <w:r>
              <w:rPr>
                <w:color w:val="575756"/>
                <w:spacing w:val="-2"/>
                <w:sz w:val="18"/>
              </w:rPr>
              <w:t> </w:t>
            </w:r>
            <w:r>
              <w:rPr>
                <w:color w:val="575756"/>
                <w:sz w:val="18"/>
              </w:rPr>
              <w:t>range</w:t>
            </w:r>
            <w:r>
              <w:rPr>
                <w:color w:val="575756"/>
                <w:spacing w:val="-2"/>
                <w:sz w:val="18"/>
              </w:rPr>
              <w:t> </w:t>
            </w:r>
            <w:r>
              <w:rPr>
                <w:color w:val="575756"/>
                <w:sz w:val="18"/>
              </w:rPr>
              <w:t>of</w:t>
            </w:r>
            <w:r>
              <w:rPr>
                <w:color w:val="575756"/>
                <w:spacing w:val="-3"/>
                <w:sz w:val="18"/>
              </w:rPr>
              <w:t> </w:t>
            </w:r>
            <w:r>
              <w:rPr>
                <w:color w:val="575756"/>
                <w:sz w:val="18"/>
              </w:rPr>
              <w:t>different</w:t>
            </w:r>
            <w:r>
              <w:rPr>
                <w:color w:val="575756"/>
                <w:spacing w:val="-3"/>
                <w:sz w:val="18"/>
              </w:rPr>
              <w:t> </w:t>
            </w:r>
            <w:r>
              <w:rPr>
                <w:color w:val="575756"/>
                <w:sz w:val="18"/>
              </w:rPr>
              <w:t>sectors</w:t>
            </w:r>
            <w:r>
              <w:rPr>
                <w:color w:val="575756"/>
                <w:spacing w:val="-2"/>
                <w:sz w:val="18"/>
              </w:rPr>
              <w:t> </w:t>
            </w:r>
            <w:r>
              <w:rPr>
                <w:color w:val="575756"/>
                <w:sz w:val="18"/>
              </w:rPr>
              <w:t>and</w:t>
            </w:r>
            <w:r>
              <w:rPr>
                <w:color w:val="575756"/>
                <w:spacing w:val="-2"/>
                <w:sz w:val="18"/>
              </w:rPr>
              <w:t> </w:t>
            </w:r>
            <w:r>
              <w:rPr>
                <w:color w:val="575756"/>
                <w:sz w:val="18"/>
              </w:rPr>
              <w:t>jobs,</w:t>
            </w:r>
            <w:r>
              <w:rPr>
                <w:color w:val="575756"/>
                <w:spacing w:val="-2"/>
                <w:sz w:val="18"/>
              </w:rPr>
              <w:t> </w:t>
            </w:r>
            <w:r>
              <w:rPr>
                <w:color w:val="575756"/>
                <w:sz w:val="18"/>
              </w:rPr>
              <w:t>and</w:t>
            </w:r>
            <w:r>
              <w:rPr>
                <w:color w:val="575756"/>
                <w:spacing w:val="-2"/>
                <w:sz w:val="18"/>
              </w:rPr>
              <w:t> </w:t>
            </w:r>
            <w:r>
              <w:rPr>
                <w:color w:val="575756"/>
                <w:sz w:val="18"/>
              </w:rPr>
              <w:t>describe</w:t>
            </w:r>
            <w:r>
              <w:rPr>
                <w:color w:val="575756"/>
                <w:spacing w:val="-2"/>
                <w:sz w:val="18"/>
              </w:rPr>
              <w:t> </w:t>
            </w:r>
            <w:r>
              <w:rPr>
                <w:color w:val="575756"/>
                <w:sz w:val="18"/>
              </w:rPr>
              <w:t>the</w:t>
            </w:r>
            <w:r>
              <w:rPr>
                <w:color w:val="575756"/>
                <w:spacing w:val="-2"/>
                <w:sz w:val="18"/>
              </w:rPr>
              <w:t> </w:t>
            </w:r>
            <w:r>
              <w:rPr>
                <w:color w:val="575756"/>
                <w:sz w:val="18"/>
              </w:rPr>
              <w:t>characteristics</w:t>
            </w:r>
            <w:r>
              <w:rPr>
                <w:color w:val="575756"/>
                <w:spacing w:val="-2"/>
                <w:sz w:val="18"/>
              </w:rPr>
              <w:t> </w:t>
            </w:r>
            <w:r>
              <w:rPr>
                <w:color w:val="575756"/>
                <w:sz w:val="18"/>
              </w:rPr>
              <w:t>of</w:t>
            </w:r>
            <w:r>
              <w:rPr>
                <w:color w:val="575756"/>
                <w:spacing w:val="-3"/>
                <w:sz w:val="18"/>
              </w:rPr>
              <w:t> </w:t>
            </w:r>
            <w:r>
              <w:rPr>
                <w:color w:val="575756"/>
                <w:sz w:val="18"/>
              </w:rPr>
              <w:t>the</w:t>
            </w:r>
            <w:r>
              <w:rPr>
                <w:color w:val="575756"/>
                <w:spacing w:val="-2"/>
                <w:sz w:val="18"/>
              </w:rPr>
              <w:t> </w:t>
            </w:r>
            <w:r>
              <w:rPr>
                <w:color w:val="575756"/>
                <w:sz w:val="18"/>
              </w:rPr>
              <w:t>workplaces</w:t>
            </w:r>
            <w:r>
              <w:rPr>
                <w:color w:val="575756"/>
                <w:spacing w:val="-2"/>
                <w:sz w:val="18"/>
              </w:rPr>
              <w:t> </w:t>
            </w:r>
            <w:r>
              <w:rPr>
                <w:color w:val="575756"/>
                <w:sz w:val="18"/>
              </w:rPr>
              <w:t>these</w:t>
            </w:r>
            <w:r>
              <w:rPr>
                <w:color w:val="575756"/>
                <w:spacing w:val="-2"/>
                <w:sz w:val="18"/>
              </w:rPr>
              <w:t> </w:t>
            </w:r>
            <w:r>
              <w:rPr>
                <w:color w:val="575756"/>
                <w:sz w:val="18"/>
              </w:rPr>
              <w:t>jobs</w:t>
            </w:r>
            <w:r>
              <w:rPr>
                <w:color w:val="575756"/>
                <w:spacing w:val="-2"/>
                <w:sz w:val="18"/>
              </w:rPr>
              <w:t> </w:t>
            </w:r>
            <w:r>
              <w:rPr>
                <w:color w:val="575756"/>
                <w:sz w:val="18"/>
              </w:rPr>
              <w:t>might take place in.</w:t>
            </w:r>
          </w:p>
        </w:tc>
      </w:tr>
      <w:tr>
        <w:trPr>
          <w:trHeight w:val="715" w:hRule="atLeast"/>
        </w:trPr>
        <w:tc>
          <w:tcPr>
            <w:tcW w:w="4971" w:type="dxa"/>
            <w:vMerge/>
            <w:tcBorders>
              <w:top w:val="nil"/>
            </w:tcBorders>
            <w:shd w:val="clear" w:color="auto" w:fill="FFF9F7"/>
          </w:tcPr>
          <w:p>
            <w:pPr>
              <w:rPr>
                <w:sz w:val="2"/>
                <w:szCs w:val="2"/>
              </w:rPr>
            </w:pPr>
          </w:p>
        </w:tc>
        <w:tc>
          <w:tcPr>
            <w:tcW w:w="10514" w:type="dxa"/>
            <w:shd w:val="clear" w:color="auto" w:fill="FFF9F7"/>
          </w:tcPr>
          <w:p>
            <w:pPr>
              <w:pStyle w:val="TableParagraph"/>
              <w:spacing w:line="278" w:lineRule="auto" w:before="141"/>
              <w:rPr>
                <w:sz w:val="18"/>
              </w:rPr>
            </w:pPr>
            <w:r>
              <w:rPr>
                <w:sz w:val="18"/>
              </w:rPr>
              <mc:AlternateContent>
                <mc:Choice Requires="wps">
                  <w:drawing>
                    <wp:anchor distT="0" distB="0" distL="0" distR="0" allowOverlap="1" layoutInCell="1" locked="0" behindDoc="1" simplePos="0" relativeHeight="487389696">
                      <wp:simplePos x="0" y="0"/>
                      <wp:positionH relativeFrom="column">
                        <wp:posOffset>5844299</wp:posOffset>
                      </wp:positionH>
                      <wp:positionV relativeFrom="paragraph">
                        <wp:posOffset>150793</wp:posOffset>
                      </wp:positionV>
                      <wp:extent cx="375920" cy="150177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375920" cy="1501775"/>
                                <a:chExt cx="375920" cy="1501775"/>
                              </a:xfrm>
                            </wpg:grpSpPr>
                            <wps:wsp>
                              <wps:cNvPr id="34" name="Graphic 34"/>
                              <wps:cNvSpPr/>
                              <wps:spPr>
                                <a:xfrm>
                                  <a:off x="-11" y="1"/>
                                  <a:ext cx="375920" cy="1501775"/>
                                </a:xfrm>
                                <a:custGeom>
                                  <a:avLst/>
                                  <a:gdLst/>
                                  <a:ahLst/>
                                  <a:cxnLst/>
                                  <a:rect l="l" t="t" r="r" b="b"/>
                                  <a:pathLst>
                                    <a:path w="375920" h="1501775">
                                      <a:moveTo>
                                        <a:pt x="155079" y="750862"/>
                                      </a:moveTo>
                                      <a:lnTo>
                                        <a:pt x="12" y="441071"/>
                                      </a:lnTo>
                                      <a:lnTo>
                                        <a:pt x="12" y="463321"/>
                                      </a:lnTo>
                                      <a:lnTo>
                                        <a:pt x="143941" y="750862"/>
                                      </a:lnTo>
                                      <a:lnTo>
                                        <a:pt x="12" y="1038390"/>
                                      </a:lnTo>
                                      <a:lnTo>
                                        <a:pt x="12" y="1060640"/>
                                      </a:lnTo>
                                      <a:lnTo>
                                        <a:pt x="155079" y="750862"/>
                                      </a:lnTo>
                                      <a:close/>
                                    </a:path>
                                    <a:path w="375920" h="1501775">
                                      <a:moveTo>
                                        <a:pt x="265480" y="750862"/>
                                      </a:moveTo>
                                      <a:lnTo>
                                        <a:pt x="0" y="220535"/>
                                      </a:lnTo>
                                      <a:lnTo>
                                        <a:pt x="0" y="242785"/>
                                      </a:lnTo>
                                      <a:lnTo>
                                        <a:pt x="254342" y="750862"/>
                                      </a:lnTo>
                                      <a:lnTo>
                                        <a:pt x="0" y="1258925"/>
                                      </a:lnTo>
                                      <a:lnTo>
                                        <a:pt x="0" y="1281176"/>
                                      </a:lnTo>
                                      <a:lnTo>
                                        <a:pt x="265480" y="750862"/>
                                      </a:lnTo>
                                      <a:close/>
                                    </a:path>
                                    <a:path w="375920" h="1501775">
                                      <a:moveTo>
                                        <a:pt x="375869" y="750862"/>
                                      </a:moveTo>
                                      <a:lnTo>
                                        <a:pt x="12" y="0"/>
                                      </a:lnTo>
                                      <a:lnTo>
                                        <a:pt x="12" y="22250"/>
                                      </a:lnTo>
                                      <a:lnTo>
                                        <a:pt x="364731" y="750862"/>
                                      </a:lnTo>
                                      <a:lnTo>
                                        <a:pt x="12" y="1479461"/>
                                      </a:lnTo>
                                      <a:lnTo>
                                        <a:pt x="12" y="1501698"/>
                                      </a:lnTo>
                                      <a:lnTo>
                                        <a:pt x="375869" y="750862"/>
                                      </a:lnTo>
                                      <a:close/>
                                    </a:path>
                                  </a:pathLst>
                                </a:custGeom>
                                <a:solidFill>
                                  <a:srgbClr val="ED6E51">
                                    <a:alpha val="25000"/>
                                  </a:srgbClr>
                                </a:solidFill>
                              </wps:spPr>
                              <wps:bodyPr wrap="square" lIns="0" tIns="0" rIns="0" bIns="0" rtlCol="0">
                                <a:prstTxWarp prst="textNoShape">
                                  <a:avLst/>
                                </a:prstTxWarp>
                                <a:noAutofit/>
                              </wps:bodyPr>
                            </wps:wsp>
                          </wpg:wgp>
                        </a:graphicData>
                      </a:graphic>
                    </wp:anchor>
                  </w:drawing>
                </mc:Choice>
                <mc:Fallback>
                  <w:pict>
                    <v:group style="position:absolute;margin-left:460.181061pt;margin-top:11.873481pt;width:29.6pt;height:118.25pt;mso-position-horizontal-relative:column;mso-position-vertical-relative:paragraph;z-index:-15926784" id="docshapegroup30" coordorigin="9204,237" coordsize="592,2365">
                      <v:shape style="position:absolute;left:9203;top:237;width:592;height:2365" id="docshape31" coordorigin="9204,237" coordsize="592,2365" path="m9448,1420l9204,932,9204,967,9430,1420,9204,1873,9204,1908,9448,1420xm9622,1420l9204,585,9204,620,9604,1420,9204,2220,9204,2255,9622,1420xm9796,1420l9204,237,9204,273,9778,1420,9204,2567,9204,2602,9796,1420xe" filled="true" fillcolor="#ed6e51" stroked="false">
                        <v:path arrowok="t"/>
                        <v:fill opacity="16384f" type="solid"/>
                      </v:shape>
                      <w10:wrap type="none"/>
                    </v:group>
                  </w:pict>
                </mc:Fallback>
              </mc:AlternateContent>
            </w:r>
            <w:r>
              <w:rPr>
                <w:color w:val="575756"/>
                <w:sz w:val="18"/>
              </w:rPr>
              <w:t>Learners can identify links between the curriculum and essential skills needed within the workplace and can give examples of careers linked to subject areas.</w:t>
            </w:r>
          </w:p>
        </w:tc>
      </w:tr>
      <w:tr>
        <w:trPr>
          <w:trHeight w:val="715" w:hRule="atLeast"/>
        </w:trPr>
        <w:tc>
          <w:tcPr>
            <w:tcW w:w="4971" w:type="dxa"/>
            <w:vMerge w:val="restart"/>
          </w:tcPr>
          <w:p>
            <w:pPr>
              <w:pStyle w:val="TableParagraph"/>
              <w:ind w:left="0"/>
              <w:rPr>
                <w:sz w:val="18"/>
              </w:rPr>
            </w:pPr>
          </w:p>
          <w:p>
            <w:pPr>
              <w:pStyle w:val="TableParagraph"/>
              <w:spacing w:before="22"/>
              <w:ind w:left="0"/>
              <w:rPr>
                <w:sz w:val="18"/>
              </w:rPr>
            </w:pPr>
          </w:p>
          <w:p>
            <w:pPr>
              <w:pStyle w:val="TableParagraph"/>
              <w:spacing w:before="1"/>
              <w:ind w:left="170"/>
              <w:rPr>
                <w:rFonts w:ascii="Arial Black"/>
                <w:sz w:val="18"/>
              </w:rPr>
            </w:pPr>
            <w:r>
              <w:rPr>
                <w:rFonts w:ascii="Arial Black"/>
                <w:color w:val="575756"/>
                <w:w w:val="80"/>
                <w:sz w:val="18"/>
              </w:rPr>
              <w:t>Improved</w:t>
            </w:r>
            <w:r>
              <w:rPr>
                <w:rFonts w:ascii="Arial Black"/>
                <w:color w:val="575756"/>
                <w:spacing w:val="51"/>
                <w:sz w:val="18"/>
              </w:rPr>
              <w:t> </w:t>
            </w:r>
            <w:r>
              <w:rPr>
                <w:rFonts w:ascii="Arial Black"/>
                <w:color w:val="575756"/>
                <w:w w:val="80"/>
                <w:sz w:val="18"/>
              </w:rPr>
              <w:t>Self-</w:t>
            </w:r>
            <w:r>
              <w:rPr>
                <w:rFonts w:ascii="Arial Black"/>
                <w:color w:val="575756"/>
                <w:spacing w:val="-2"/>
                <w:w w:val="80"/>
                <w:sz w:val="18"/>
              </w:rPr>
              <w:t>Awareness</w:t>
            </w:r>
          </w:p>
          <w:p>
            <w:pPr>
              <w:pStyle w:val="TableParagraph"/>
              <w:spacing w:line="278" w:lineRule="auto" w:before="100"/>
              <w:ind w:left="170"/>
              <w:rPr>
                <w:sz w:val="18"/>
              </w:rPr>
            </w:pPr>
            <w:r>
              <w:rPr>
                <w:color w:val="575756"/>
                <w:sz w:val="18"/>
              </w:rPr>
              <w:t>Learners are aware of their passions, skills and work preferences and understand how these could inform their career choices.</w:t>
            </w:r>
          </w:p>
        </w:tc>
        <w:tc>
          <w:tcPr>
            <w:tcW w:w="10514" w:type="dxa"/>
            <w:shd w:val="clear" w:color="auto" w:fill="FFFDFC"/>
          </w:tcPr>
          <w:p>
            <w:pPr>
              <w:pStyle w:val="TableParagraph"/>
              <w:spacing w:line="278" w:lineRule="auto" w:before="141"/>
              <w:rPr>
                <w:sz w:val="18"/>
              </w:rPr>
            </w:pPr>
            <w:r>
              <w:rPr>
                <w:color w:val="575756"/>
                <w:sz w:val="18"/>
              </w:rPr>
              <w:t>Learners</w:t>
            </w:r>
            <w:r>
              <w:rPr>
                <w:color w:val="575756"/>
                <w:spacing w:val="-6"/>
                <w:sz w:val="18"/>
              </w:rPr>
              <w:t> </w:t>
            </w:r>
            <w:r>
              <w:rPr>
                <w:color w:val="575756"/>
                <w:sz w:val="18"/>
              </w:rPr>
              <w:t>are</w:t>
            </w:r>
            <w:r>
              <w:rPr>
                <w:color w:val="575756"/>
                <w:spacing w:val="-6"/>
                <w:sz w:val="18"/>
              </w:rPr>
              <w:t> </w:t>
            </w:r>
            <w:r>
              <w:rPr>
                <w:color w:val="575756"/>
                <w:sz w:val="18"/>
              </w:rPr>
              <w:t>aware</w:t>
            </w:r>
            <w:r>
              <w:rPr>
                <w:color w:val="575756"/>
                <w:spacing w:val="-6"/>
                <w:sz w:val="18"/>
              </w:rPr>
              <w:t> </w:t>
            </w:r>
            <w:r>
              <w:rPr>
                <w:color w:val="575756"/>
                <w:sz w:val="18"/>
              </w:rPr>
              <w:t>of</w:t>
            </w:r>
            <w:r>
              <w:rPr>
                <w:color w:val="575756"/>
                <w:spacing w:val="-7"/>
                <w:sz w:val="18"/>
              </w:rPr>
              <w:t> </w:t>
            </w:r>
            <w:r>
              <w:rPr>
                <w:color w:val="575756"/>
                <w:sz w:val="18"/>
              </w:rPr>
              <w:t>essential</w:t>
            </w:r>
            <w:r>
              <w:rPr>
                <w:color w:val="575756"/>
                <w:spacing w:val="-6"/>
                <w:sz w:val="18"/>
              </w:rPr>
              <w:t> </w:t>
            </w:r>
            <w:r>
              <w:rPr>
                <w:color w:val="575756"/>
                <w:sz w:val="18"/>
              </w:rPr>
              <w:t>workplace</w:t>
            </w:r>
            <w:r>
              <w:rPr>
                <w:color w:val="575756"/>
                <w:spacing w:val="-6"/>
                <w:sz w:val="18"/>
              </w:rPr>
              <w:t> </w:t>
            </w:r>
            <w:r>
              <w:rPr>
                <w:color w:val="575756"/>
                <w:sz w:val="18"/>
              </w:rPr>
              <w:t>skills</w:t>
            </w:r>
            <w:r>
              <w:rPr>
                <w:color w:val="575756"/>
                <w:spacing w:val="-6"/>
                <w:sz w:val="18"/>
              </w:rPr>
              <w:t> </w:t>
            </w:r>
            <w:r>
              <w:rPr>
                <w:color w:val="575756"/>
                <w:sz w:val="18"/>
              </w:rPr>
              <w:t>and</w:t>
            </w:r>
            <w:r>
              <w:rPr>
                <w:color w:val="575756"/>
                <w:spacing w:val="-6"/>
                <w:sz w:val="18"/>
              </w:rPr>
              <w:t> </w:t>
            </w:r>
            <w:r>
              <w:rPr>
                <w:color w:val="575756"/>
                <w:sz w:val="18"/>
              </w:rPr>
              <w:t>are</w:t>
            </w:r>
            <w:r>
              <w:rPr>
                <w:color w:val="575756"/>
                <w:spacing w:val="-6"/>
                <w:sz w:val="18"/>
              </w:rPr>
              <w:t> </w:t>
            </w:r>
            <w:r>
              <w:rPr>
                <w:color w:val="575756"/>
                <w:sz w:val="18"/>
              </w:rPr>
              <w:t>able</w:t>
            </w:r>
            <w:r>
              <w:rPr>
                <w:color w:val="575756"/>
                <w:spacing w:val="-6"/>
                <w:sz w:val="18"/>
              </w:rPr>
              <w:t> </w:t>
            </w:r>
            <w:r>
              <w:rPr>
                <w:color w:val="575756"/>
                <w:sz w:val="18"/>
              </w:rPr>
              <w:t>to</w:t>
            </w:r>
            <w:r>
              <w:rPr>
                <w:color w:val="575756"/>
                <w:spacing w:val="-6"/>
                <w:sz w:val="18"/>
              </w:rPr>
              <w:t> </w:t>
            </w:r>
            <w:r>
              <w:rPr>
                <w:color w:val="575756"/>
                <w:sz w:val="18"/>
              </w:rPr>
              <w:t>self-assess</w:t>
            </w:r>
            <w:r>
              <w:rPr>
                <w:color w:val="575756"/>
                <w:spacing w:val="-6"/>
                <w:sz w:val="18"/>
              </w:rPr>
              <w:t> </w:t>
            </w:r>
            <w:r>
              <w:rPr>
                <w:color w:val="575756"/>
                <w:sz w:val="18"/>
              </w:rPr>
              <w:t>their</w:t>
            </w:r>
            <w:r>
              <w:rPr>
                <w:color w:val="575756"/>
                <w:spacing w:val="-6"/>
                <w:sz w:val="18"/>
              </w:rPr>
              <w:t> </w:t>
            </w:r>
            <w:r>
              <w:rPr>
                <w:color w:val="575756"/>
                <w:sz w:val="18"/>
              </w:rPr>
              <w:t>current</w:t>
            </w:r>
            <w:r>
              <w:rPr>
                <w:color w:val="575756"/>
                <w:spacing w:val="-7"/>
                <w:sz w:val="18"/>
              </w:rPr>
              <w:t> </w:t>
            </w:r>
            <w:r>
              <w:rPr>
                <w:color w:val="575756"/>
                <w:sz w:val="18"/>
              </w:rPr>
              <w:t>skill</w:t>
            </w:r>
            <w:r>
              <w:rPr>
                <w:color w:val="575756"/>
                <w:spacing w:val="-6"/>
                <w:sz w:val="18"/>
              </w:rPr>
              <w:t> </w:t>
            </w:r>
            <w:r>
              <w:rPr>
                <w:color w:val="575756"/>
                <w:sz w:val="18"/>
              </w:rPr>
              <w:t>level,</w:t>
            </w:r>
            <w:r>
              <w:rPr>
                <w:color w:val="575756"/>
                <w:spacing w:val="-6"/>
                <w:sz w:val="18"/>
              </w:rPr>
              <w:t> </w:t>
            </w:r>
            <w:r>
              <w:rPr>
                <w:color w:val="575756"/>
                <w:sz w:val="18"/>
              </w:rPr>
              <w:t>aligned</w:t>
            </w:r>
            <w:r>
              <w:rPr>
                <w:color w:val="575756"/>
                <w:spacing w:val="-6"/>
                <w:sz w:val="18"/>
              </w:rPr>
              <w:t> </w:t>
            </w:r>
            <w:r>
              <w:rPr>
                <w:color w:val="575756"/>
                <w:sz w:val="18"/>
              </w:rPr>
              <w:t>to</w:t>
            </w:r>
            <w:r>
              <w:rPr>
                <w:color w:val="575756"/>
                <w:spacing w:val="-6"/>
                <w:sz w:val="18"/>
              </w:rPr>
              <w:t> </w:t>
            </w:r>
            <w:r>
              <w:rPr>
                <w:color w:val="575756"/>
                <w:sz w:val="18"/>
              </w:rPr>
              <w:t>the</w:t>
            </w:r>
            <w:r>
              <w:rPr>
                <w:color w:val="575756"/>
                <w:spacing w:val="-6"/>
                <w:sz w:val="18"/>
              </w:rPr>
              <w:t> </w:t>
            </w:r>
            <w:r>
              <w:rPr>
                <w:color w:val="575756"/>
                <w:sz w:val="18"/>
              </w:rPr>
              <w:t>Skills</w:t>
            </w:r>
            <w:r>
              <w:rPr>
                <w:color w:val="575756"/>
                <w:spacing w:val="-6"/>
                <w:sz w:val="18"/>
              </w:rPr>
              <w:t> </w:t>
            </w:r>
            <w:r>
              <w:rPr>
                <w:color w:val="575756"/>
                <w:sz w:val="18"/>
              </w:rPr>
              <w:t>Builder Universal Framework.</w:t>
            </w:r>
          </w:p>
        </w:tc>
      </w:tr>
      <w:tr>
        <w:trPr>
          <w:trHeight w:val="475" w:hRule="atLeast"/>
        </w:trPr>
        <w:tc>
          <w:tcPr>
            <w:tcW w:w="4971" w:type="dxa"/>
            <w:vMerge/>
            <w:tcBorders>
              <w:top w:val="nil"/>
            </w:tcBorders>
          </w:tcPr>
          <w:p>
            <w:pPr>
              <w:rPr>
                <w:sz w:val="2"/>
                <w:szCs w:val="2"/>
              </w:rPr>
            </w:pPr>
          </w:p>
        </w:tc>
        <w:tc>
          <w:tcPr>
            <w:tcW w:w="10514" w:type="dxa"/>
            <w:shd w:val="clear" w:color="auto" w:fill="FFFDFC"/>
          </w:tcPr>
          <w:p>
            <w:pPr>
              <w:pStyle w:val="TableParagraph"/>
              <w:spacing w:before="141"/>
              <w:rPr>
                <w:sz w:val="18"/>
              </w:rPr>
            </w:pPr>
            <w:r>
              <w:rPr>
                <w:color w:val="575756"/>
                <w:sz w:val="18"/>
              </w:rPr>
              <w:t>Learners</w:t>
            </w:r>
            <w:r>
              <w:rPr>
                <w:color w:val="575756"/>
                <w:spacing w:val="-1"/>
                <w:sz w:val="18"/>
              </w:rPr>
              <w:t> </w:t>
            </w:r>
            <w:r>
              <w:rPr>
                <w:color w:val="575756"/>
                <w:sz w:val="18"/>
              </w:rPr>
              <w:t>can</w:t>
            </w:r>
            <w:r>
              <w:rPr>
                <w:color w:val="575756"/>
                <w:spacing w:val="-1"/>
                <w:sz w:val="18"/>
              </w:rPr>
              <w:t> </w:t>
            </w:r>
            <w:r>
              <w:rPr>
                <w:color w:val="575756"/>
                <w:sz w:val="18"/>
              </w:rPr>
              <w:t>identify</w:t>
            </w:r>
            <w:r>
              <w:rPr>
                <w:color w:val="575756"/>
                <w:spacing w:val="-2"/>
                <w:sz w:val="18"/>
              </w:rPr>
              <w:t> </w:t>
            </w:r>
            <w:r>
              <w:rPr>
                <w:color w:val="575756"/>
                <w:sz w:val="18"/>
              </w:rPr>
              <w:t>their</w:t>
            </w:r>
            <w:r>
              <w:rPr>
                <w:color w:val="575756"/>
                <w:spacing w:val="-1"/>
                <w:sz w:val="18"/>
              </w:rPr>
              <w:t> </w:t>
            </w:r>
            <w:r>
              <w:rPr>
                <w:color w:val="575756"/>
                <w:sz w:val="18"/>
              </w:rPr>
              <w:t>passions,</w:t>
            </w:r>
            <w:r>
              <w:rPr>
                <w:color w:val="575756"/>
                <w:spacing w:val="-1"/>
                <w:sz w:val="18"/>
              </w:rPr>
              <w:t> </w:t>
            </w:r>
            <w:r>
              <w:rPr>
                <w:color w:val="575756"/>
                <w:sz w:val="18"/>
              </w:rPr>
              <w:t>interests</w:t>
            </w:r>
            <w:r>
              <w:rPr>
                <w:color w:val="575756"/>
                <w:spacing w:val="-1"/>
                <w:sz w:val="18"/>
              </w:rPr>
              <w:t> </w:t>
            </w:r>
            <w:r>
              <w:rPr>
                <w:color w:val="575756"/>
                <w:sz w:val="18"/>
              </w:rPr>
              <w:t>and</w:t>
            </w:r>
            <w:r>
              <w:rPr>
                <w:color w:val="575756"/>
                <w:spacing w:val="-1"/>
                <w:sz w:val="18"/>
              </w:rPr>
              <w:t> </w:t>
            </w:r>
            <w:r>
              <w:rPr>
                <w:color w:val="575756"/>
                <w:sz w:val="18"/>
              </w:rPr>
              <w:t>skills and</w:t>
            </w:r>
            <w:r>
              <w:rPr>
                <w:color w:val="575756"/>
                <w:spacing w:val="-1"/>
                <w:sz w:val="18"/>
              </w:rPr>
              <w:t> </w:t>
            </w:r>
            <w:r>
              <w:rPr>
                <w:color w:val="575756"/>
                <w:sz w:val="18"/>
              </w:rPr>
              <w:t>consider</w:t>
            </w:r>
            <w:r>
              <w:rPr>
                <w:color w:val="575756"/>
                <w:spacing w:val="-1"/>
                <w:sz w:val="18"/>
              </w:rPr>
              <w:t> </w:t>
            </w:r>
            <w:r>
              <w:rPr>
                <w:color w:val="575756"/>
                <w:sz w:val="18"/>
              </w:rPr>
              <w:t>how</w:t>
            </w:r>
            <w:r>
              <w:rPr>
                <w:color w:val="575756"/>
                <w:spacing w:val="-2"/>
                <w:sz w:val="18"/>
              </w:rPr>
              <w:t> </w:t>
            </w:r>
            <w:r>
              <w:rPr>
                <w:color w:val="575756"/>
                <w:sz w:val="18"/>
              </w:rPr>
              <w:t>they</w:t>
            </w:r>
            <w:r>
              <w:rPr>
                <w:color w:val="575756"/>
                <w:spacing w:val="-2"/>
                <w:sz w:val="18"/>
              </w:rPr>
              <w:t> </w:t>
            </w:r>
            <w:r>
              <w:rPr>
                <w:color w:val="575756"/>
                <w:sz w:val="18"/>
              </w:rPr>
              <w:t>might</w:t>
            </w:r>
            <w:r>
              <w:rPr>
                <w:color w:val="575756"/>
                <w:spacing w:val="-2"/>
                <w:sz w:val="18"/>
              </w:rPr>
              <w:t> </w:t>
            </w:r>
            <w:r>
              <w:rPr>
                <w:color w:val="575756"/>
                <w:sz w:val="18"/>
              </w:rPr>
              <w:t>inform</w:t>
            </w:r>
            <w:r>
              <w:rPr>
                <w:color w:val="575756"/>
                <w:spacing w:val="-2"/>
                <w:sz w:val="18"/>
              </w:rPr>
              <w:t> </w:t>
            </w:r>
            <w:r>
              <w:rPr>
                <w:color w:val="575756"/>
                <w:sz w:val="18"/>
              </w:rPr>
              <w:t>potential</w:t>
            </w:r>
            <w:r>
              <w:rPr>
                <w:color w:val="575756"/>
                <w:spacing w:val="-1"/>
                <w:sz w:val="18"/>
              </w:rPr>
              <w:t> </w:t>
            </w:r>
            <w:r>
              <w:rPr>
                <w:color w:val="575756"/>
                <w:sz w:val="18"/>
              </w:rPr>
              <w:t>jobs</w:t>
            </w:r>
            <w:r>
              <w:rPr>
                <w:color w:val="575756"/>
                <w:spacing w:val="-1"/>
                <w:sz w:val="18"/>
              </w:rPr>
              <w:t> </w:t>
            </w:r>
            <w:r>
              <w:rPr>
                <w:color w:val="575756"/>
                <w:sz w:val="18"/>
              </w:rPr>
              <w:t>or career</w:t>
            </w:r>
            <w:r>
              <w:rPr>
                <w:color w:val="575756"/>
                <w:spacing w:val="-1"/>
                <w:sz w:val="18"/>
              </w:rPr>
              <w:t> </w:t>
            </w:r>
            <w:r>
              <w:rPr>
                <w:color w:val="575756"/>
                <w:spacing w:val="-2"/>
                <w:sz w:val="18"/>
              </w:rPr>
              <w:t>pathways.</w:t>
            </w:r>
          </w:p>
        </w:tc>
      </w:tr>
      <w:tr>
        <w:trPr>
          <w:trHeight w:val="720" w:hRule="atLeast"/>
        </w:trPr>
        <w:tc>
          <w:tcPr>
            <w:tcW w:w="4971" w:type="dxa"/>
            <w:vMerge/>
            <w:tcBorders>
              <w:top w:val="nil"/>
            </w:tcBorders>
          </w:tcPr>
          <w:p>
            <w:pPr>
              <w:rPr>
                <w:sz w:val="2"/>
                <w:szCs w:val="2"/>
              </w:rPr>
            </w:pPr>
          </w:p>
        </w:tc>
        <w:tc>
          <w:tcPr>
            <w:tcW w:w="10514" w:type="dxa"/>
            <w:shd w:val="clear" w:color="auto" w:fill="FFFDFC"/>
          </w:tcPr>
          <w:p>
            <w:pPr>
              <w:pStyle w:val="TableParagraph"/>
              <w:spacing w:line="278" w:lineRule="auto" w:before="143"/>
              <w:ind w:right="236"/>
              <w:rPr>
                <w:sz w:val="18"/>
              </w:rPr>
            </w:pPr>
            <w:r>
              <w:rPr>
                <w:color w:val="575756"/>
                <w:sz w:val="18"/>
              </w:rPr>
              <w:t>Learners can describe their work style and ideal working environment</w:t>
            </w:r>
            <w:r>
              <w:rPr>
                <w:color w:val="575756"/>
                <w:spacing w:val="-1"/>
                <w:sz w:val="18"/>
              </w:rPr>
              <w:t> </w:t>
            </w:r>
            <w:r>
              <w:rPr>
                <w:color w:val="575756"/>
                <w:sz w:val="18"/>
              </w:rPr>
              <w:t>and can give examples of</w:t>
            </w:r>
            <w:r>
              <w:rPr>
                <w:color w:val="575756"/>
                <w:spacing w:val="-1"/>
                <w:sz w:val="18"/>
              </w:rPr>
              <w:t> </w:t>
            </w:r>
            <w:r>
              <w:rPr>
                <w:color w:val="575756"/>
                <w:sz w:val="18"/>
              </w:rPr>
              <w:t>workplaces that</w:t>
            </w:r>
            <w:r>
              <w:rPr>
                <w:color w:val="575756"/>
                <w:spacing w:val="-1"/>
                <w:sz w:val="18"/>
              </w:rPr>
              <w:t> </w:t>
            </w:r>
            <w:r>
              <w:rPr>
                <w:color w:val="575756"/>
                <w:sz w:val="18"/>
              </w:rPr>
              <w:t>would and </w:t>
            </w:r>
            <w:r>
              <w:rPr>
                <w:color w:val="575756"/>
                <w:w w:val="105"/>
                <w:sz w:val="18"/>
              </w:rPr>
              <w:t>would not suit their preferences.</w:t>
            </w:r>
          </w:p>
        </w:tc>
      </w:tr>
      <w:tr>
        <w:trPr>
          <w:trHeight w:val="795" w:hRule="atLeast"/>
        </w:trPr>
        <w:tc>
          <w:tcPr>
            <w:tcW w:w="4971" w:type="dxa"/>
            <w:vMerge w:val="restart"/>
            <w:shd w:val="clear" w:color="auto" w:fill="FFF9F7"/>
          </w:tcPr>
          <w:p>
            <w:pPr>
              <w:pStyle w:val="TableParagraph"/>
              <w:spacing w:before="112"/>
              <w:ind w:left="170"/>
              <w:rPr>
                <w:rFonts w:ascii="Arial Black"/>
                <w:sz w:val="18"/>
              </w:rPr>
            </w:pPr>
            <w:r>
              <w:rPr>
                <w:rFonts w:ascii="Arial Black"/>
                <w:color w:val="575756"/>
                <w:spacing w:val="-2"/>
                <w:w w:val="95"/>
                <w:sz w:val="18"/>
              </w:rPr>
              <w:t>Inspiration</w:t>
            </w:r>
          </w:p>
          <w:p>
            <w:pPr>
              <w:pStyle w:val="TableParagraph"/>
              <w:spacing w:line="278" w:lineRule="auto" w:before="100"/>
              <w:ind w:left="170" w:right="198"/>
              <w:rPr>
                <w:sz w:val="18"/>
              </w:rPr>
            </w:pPr>
            <w:r>
              <w:rPr>
                <w:color w:val="575756"/>
                <w:sz w:val="18"/>
              </w:rPr>
              <w:t>Learners are inspired and motivated by careers opportunities which they may not have otherwise </w:t>
            </w:r>
            <w:r>
              <w:rPr>
                <w:color w:val="575756"/>
                <w:spacing w:val="-2"/>
                <w:sz w:val="18"/>
              </w:rPr>
              <w:t>considered.</w:t>
            </w:r>
          </w:p>
        </w:tc>
        <w:tc>
          <w:tcPr>
            <w:tcW w:w="10514" w:type="dxa"/>
            <w:shd w:val="clear" w:color="auto" w:fill="FFF9F7"/>
          </w:tcPr>
          <w:p>
            <w:pPr>
              <w:pStyle w:val="TableParagraph"/>
              <w:spacing w:line="278" w:lineRule="auto" w:before="181"/>
              <w:ind w:right="236"/>
              <w:rPr>
                <w:sz w:val="18"/>
              </w:rPr>
            </w:pPr>
            <w:r>
              <w:rPr>
                <w:color w:val="575756"/>
                <w:sz w:val="18"/>
              </w:rPr>
              <w:t>Learners</w:t>
            </w:r>
            <w:r>
              <w:rPr>
                <w:color w:val="575756"/>
                <w:spacing w:val="-3"/>
                <w:sz w:val="18"/>
              </w:rPr>
              <w:t> </w:t>
            </w:r>
            <w:r>
              <w:rPr>
                <w:color w:val="575756"/>
                <w:sz w:val="18"/>
              </w:rPr>
              <w:t>can</w:t>
            </w:r>
            <w:r>
              <w:rPr>
                <w:color w:val="575756"/>
                <w:spacing w:val="-3"/>
                <w:sz w:val="18"/>
              </w:rPr>
              <w:t> </w:t>
            </w:r>
            <w:r>
              <w:rPr>
                <w:color w:val="575756"/>
                <w:sz w:val="18"/>
              </w:rPr>
              <w:t>recognise</w:t>
            </w:r>
            <w:r>
              <w:rPr>
                <w:color w:val="575756"/>
                <w:spacing w:val="-3"/>
                <w:sz w:val="18"/>
              </w:rPr>
              <w:t> </w:t>
            </w:r>
            <w:r>
              <w:rPr>
                <w:color w:val="575756"/>
                <w:sz w:val="18"/>
              </w:rPr>
              <w:t>and</w:t>
            </w:r>
            <w:r>
              <w:rPr>
                <w:color w:val="575756"/>
                <w:spacing w:val="-3"/>
                <w:sz w:val="18"/>
              </w:rPr>
              <w:t> </w:t>
            </w:r>
            <w:r>
              <w:rPr>
                <w:color w:val="575756"/>
                <w:sz w:val="18"/>
              </w:rPr>
              <w:t>challenge</w:t>
            </w:r>
            <w:r>
              <w:rPr>
                <w:color w:val="575756"/>
                <w:spacing w:val="-3"/>
                <w:sz w:val="18"/>
              </w:rPr>
              <w:t> </w:t>
            </w:r>
            <w:r>
              <w:rPr>
                <w:color w:val="575756"/>
                <w:sz w:val="18"/>
              </w:rPr>
              <w:t>stereotypes</w:t>
            </w:r>
            <w:r>
              <w:rPr>
                <w:color w:val="575756"/>
                <w:spacing w:val="-3"/>
                <w:sz w:val="18"/>
              </w:rPr>
              <w:t> </w:t>
            </w:r>
            <w:r>
              <w:rPr>
                <w:color w:val="575756"/>
                <w:sz w:val="18"/>
              </w:rPr>
              <w:t>about</w:t>
            </w:r>
            <w:r>
              <w:rPr>
                <w:color w:val="575756"/>
                <w:spacing w:val="-4"/>
                <w:sz w:val="18"/>
              </w:rPr>
              <w:t> </w:t>
            </w:r>
            <w:r>
              <w:rPr>
                <w:color w:val="575756"/>
                <w:sz w:val="18"/>
              </w:rPr>
              <w:t>career</w:t>
            </w:r>
            <w:r>
              <w:rPr>
                <w:color w:val="575756"/>
                <w:spacing w:val="-3"/>
                <w:sz w:val="18"/>
              </w:rPr>
              <w:t> </w:t>
            </w:r>
            <w:r>
              <w:rPr>
                <w:color w:val="575756"/>
                <w:sz w:val="18"/>
              </w:rPr>
              <w:t>pathways</w:t>
            </w:r>
            <w:r>
              <w:rPr>
                <w:color w:val="575756"/>
                <w:spacing w:val="-3"/>
                <w:sz w:val="18"/>
              </w:rPr>
              <w:t> </w:t>
            </w:r>
            <w:r>
              <w:rPr>
                <w:color w:val="575756"/>
                <w:sz w:val="18"/>
              </w:rPr>
              <w:t>and</w:t>
            </w:r>
            <w:r>
              <w:rPr>
                <w:color w:val="575756"/>
                <w:spacing w:val="-3"/>
                <w:sz w:val="18"/>
              </w:rPr>
              <w:t> </w:t>
            </w:r>
            <w:r>
              <w:rPr>
                <w:color w:val="575756"/>
                <w:sz w:val="18"/>
              </w:rPr>
              <w:t>understand</w:t>
            </w:r>
            <w:r>
              <w:rPr>
                <w:color w:val="575756"/>
                <w:spacing w:val="-3"/>
                <w:sz w:val="18"/>
              </w:rPr>
              <w:t> </w:t>
            </w:r>
            <w:r>
              <w:rPr>
                <w:color w:val="575756"/>
                <w:sz w:val="18"/>
              </w:rPr>
              <w:t>that</w:t>
            </w:r>
            <w:r>
              <w:rPr>
                <w:color w:val="575756"/>
                <w:spacing w:val="-4"/>
                <w:sz w:val="18"/>
              </w:rPr>
              <w:t> </w:t>
            </w:r>
            <w:r>
              <w:rPr>
                <w:color w:val="575756"/>
                <w:sz w:val="18"/>
              </w:rPr>
              <w:t>their</w:t>
            </w:r>
            <w:r>
              <w:rPr>
                <w:color w:val="575756"/>
                <w:spacing w:val="-3"/>
                <w:sz w:val="18"/>
              </w:rPr>
              <w:t> </w:t>
            </w:r>
            <w:r>
              <w:rPr>
                <w:color w:val="575756"/>
                <w:sz w:val="18"/>
              </w:rPr>
              <w:t>career</w:t>
            </w:r>
            <w:r>
              <w:rPr>
                <w:color w:val="575756"/>
                <w:spacing w:val="-3"/>
                <w:sz w:val="18"/>
              </w:rPr>
              <w:t> </w:t>
            </w:r>
            <w:r>
              <w:rPr>
                <w:color w:val="575756"/>
                <w:sz w:val="18"/>
              </w:rPr>
              <w:t>aspirations</w:t>
            </w:r>
            <w:r>
              <w:rPr>
                <w:color w:val="575756"/>
                <w:spacing w:val="-3"/>
                <w:sz w:val="18"/>
              </w:rPr>
              <w:t> </w:t>
            </w:r>
            <w:r>
              <w:rPr>
                <w:color w:val="575756"/>
                <w:sz w:val="18"/>
              </w:rPr>
              <w:t>should not be limited by them.</w:t>
            </w:r>
          </w:p>
        </w:tc>
      </w:tr>
      <w:tr>
        <w:trPr>
          <w:trHeight w:val="475" w:hRule="atLeast"/>
        </w:trPr>
        <w:tc>
          <w:tcPr>
            <w:tcW w:w="4971" w:type="dxa"/>
            <w:vMerge/>
            <w:tcBorders>
              <w:top w:val="nil"/>
            </w:tcBorders>
            <w:shd w:val="clear" w:color="auto" w:fill="FFF9F7"/>
          </w:tcPr>
          <w:p>
            <w:pPr>
              <w:rPr>
                <w:sz w:val="2"/>
                <w:szCs w:val="2"/>
              </w:rPr>
            </w:pPr>
          </w:p>
        </w:tc>
        <w:tc>
          <w:tcPr>
            <w:tcW w:w="10514" w:type="dxa"/>
            <w:shd w:val="clear" w:color="auto" w:fill="FFF9F7"/>
          </w:tcPr>
          <w:p>
            <w:pPr>
              <w:pStyle w:val="TableParagraph"/>
              <w:spacing w:before="141"/>
              <w:rPr>
                <w:sz w:val="18"/>
              </w:rPr>
            </w:pPr>
            <w:r>
              <w:rPr>
                <w:color w:val="575756"/>
                <w:sz w:val="18"/>
              </w:rPr>
              <w:t>Learners</w:t>
            </w:r>
            <w:r>
              <w:rPr>
                <w:color w:val="575756"/>
                <w:spacing w:val="-1"/>
                <w:sz w:val="18"/>
              </w:rPr>
              <w:t> </w:t>
            </w:r>
            <w:r>
              <w:rPr>
                <w:color w:val="575756"/>
                <w:sz w:val="18"/>
              </w:rPr>
              <w:t>can</w:t>
            </w:r>
            <w:r>
              <w:rPr>
                <w:color w:val="575756"/>
                <w:spacing w:val="-1"/>
                <w:sz w:val="18"/>
              </w:rPr>
              <w:t> </w:t>
            </w:r>
            <w:r>
              <w:rPr>
                <w:color w:val="575756"/>
                <w:sz w:val="18"/>
              </w:rPr>
              <w:t>identify</w:t>
            </w:r>
            <w:r>
              <w:rPr>
                <w:color w:val="575756"/>
                <w:spacing w:val="-2"/>
                <w:sz w:val="18"/>
              </w:rPr>
              <w:t> </w:t>
            </w:r>
            <w:r>
              <w:rPr>
                <w:color w:val="575756"/>
                <w:sz w:val="18"/>
              </w:rPr>
              <w:t>career role</w:t>
            </w:r>
            <w:r>
              <w:rPr>
                <w:color w:val="575756"/>
                <w:spacing w:val="-1"/>
                <w:sz w:val="18"/>
              </w:rPr>
              <w:t> </w:t>
            </w:r>
            <w:r>
              <w:rPr>
                <w:color w:val="575756"/>
                <w:sz w:val="18"/>
              </w:rPr>
              <w:t>models</w:t>
            </w:r>
            <w:r>
              <w:rPr>
                <w:color w:val="575756"/>
                <w:spacing w:val="-1"/>
                <w:sz w:val="18"/>
              </w:rPr>
              <w:t> </w:t>
            </w:r>
            <w:r>
              <w:rPr>
                <w:color w:val="575756"/>
                <w:sz w:val="18"/>
              </w:rPr>
              <w:t>and articulate</w:t>
            </w:r>
            <w:r>
              <w:rPr>
                <w:color w:val="575756"/>
                <w:spacing w:val="-1"/>
                <w:sz w:val="18"/>
              </w:rPr>
              <w:t> </w:t>
            </w:r>
            <w:r>
              <w:rPr>
                <w:color w:val="575756"/>
                <w:sz w:val="18"/>
              </w:rPr>
              <w:t>their</w:t>
            </w:r>
            <w:r>
              <w:rPr>
                <w:color w:val="575756"/>
                <w:spacing w:val="-1"/>
                <w:sz w:val="18"/>
              </w:rPr>
              <w:t> </w:t>
            </w:r>
            <w:r>
              <w:rPr>
                <w:color w:val="575756"/>
                <w:sz w:val="18"/>
              </w:rPr>
              <w:t>early</w:t>
            </w:r>
            <w:r>
              <w:rPr>
                <w:color w:val="575756"/>
                <w:spacing w:val="-1"/>
                <w:sz w:val="18"/>
              </w:rPr>
              <w:t> </w:t>
            </w:r>
            <w:r>
              <w:rPr>
                <w:color w:val="575756"/>
                <w:sz w:val="18"/>
              </w:rPr>
              <w:t>career</w:t>
            </w:r>
            <w:r>
              <w:rPr>
                <w:color w:val="575756"/>
                <w:spacing w:val="-1"/>
                <w:sz w:val="18"/>
              </w:rPr>
              <w:t> </w:t>
            </w:r>
            <w:r>
              <w:rPr>
                <w:color w:val="575756"/>
                <w:spacing w:val="-2"/>
                <w:sz w:val="18"/>
              </w:rPr>
              <w:t>aspirations.</w:t>
            </w:r>
          </w:p>
        </w:tc>
      </w:tr>
    </w:tbl>
    <w:p>
      <w:pPr>
        <w:pStyle w:val="TableParagraph"/>
        <w:spacing w:after="0"/>
        <w:rPr>
          <w:sz w:val="18"/>
        </w:rPr>
        <w:sectPr>
          <w:pgSz w:w="16840" w:h="11910" w:orient="landscape"/>
          <w:pgMar w:header="381" w:footer="0" w:top="640" w:bottom="0" w:left="566" w:right="425"/>
        </w:sectPr>
      </w:pPr>
    </w:p>
    <w:p>
      <w:pPr>
        <w:pStyle w:val="BodyText"/>
        <w:spacing w:line="20" w:lineRule="exact"/>
        <w:ind w:left="105"/>
        <w:rPr>
          <w:sz w:val="2"/>
        </w:rPr>
      </w:pPr>
      <w:r>
        <w:rPr>
          <w:sz w:val="2"/>
        </w:rPr>
        <mc:AlternateContent>
          <mc:Choice Requires="wps">
            <w:drawing>
              <wp:anchor distT="0" distB="0" distL="0" distR="0" allowOverlap="1" layoutInCell="1" locked="0" behindDoc="1" simplePos="0" relativeHeight="487391232">
                <wp:simplePos x="0" y="0"/>
                <wp:positionH relativeFrom="page">
                  <wp:posOffset>9430498</wp:posOffset>
                </wp:positionH>
                <wp:positionV relativeFrom="page">
                  <wp:posOffset>579005</wp:posOffset>
                </wp:positionV>
                <wp:extent cx="1261745" cy="698119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261745" cy="6981190"/>
                          <a:chExt cx="1261745" cy="6981190"/>
                        </a:xfrm>
                      </wpg:grpSpPr>
                      <pic:pic>
                        <pic:nvPicPr>
                          <pic:cNvPr id="36" name="Image 36"/>
                          <pic:cNvPicPr/>
                        </pic:nvPicPr>
                        <pic:blipFill>
                          <a:blip r:embed="rId10" cstate="print"/>
                          <a:stretch>
                            <a:fillRect/>
                          </a:stretch>
                        </pic:blipFill>
                        <pic:spPr>
                          <a:xfrm>
                            <a:off x="404115" y="6"/>
                            <a:ext cx="155117" cy="158191"/>
                          </a:xfrm>
                          <a:prstGeom prst="rect">
                            <a:avLst/>
                          </a:prstGeom>
                        </pic:spPr>
                      </pic:pic>
                      <wps:wsp>
                        <wps:cNvPr id="37" name="Graphic 37"/>
                        <wps:cNvSpPr/>
                        <wps:spPr>
                          <a:xfrm>
                            <a:off x="0" y="0"/>
                            <a:ext cx="1261745" cy="3552190"/>
                          </a:xfrm>
                          <a:custGeom>
                            <a:avLst/>
                            <a:gdLst/>
                            <a:ahLst/>
                            <a:cxnLst/>
                            <a:rect l="l" t="t" r="r" b="b"/>
                            <a:pathLst>
                              <a:path w="1261745" h="3552190">
                                <a:moveTo>
                                  <a:pt x="654392" y="4495"/>
                                </a:moveTo>
                                <a:lnTo>
                                  <a:pt x="645502" y="12"/>
                                </a:lnTo>
                                <a:lnTo>
                                  <a:pt x="481672" y="324650"/>
                                </a:lnTo>
                                <a:lnTo>
                                  <a:pt x="317842" y="12"/>
                                </a:lnTo>
                                <a:lnTo>
                                  <a:pt x="308952" y="4495"/>
                                </a:lnTo>
                                <a:lnTo>
                                  <a:pt x="481672" y="346760"/>
                                </a:lnTo>
                                <a:lnTo>
                                  <a:pt x="654392" y="4495"/>
                                </a:lnTo>
                                <a:close/>
                              </a:path>
                              <a:path w="1261745" h="3552190">
                                <a:moveTo>
                                  <a:pt x="749541" y="4495"/>
                                </a:moveTo>
                                <a:lnTo>
                                  <a:pt x="740651" y="12"/>
                                </a:lnTo>
                                <a:lnTo>
                                  <a:pt x="481672" y="513181"/>
                                </a:lnTo>
                                <a:lnTo>
                                  <a:pt x="222694" y="12"/>
                                </a:lnTo>
                                <a:lnTo>
                                  <a:pt x="213804" y="4495"/>
                                </a:lnTo>
                                <a:lnTo>
                                  <a:pt x="481672" y="535292"/>
                                </a:lnTo>
                                <a:lnTo>
                                  <a:pt x="749541" y="4495"/>
                                </a:lnTo>
                                <a:close/>
                              </a:path>
                              <a:path w="1261745" h="3552190">
                                <a:moveTo>
                                  <a:pt x="844689" y="4495"/>
                                </a:moveTo>
                                <a:lnTo>
                                  <a:pt x="835799" y="12"/>
                                </a:lnTo>
                                <a:lnTo>
                                  <a:pt x="481672" y="701738"/>
                                </a:lnTo>
                                <a:lnTo>
                                  <a:pt x="127546" y="12"/>
                                </a:lnTo>
                                <a:lnTo>
                                  <a:pt x="118656" y="4495"/>
                                </a:lnTo>
                                <a:lnTo>
                                  <a:pt x="481672" y="723849"/>
                                </a:lnTo>
                                <a:lnTo>
                                  <a:pt x="844689" y="4495"/>
                                </a:lnTo>
                                <a:close/>
                              </a:path>
                              <a:path w="1261745" h="3552190">
                                <a:moveTo>
                                  <a:pt x="939863" y="4495"/>
                                </a:moveTo>
                                <a:lnTo>
                                  <a:pt x="930960" y="12"/>
                                </a:lnTo>
                                <a:lnTo>
                                  <a:pt x="481672" y="890270"/>
                                </a:lnTo>
                                <a:lnTo>
                                  <a:pt x="32385" y="12"/>
                                </a:lnTo>
                                <a:lnTo>
                                  <a:pt x="23495" y="4495"/>
                                </a:lnTo>
                                <a:lnTo>
                                  <a:pt x="481672" y="912380"/>
                                </a:lnTo>
                                <a:lnTo>
                                  <a:pt x="939863" y="4495"/>
                                </a:lnTo>
                                <a:close/>
                              </a:path>
                              <a:path w="1261745" h="3552190">
                                <a:moveTo>
                                  <a:pt x="1034999" y="4495"/>
                                </a:moveTo>
                                <a:lnTo>
                                  <a:pt x="1026109" y="12"/>
                                </a:lnTo>
                                <a:lnTo>
                                  <a:pt x="481672" y="1078814"/>
                                </a:lnTo>
                                <a:lnTo>
                                  <a:pt x="0" y="124371"/>
                                </a:lnTo>
                                <a:lnTo>
                                  <a:pt x="0" y="146494"/>
                                </a:lnTo>
                                <a:lnTo>
                                  <a:pt x="481672" y="1100924"/>
                                </a:lnTo>
                                <a:lnTo>
                                  <a:pt x="1034999" y="4495"/>
                                </a:lnTo>
                                <a:close/>
                              </a:path>
                              <a:path w="1261745" h="3552190">
                                <a:moveTo>
                                  <a:pt x="1130147" y="4495"/>
                                </a:moveTo>
                                <a:lnTo>
                                  <a:pt x="1121257" y="0"/>
                                </a:lnTo>
                                <a:lnTo>
                                  <a:pt x="481672" y="1267345"/>
                                </a:lnTo>
                                <a:lnTo>
                                  <a:pt x="0" y="312915"/>
                                </a:lnTo>
                                <a:lnTo>
                                  <a:pt x="0" y="335013"/>
                                </a:lnTo>
                                <a:lnTo>
                                  <a:pt x="481672" y="1289456"/>
                                </a:lnTo>
                                <a:lnTo>
                                  <a:pt x="1130147" y="4495"/>
                                </a:lnTo>
                                <a:close/>
                              </a:path>
                              <a:path w="1261745" h="3552190">
                                <a:moveTo>
                                  <a:pt x="1225296" y="4495"/>
                                </a:moveTo>
                                <a:lnTo>
                                  <a:pt x="1216406" y="0"/>
                                </a:lnTo>
                                <a:lnTo>
                                  <a:pt x="481672" y="1455889"/>
                                </a:lnTo>
                                <a:lnTo>
                                  <a:pt x="0" y="501446"/>
                                </a:lnTo>
                                <a:lnTo>
                                  <a:pt x="0" y="523544"/>
                                </a:lnTo>
                                <a:lnTo>
                                  <a:pt x="481672" y="1478000"/>
                                </a:lnTo>
                                <a:lnTo>
                                  <a:pt x="1225296" y="4495"/>
                                </a:lnTo>
                                <a:close/>
                              </a:path>
                              <a:path w="1261745" h="3552190">
                                <a:moveTo>
                                  <a:pt x="1261503" y="1984641"/>
                                </a:moveTo>
                                <a:lnTo>
                                  <a:pt x="481672" y="3529863"/>
                                </a:lnTo>
                                <a:lnTo>
                                  <a:pt x="0" y="2575433"/>
                                </a:lnTo>
                                <a:lnTo>
                                  <a:pt x="0" y="2597543"/>
                                </a:lnTo>
                                <a:lnTo>
                                  <a:pt x="481672" y="3551974"/>
                                </a:lnTo>
                                <a:lnTo>
                                  <a:pt x="492823" y="3529863"/>
                                </a:lnTo>
                                <a:lnTo>
                                  <a:pt x="1261503" y="2006752"/>
                                </a:lnTo>
                                <a:lnTo>
                                  <a:pt x="1261503" y="1984641"/>
                                </a:lnTo>
                                <a:close/>
                              </a:path>
                              <a:path w="1261745" h="3552190">
                                <a:moveTo>
                                  <a:pt x="1261503" y="1796084"/>
                                </a:moveTo>
                                <a:lnTo>
                                  <a:pt x="481672" y="3341306"/>
                                </a:lnTo>
                                <a:lnTo>
                                  <a:pt x="0" y="2386876"/>
                                </a:lnTo>
                                <a:lnTo>
                                  <a:pt x="0" y="2408974"/>
                                </a:lnTo>
                                <a:lnTo>
                                  <a:pt x="481672" y="3363417"/>
                                </a:lnTo>
                                <a:lnTo>
                                  <a:pt x="492823" y="3341306"/>
                                </a:lnTo>
                                <a:lnTo>
                                  <a:pt x="1261503" y="1818182"/>
                                </a:lnTo>
                                <a:lnTo>
                                  <a:pt x="1261503" y="1796084"/>
                                </a:lnTo>
                                <a:close/>
                              </a:path>
                              <a:path w="1261745" h="3552190">
                                <a:moveTo>
                                  <a:pt x="1261503" y="1607540"/>
                                </a:moveTo>
                                <a:lnTo>
                                  <a:pt x="481672" y="3152775"/>
                                </a:lnTo>
                                <a:lnTo>
                                  <a:pt x="0" y="2198332"/>
                                </a:lnTo>
                                <a:lnTo>
                                  <a:pt x="0" y="2220430"/>
                                </a:lnTo>
                                <a:lnTo>
                                  <a:pt x="481672" y="3174885"/>
                                </a:lnTo>
                                <a:lnTo>
                                  <a:pt x="492823" y="3152775"/>
                                </a:lnTo>
                                <a:lnTo>
                                  <a:pt x="1261503" y="1629651"/>
                                </a:lnTo>
                                <a:lnTo>
                                  <a:pt x="1261503" y="1607540"/>
                                </a:lnTo>
                                <a:close/>
                              </a:path>
                              <a:path w="1261745" h="3552190">
                                <a:moveTo>
                                  <a:pt x="1261503" y="1418996"/>
                                </a:moveTo>
                                <a:lnTo>
                                  <a:pt x="481672" y="2964230"/>
                                </a:lnTo>
                                <a:lnTo>
                                  <a:pt x="0" y="2009787"/>
                                </a:lnTo>
                                <a:lnTo>
                                  <a:pt x="0" y="2031898"/>
                                </a:lnTo>
                                <a:lnTo>
                                  <a:pt x="481672" y="2986341"/>
                                </a:lnTo>
                                <a:lnTo>
                                  <a:pt x="492823" y="2964230"/>
                                </a:lnTo>
                                <a:lnTo>
                                  <a:pt x="1261503" y="1441094"/>
                                </a:lnTo>
                                <a:lnTo>
                                  <a:pt x="1261503" y="1418996"/>
                                </a:lnTo>
                                <a:close/>
                              </a:path>
                              <a:path w="1261745" h="3552190">
                                <a:moveTo>
                                  <a:pt x="1261503" y="1230452"/>
                                </a:moveTo>
                                <a:lnTo>
                                  <a:pt x="481672" y="2775686"/>
                                </a:lnTo>
                                <a:lnTo>
                                  <a:pt x="0" y="1821256"/>
                                </a:lnTo>
                                <a:lnTo>
                                  <a:pt x="0" y="1843354"/>
                                </a:lnTo>
                                <a:lnTo>
                                  <a:pt x="481672" y="2797797"/>
                                </a:lnTo>
                                <a:lnTo>
                                  <a:pt x="492823" y="2775686"/>
                                </a:lnTo>
                                <a:lnTo>
                                  <a:pt x="1261503" y="1252562"/>
                                </a:lnTo>
                                <a:lnTo>
                                  <a:pt x="1261503" y="1230452"/>
                                </a:lnTo>
                                <a:close/>
                              </a:path>
                              <a:path w="1261745" h="3552190">
                                <a:moveTo>
                                  <a:pt x="1261503" y="1041920"/>
                                </a:moveTo>
                                <a:lnTo>
                                  <a:pt x="481672" y="2587155"/>
                                </a:lnTo>
                                <a:lnTo>
                                  <a:pt x="0" y="1632712"/>
                                </a:lnTo>
                                <a:lnTo>
                                  <a:pt x="0" y="1654810"/>
                                </a:lnTo>
                                <a:lnTo>
                                  <a:pt x="481672" y="2609265"/>
                                </a:lnTo>
                                <a:lnTo>
                                  <a:pt x="492823" y="2587155"/>
                                </a:lnTo>
                                <a:lnTo>
                                  <a:pt x="1261503" y="1064018"/>
                                </a:lnTo>
                                <a:lnTo>
                                  <a:pt x="1261503" y="1041920"/>
                                </a:lnTo>
                                <a:close/>
                              </a:path>
                              <a:path w="1261745" h="3552190">
                                <a:moveTo>
                                  <a:pt x="1261503" y="853376"/>
                                </a:moveTo>
                                <a:lnTo>
                                  <a:pt x="481672" y="2398611"/>
                                </a:lnTo>
                                <a:lnTo>
                                  <a:pt x="0" y="1444167"/>
                                </a:lnTo>
                                <a:lnTo>
                                  <a:pt x="0" y="1466278"/>
                                </a:lnTo>
                                <a:lnTo>
                                  <a:pt x="481672" y="2420721"/>
                                </a:lnTo>
                                <a:lnTo>
                                  <a:pt x="492823" y="2398611"/>
                                </a:lnTo>
                                <a:lnTo>
                                  <a:pt x="1261503" y="875487"/>
                                </a:lnTo>
                                <a:lnTo>
                                  <a:pt x="1261503" y="853376"/>
                                </a:lnTo>
                                <a:close/>
                              </a:path>
                              <a:path w="1261745" h="3552190">
                                <a:moveTo>
                                  <a:pt x="1261503" y="664832"/>
                                </a:moveTo>
                                <a:lnTo>
                                  <a:pt x="481672" y="2210066"/>
                                </a:lnTo>
                                <a:lnTo>
                                  <a:pt x="0" y="1255636"/>
                                </a:lnTo>
                                <a:lnTo>
                                  <a:pt x="0" y="1277734"/>
                                </a:lnTo>
                                <a:lnTo>
                                  <a:pt x="481672" y="2232177"/>
                                </a:lnTo>
                                <a:lnTo>
                                  <a:pt x="492823" y="2210066"/>
                                </a:lnTo>
                                <a:lnTo>
                                  <a:pt x="1261503" y="686943"/>
                                </a:lnTo>
                                <a:lnTo>
                                  <a:pt x="1261503" y="664832"/>
                                </a:lnTo>
                                <a:close/>
                              </a:path>
                              <a:path w="1261745" h="3552190">
                                <a:moveTo>
                                  <a:pt x="1261503" y="476275"/>
                                </a:moveTo>
                                <a:lnTo>
                                  <a:pt x="481672" y="2021535"/>
                                </a:lnTo>
                                <a:lnTo>
                                  <a:pt x="0" y="1067079"/>
                                </a:lnTo>
                                <a:lnTo>
                                  <a:pt x="0" y="1089190"/>
                                </a:lnTo>
                                <a:lnTo>
                                  <a:pt x="481672" y="2043645"/>
                                </a:lnTo>
                                <a:lnTo>
                                  <a:pt x="492823" y="2021535"/>
                                </a:lnTo>
                                <a:lnTo>
                                  <a:pt x="1261503" y="498373"/>
                                </a:lnTo>
                                <a:lnTo>
                                  <a:pt x="1261503" y="476275"/>
                                </a:lnTo>
                                <a:close/>
                              </a:path>
                              <a:path w="1261745" h="3552190">
                                <a:moveTo>
                                  <a:pt x="1261503" y="287731"/>
                                </a:moveTo>
                                <a:lnTo>
                                  <a:pt x="481672" y="1832965"/>
                                </a:lnTo>
                                <a:lnTo>
                                  <a:pt x="0" y="878535"/>
                                </a:lnTo>
                                <a:lnTo>
                                  <a:pt x="0" y="900633"/>
                                </a:lnTo>
                                <a:lnTo>
                                  <a:pt x="481672" y="1855076"/>
                                </a:lnTo>
                                <a:lnTo>
                                  <a:pt x="492823" y="1832965"/>
                                </a:lnTo>
                                <a:lnTo>
                                  <a:pt x="1261503" y="309854"/>
                                </a:lnTo>
                                <a:lnTo>
                                  <a:pt x="1261503" y="287731"/>
                                </a:lnTo>
                                <a:close/>
                              </a:path>
                              <a:path w="1261745" h="3552190">
                                <a:moveTo>
                                  <a:pt x="1261503" y="99187"/>
                                </a:moveTo>
                                <a:lnTo>
                                  <a:pt x="481672" y="1644434"/>
                                </a:lnTo>
                                <a:lnTo>
                                  <a:pt x="0" y="689991"/>
                                </a:lnTo>
                                <a:lnTo>
                                  <a:pt x="0" y="712089"/>
                                </a:lnTo>
                                <a:lnTo>
                                  <a:pt x="481672" y="1666544"/>
                                </a:lnTo>
                                <a:lnTo>
                                  <a:pt x="492823" y="1644434"/>
                                </a:lnTo>
                                <a:lnTo>
                                  <a:pt x="1261503" y="121285"/>
                                </a:lnTo>
                                <a:lnTo>
                                  <a:pt x="1261503" y="99187"/>
                                </a:lnTo>
                                <a:close/>
                              </a:path>
                            </a:pathLst>
                          </a:custGeom>
                          <a:solidFill>
                            <a:srgbClr val="ED6E51">
                              <a:alpha val="25000"/>
                            </a:srgbClr>
                          </a:solidFill>
                        </wps:spPr>
                        <wps:bodyPr wrap="square" lIns="0" tIns="0" rIns="0" bIns="0" rtlCol="0">
                          <a:prstTxWarp prst="textNoShape">
                            <a:avLst/>
                          </a:prstTxWarp>
                          <a:noAutofit/>
                        </wps:bodyPr>
                      </wps:wsp>
                      <pic:pic>
                        <pic:nvPicPr>
                          <pic:cNvPr id="38" name="Image 38"/>
                          <pic:cNvPicPr/>
                        </pic:nvPicPr>
                        <pic:blipFill>
                          <a:blip r:embed="rId11" cstate="print"/>
                          <a:stretch>
                            <a:fillRect/>
                          </a:stretch>
                        </pic:blipFill>
                        <pic:spPr>
                          <a:xfrm>
                            <a:off x="359299" y="6738505"/>
                            <a:ext cx="244752" cy="242493"/>
                          </a:xfrm>
                          <a:prstGeom prst="rect">
                            <a:avLst/>
                          </a:prstGeom>
                        </pic:spPr>
                      </pic:pic>
                      <wps:wsp>
                        <wps:cNvPr id="39" name="Graphic 39"/>
                        <wps:cNvSpPr/>
                        <wps:spPr>
                          <a:xfrm>
                            <a:off x="-11" y="2235822"/>
                            <a:ext cx="1261745" cy="4745355"/>
                          </a:xfrm>
                          <a:custGeom>
                            <a:avLst/>
                            <a:gdLst/>
                            <a:ahLst/>
                            <a:cxnLst/>
                            <a:rect l="l" t="t" r="r" b="b"/>
                            <a:pathLst>
                              <a:path w="1261745" h="4745355">
                                <a:moveTo>
                                  <a:pt x="699198" y="4745177"/>
                                </a:moveTo>
                                <a:lnTo>
                                  <a:pt x="492836" y="4336262"/>
                                </a:lnTo>
                                <a:lnTo>
                                  <a:pt x="481685" y="4314152"/>
                                </a:lnTo>
                                <a:lnTo>
                                  <a:pt x="264160" y="4745177"/>
                                </a:lnTo>
                                <a:lnTo>
                                  <a:pt x="275323" y="4745177"/>
                                </a:lnTo>
                                <a:lnTo>
                                  <a:pt x="481685" y="4336262"/>
                                </a:lnTo>
                                <a:lnTo>
                                  <a:pt x="688047" y="4745177"/>
                                </a:lnTo>
                                <a:lnTo>
                                  <a:pt x="699198" y="4745177"/>
                                </a:lnTo>
                                <a:close/>
                              </a:path>
                              <a:path w="1261745" h="4745355">
                                <a:moveTo>
                                  <a:pt x="794346" y="4745177"/>
                                </a:moveTo>
                                <a:lnTo>
                                  <a:pt x="492836" y="4147731"/>
                                </a:lnTo>
                                <a:lnTo>
                                  <a:pt x="481685" y="4125620"/>
                                </a:lnTo>
                                <a:lnTo>
                                  <a:pt x="169011" y="4745177"/>
                                </a:lnTo>
                                <a:lnTo>
                                  <a:pt x="180174" y="4745177"/>
                                </a:lnTo>
                                <a:lnTo>
                                  <a:pt x="481685" y="4147731"/>
                                </a:lnTo>
                                <a:lnTo>
                                  <a:pt x="783196" y="4745177"/>
                                </a:lnTo>
                                <a:lnTo>
                                  <a:pt x="794346" y="4745177"/>
                                </a:lnTo>
                                <a:close/>
                              </a:path>
                              <a:path w="1261745" h="4745355">
                                <a:moveTo>
                                  <a:pt x="889520" y="4745177"/>
                                </a:moveTo>
                                <a:lnTo>
                                  <a:pt x="492836" y="3959187"/>
                                </a:lnTo>
                                <a:lnTo>
                                  <a:pt x="481685" y="3937076"/>
                                </a:lnTo>
                                <a:lnTo>
                                  <a:pt x="73850" y="4745177"/>
                                </a:lnTo>
                                <a:lnTo>
                                  <a:pt x="85001" y="4745177"/>
                                </a:lnTo>
                                <a:lnTo>
                                  <a:pt x="481685" y="3959187"/>
                                </a:lnTo>
                                <a:lnTo>
                                  <a:pt x="878357" y="4745177"/>
                                </a:lnTo>
                                <a:lnTo>
                                  <a:pt x="889520" y="4745177"/>
                                </a:lnTo>
                                <a:close/>
                              </a:path>
                              <a:path w="1261745" h="4745355">
                                <a:moveTo>
                                  <a:pt x="984656" y="4745177"/>
                                </a:moveTo>
                                <a:lnTo>
                                  <a:pt x="492848" y="3770642"/>
                                </a:lnTo>
                                <a:lnTo>
                                  <a:pt x="481685" y="3748532"/>
                                </a:lnTo>
                                <a:lnTo>
                                  <a:pt x="0" y="4702962"/>
                                </a:lnTo>
                                <a:lnTo>
                                  <a:pt x="0" y="4725060"/>
                                </a:lnTo>
                                <a:lnTo>
                                  <a:pt x="481685" y="3770642"/>
                                </a:lnTo>
                                <a:lnTo>
                                  <a:pt x="973505" y="4745177"/>
                                </a:lnTo>
                                <a:lnTo>
                                  <a:pt x="984656" y="4745177"/>
                                </a:lnTo>
                                <a:close/>
                              </a:path>
                              <a:path w="1261745" h="4745355">
                                <a:moveTo>
                                  <a:pt x="1079804" y="4745177"/>
                                </a:moveTo>
                                <a:lnTo>
                                  <a:pt x="492836" y="3582098"/>
                                </a:lnTo>
                                <a:lnTo>
                                  <a:pt x="481685" y="3560000"/>
                                </a:lnTo>
                                <a:lnTo>
                                  <a:pt x="0" y="4514443"/>
                                </a:lnTo>
                                <a:lnTo>
                                  <a:pt x="0" y="4536541"/>
                                </a:lnTo>
                                <a:lnTo>
                                  <a:pt x="481685" y="3582098"/>
                                </a:lnTo>
                                <a:lnTo>
                                  <a:pt x="1068654" y="4745177"/>
                                </a:lnTo>
                                <a:lnTo>
                                  <a:pt x="1079804" y="4745177"/>
                                </a:lnTo>
                                <a:close/>
                              </a:path>
                              <a:path w="1261745" h="4745355">
                                <a:moveTo>
                                  <a:pt x="1174953" y="4745177"/>
                                </a:moveTo>
                                <a:lnTo>
                                  <a:pt x="492848" y="3393567"/>
                                </a:lnTo>
                                <a:lnTo>
                                  <a:pt x="481685" y="3371456"/>
                                </a:lnTo>
                                <a:lnTo>
                                  <a:pt x="0" y="4325899"/>
                                </a:lnTo>
                                <a:lnTo>
                                  <a:pt x="0" y="4348010"/>
                                </a:lnTo>
                                <a:lnTo>
                                  <a:pt x="481685" y="3393567"/>
                                </a:lnTo>
                                <a:lnTo>
                                  <a:pt x="1163802" y="4745177"/>
                                </a:lnTo>
                                <a:lnTo>
                                  <a:pt x="1174953" y="4745177"/>
                                </a:lnTo>
                                <a:close/>
                              </a:path>
                              <a:path w="1261745" h="4745355">
                                <a:moveTo>
                                  <a:pt x="1261503" y="4728159"/>
                                </a:moveTo>
                                <a:lnTo>
                                  <a:pt x="492836" y="3205022"/>
                                </a:lnTo>
                                <a:lnTo>
                                  <a:pt x="481685" y="3182912"/>
                                </a:lnTo>
                                <a:lnTo>
                                  <a:pt x="0" y="4137355"/>
                                </a:lnTo>
                                <a:lnTo>
                                  <a:pt x="0" y="4159466"/>
                                </a:lnTo>
                                <a:lnTo>
                                  <a:pt x="481685" y="3205022"/>
                                </a:lnTo>
                                <a:lnTo>
                                  <a:pt x="1258951" y="4745177"/>
                                </a:lnTo>
                                <a:lnTo>
                                  <a:pt x="1261503" y="4745177"/>
                                </a:lnTo>
                                <a:lnTo>
                                  <a:pt x="1261503" y="4728159"/>
                                </a:lnTo>
                                <a:close/>
                              </a:path>
                              <a:path w="1261745" h="4745355">
                                <a:moveTo>
                                  <a:pt x="1261503" y="3973957"/>
                                </a:moveTo>
                                <a:lnTo>
                                  <a:pt x="492836" y="2450846"/>
                                </a:lnTo>
                                <a:lnTo>
                                  <a:pt x="481685" y="2428735"/>
                                </a:lnTo>
                                <a:lnTo>
                                  <a:pt x="0" y="3383178"/>
                                </a:lnTo>
                                <a:lnTo>
                                  <a:pt x="0" y="3405276"/>
                                </a:lnTo>
                                <a:lnTo>
                                  <a:pt x="481685" y="2450846"/>
                                </a:lnTo>
                                <a:lnTo>
                                  <a:pt x="1261503" y="3996055"/>
                                </a:lnTo>
                                <a:lnTo>
                                  <a:pt x="1261503" y="3973957"/>
                                </a:lnTo>
                                <a:close/>
                              </a:path>
                              <a:path w="1261745" h="4745355">
                                <a:moveTo>
                                  <a:pt x="1261503" y="3785412"/>
                                </a:moveTo>
                                <a:lnTo>
                                  <a:pt x="492848" y="2262301"/>
                                </a:lnTo>
                                <a:lnTo>
                                  <a:pt x="481685" y="2240191"/>
                                </a:lnTo>
                                <a:lnTo>
                                  <a:pt x="0" y="3194634"/>
                                </a:lnTo>
                                <a:lnTo>
                                  <a:pt x="0" y="3216745"/>
                                </a:lnTo>
                                <a:lnTo>
                                  <a:pt x="481685" y="2262301"/>
                                </a:lnTo>
                                <a:lnTo>
                                  <a:pt x="1261503" y="3807523"/>
                                </a:lnTo>
                                <a:lnTo>
                                  <a:pt x="1261503" y="3785412"/>
                                </a:lnTo>
                                <a:close/>
                              </a:path>
                              <a:path w="1261745" h="4745355">
                                <a:moveTo>
                                  <a:pt x="1261503" y="3596868"/>
                                </a:moveTo>
                                <a:lnTo>
                                  <a:pt x="492836" y="2073757"/>
                                </a:lnTo>
                                <a:lnTo>
                                  <a:pt x="481672" y="2051659"/>
                                </a:lnTo>
                                <a:lnTo>
                                  <a:pt x="0" y="3006090"/>
                                </a:lnTo>
                                <a:lnTo>
                                  <a:pt x="0" y="3028188"/>
                                </a:lnTo>
                                <a:lnTo>
                                  <a:pt x="481672" y="2073757"/>
                                </a:lnTo>
                                <a:lnTo>
                                  <a:pt x="1261503" y="3618979"/>
                                </a:lnTo>
                                <a:lnTo>
                                  <a:pt x="1261503" y="3596868"/>
                                </a:lnTo>
                                <a:close/>
                              </a:path>
                              <a:path w="1261745" h="4745355">
                                <a:moveTo>
                                  <a:pt x="1261503" y="2842704"/>
                                </a:moveTo>
                                <a:lnTo>
                                  <a:pt x="492836" y="1319580"/>
                                </a:lnTo>
                                <a:lnTo>
                                  <a:pt x="481672" y="1297470"/>
                                </a:lnTo>
                                <a:lnTo>
                                  <a:pt x="0" y="2251900"/>
                                </a:lnTo>
                                <a:lnTo>
                                  <a:pt x="0" y="2274011"/>
                                </a:lnTo>
                                <a:lnTo>
                                  <a:pt x="481672" y="1319580"/>
                                </a:lnTo>
                                <a:lnTo>
                                  <a:pt x="1261503" y="2864815"/>
                                </a:lnTo>
                                <a:lnTo>
                                  <a:pt x="1261503" y="2842704"/>
                                </a:lnTo>
                                <a:close/>
                              </a:path>
                              <a:path w="1261745" h="4745355">
                                <a:moveTo>
                                  <a:pt x="1261503" y="441058"/>
                                </a:moveTo>
                                <a:lnTo>
                                  <a:pt x="826947" y="1309179"/>
                                </a:lnTo>
                                <a:lnTo>
                                  <a:pt x="1261503" y="2177288"/>
                                </a:lnTo>
                                <a:lnTo>
                                  <a:pt x="1261503" y="2155037"/>
                                </a:lnTo>
                                <a:lnTo>
                                  <a:pt x="838085" y="1309179"/>
                                </a:lnTo>
                                <a:lnTo>
                                  <a:pt x="1261503" y="463308"/>
                                </a:lnTo>
                                <a:lnTo>
                                  <a:pt x="1261503" y="441058"/>
                                </a:lnTo>
                                <a:close/>
                              </a:path>
                              <a:path w="1261745" h="4745355">
                                <a:moveTo>
                                  <a:pt x="1261516" y="4539589"/>
                                </a:moveTo>
                                <a:lnTo>
                                  <a:pt x="492836" y="3016478"/>
                                </a:lnTo>
                                <a:lnTo>
                                  <a:pt x="481672" y="2994368"/>
                                </a:lnTo>
                                <a:lnTo>
                                  <a:pt x="12" y="3948798"/>
                                </a:lnTo>
                                <a:lnTo>
                                  <a:pt x="12" y="3970909"/>
                                </a:lnTo>
                                <a:lnTo>
                                  <a:pt x="481672" y="3016478"/>
                                </a:lnTo>
                                <a:lnTo>
                                  <a:pt x="1261516" y="4561725"/>
                                </a:lnTo>
                                <a:lnTo>
                                  <a:pt x="1261516" y="4539589"/>
                                </a:lnTo>
                                <a:close/>
                              </a:path>
                              <a:path w="1261745" h="4745355">
                                <a:moveTo>
                                  <a:pt x="1261516" y="4351058"/>
                                </a:moveTo>
                                <a:lnTo>
                                  <a:pt x="492848" y="2827921"/>
                                </a:lnTo>
                                <a:lnTo>
                                  <a:pt x="481685" y="2805811"/>
                                </a:lnTo>
                                <a:lnTo>
                                  <a:pt x="0" y="3760266"/>
                                </a:lnTo>
                                <a:lnTo>
                                  <a:pt x="0" y="3782377"/>
                                </a:lnTo>
                                <a:lnTo>
                                  <a:pt x="481685" y="2827921"/>
                                </a:lnTo>
                                <a:lnTo>
                                  <a:pt x="1261516" y="4373156"/>
                                </a:lnTo>
                                <a:lnTo>
                                  <a:pt x="1261516" y="4351058"/>
                                </a:lnTo>
                                <a:close/>
                              </a:path>
                              <a:path w="1261745" h="4745355">
                                <a:moveTo>
                                  <a:pt x="1261516" y="4162488"/>
                                </a:moveTo>
                                <a:lnTo>
                                  <a:pt x="492836" y="2639377"/>
                                </a:lnTo>
                                <a:lnTo>
                                  <a:pt x="481685" y="2617279"/>
                                </a:lnTo>
                                <a:lnTo>
                                  <a:pt x="0" y="3571722"/>
                                </a:lnTo>
                                <a:lnTo>
                                  <a:pt x="0" y="3593820"/>
                                </a:lnTo>
                                <a:lnTo>
                                  <a:pt x="481685" y="2639377"/>
                                </a:lnTo>
                                <a:lnTo>
                                  <a:pt x="1261516" y="4184586"/>
                                </a:lnTo>
                                <a:lnTo>
                                  <a:pt x="1261516" y="4162488"/>
                                </a:lnTo>
                                <a:close/>
                              </a:path>
                              <a:path w="1261745" h="4745355">
                                <a:moveTo>
                                  <a:pt x="1261516" y="3408337"/>
                                </a:moveTo>
                                <a:lnTo>
                                  <a:pt x="492836" y="1885226"/>
                                </a:lnTo>
                                <a:lnTo>
                                  <a:pt x="481685" y="1863115"/>
                                </a:lnTo>
                                <a:lnTo>
                                  <a:pt x="0" y="2817558"/>
                                </a:lnTo>
                                <a:lnTo>
                                  <a:pt x="0" y="2839656"/>
                                </a:lnTo>
                                <a:lnTo>
                                  <a:pt x="481685" y="1885226"/>
                                </a:lnTo>
                                <a:lnTo>
                                  <a:pt x="1261516" y="3430435"/>
                                </a:lnTo>
                                <a:lnTo>
                                  <a:pt x="1261516" y="3408337"/>
                                </a:lnTo>
                                <a:close/>
                              </a:path>
                              <a:path w="1261745" h="4745355">
                                <a:moveTo>
                                  <a:pt x="1261516" y="3219793"/>
                                </a:moveTo>
                                <a:lnTo>
                                  <a:pt x="492836" y="1696681"/>
                                </a:lnTo>
                                <a:lnTo>
                                  <a:pt x="481685" y="1674571"/>
                                </a:lnTo>
                                <a:lnTo>
                                  <a:pt x="0" y="2629014"/>
                                </a:lnTo>
                                <a:lnTo>
                                  <a:pt x="0" y="2651112"/>
                                </a:lnTo>
                                <a:lnTo>
                                  <a:pt x="481685" y="1696681"/>
                                </a:lnTo>
                                <a:lnTo>
                                  <a:pt x="1261516" y="3241891"/>
                                </a:lnTo>
                                <a:lnTo>
                                  <a:pt x="1261516" y="3219793"/>
                                </a:lnTo>
                                <a:close/>
                              </a:path>
                              <a:path w="1261745" h="4745355">
                                <a:moveTo>
                                  <a:pt x="1261516" y="3031248"/>
                                </a:moveTo>
                                <a:lnTo>
                                  <a:pt x="492836" y="1508137"/>
                                </a:lnTo>
                                <a:lnTo>
                                  <a:pt x="481685" y="1486039"/>
                                </a:lnTo>
                                <a:lnTo>
                                  <a:pt x="12" y="2440470"/>
                                </a:lnTo>
                                <a:lnTo>
                                  <a:pt x="12" y="2462580"/>
                                </a:lnTo>
                                <a:lnTo>
                                  <a:pt x="481685" y="1508137"/>
                                </a:lnTo>
                                <a:lnTo>
                                  <a:pt x="1261516" y="3053359"/>
                                </a:lnTo>
                                <a:lnTo>
                                  <a:pt x="1261516" y="3031248"/>
                                </a:lnTo>
                                <a:close/>
                              </a:path>
                              <a:path w="1261745" h="4745355">
                                <a:moveTo>
                                  <a:pt x="1261516" y="1102652"/>
                                </a:moveTo>
                                <a:lnTo>
                                  <a:pt x="1158125" y="1309179"/>
                                </a:lnTo>
                                <a:lnTo>
                                  <a:pt x="1261516" y="1515694"/>
                                </a:lnTo>
                                <a:lnTo>
                                  <a:pt x="1261516" y="1493443"/>
                                </a:lnTo>
                                <a:lnTo>
                                  <a:pt x="1169263" y="1309179"/>
                                </a:lnTo>
                                <a:lnTo>
                                  <a:pt x="1261516" y="1124902"/>
                                </a:lnTo>
                                <a:lnTo>
                                  <a:pt x="1261516" y="1102652"/>
                                </a:lnTo>
                                <a:close/>
                              </a:path>
                              <a:path w="1261745" h="4745355">
                                <a:moveTo>
                                  <a:pt x="1261516" y="882129"/>
                                </a:moveTo>
                                <a:lnTo>
                                  <a:pt x="1047737" y="1309179"/>
                                </a:lnTo>
                                <a:lnTo>
                                  <a:pt x="1261516" y="1736217"/>
                                </a:lnTo>
                                <a:lnTo>
                                  <a:pt x="1261516" y="1713966"/>
                                </a:lnTo>
                                <a:lnTo>
                                  <a:pt x="1058875" y="1309179"/>
                                </a:lnTo>
                                <a:lnTo>
                                  <a:pt x="1261516" y="904379"/>
                                </a:lnTo>
                                <a:lnTo>
                                  <a:pt x="1261516" y="882129"/>
                                </a:lnTo>
                                <a:close/>
                              </a:path>
                              <a:path w="1261745" h="4745355">
                                <a:moveTo>
                                  <a:pt x="1261516" y="661593"/>
                                </a:moveTo>
                                <a:lnTo>
                                  <a:pt x="937336" y="1309179"/>
                                </a:lnTo>
                                <a:lnTo>
                                  <a:pt x="1261516" y="1956752"/>
                                </a:lnTo>
                                <a:lnTo>
                                  <a:pt x="1261516" y="1934502"/>
                                </a:lnTo>
                                <a:lnTo>
                                  <a:pt x="948474" y="1309179"/>
                                </a:lnTo>
                                <a:lnTo>
                                  <a:pt x="1261516" y="683844"/>
                                </a:lnTo>
                                <a:lnTo>
                                  <a:pt x="1261516" y="661593"/>
                                </a:lnTo>
                                <a:close/>
                              </a:path>
                              <a:path w="1261745" h="4745355">
                                <a:moveTo>
                                  <a:pt x="1261516" y="220522"/>
                                </a:moveTo>
                                <a:lnTo>
                                  <a:pt x="716546" y="1309179"/>
                                </a:lnTo>
                                <a:lnTo>
                                  <a:pt x="1261516" y="2397823"/>
                                </a:lnTo>
                                <a:lnTo>
                                  <a:pt x="1261516" y="2375573"/>
                                </a:lnTo>
                                <a:lnTo>
                                  <a:pt x="727684" y="1309179"/>
                                </a:lnTo>
                                <a:lnTo>
                                  <a:pt x="1261516" y="242773"/>
                                </a:lnTo>
                                <a:lnTo>
                                  <a:pt x="1261516" y="220522"/>
                                </a:lnTo>
                                <a:close/>
                              </a:path>
                              <a:path w="1261745" h="4745355">
                                <a:moveTo>
                                  <a:pt x="1261516" y="0"/>
                                </a:moveTo>
                                <a:lnTo>
                                  <a:pt x="606145" y="1309179"/>
                                </a:lnTo>
                                <a:lnTo>
                                  <a:pt x="1261516" y="2618359"/>
                                </a:lnTo>
                                <a:lnTo>
                                  <a:pt x="1261516" y="2596108"/>
                                </a:lnTo>
                                <a:lnTo>
                                  <a:pt x="617283" y="1309179"/>
                                </a:lnTo>
                                <a:lnTo>
                                  <a:pt x="1261516" y="22250"/>
                                </a:lnTo>
                                <a:lnTo>
                                  <a:pt x="1261516" y="0"/>
                                </a:lnTo>
                                <a:close/>
                              </a:path>
                            </a:pathLst>
                          </a:custGeom>
                          <a:solidFill>
                            <a:srgbClr val="ED6E51">
                              <a:alpha val="25000"/>
                            </a:srgbClr>
                          </a:solidFill>
                        </wps:spPr>
                        <wps:bodyPr wrap="square" lIns="0" tIns="0" rIns="0" bIns="0" rtlCol="0">
                          <a:prstTxWarp prst="textNoShape">
                            <a:avLst/>
                          </a:prstTxWarp>
                          <a:noAutofit/>
                        </wps:bodyPr>
                      </wps:wsp>
                    </wpg:wgp>
                  </a:graphicData>
                </a:graphic>
              </wp:anchor>
            </w:drawing>
          </mc:Choice>
          <mc:Fallback>
            <w:pict>
              <v:group style="position:absolute;margin-left:742.55896pt;margin-top:45.590988pt;width:99.35pt;height:549.7pt;mso-position-horizontal-relative:page;mso-position-vertical-relative:page;z-index:-15925248" id="docshapegroup32" coordorigin="14851,912" coordsize="1987,10994">
                <v:shape style="position:absolute;left:15487;top:911;width:245;height:250" type="#_x0000_t75" id="docshape33" stroked="false">
                  <v:imagedata r:id="rId10" o:title=""/>
                </v:shape>
                <v:shape style="position:absolute;left:14851;top:911;width:1987;height:5594" id="docshape34" coordorigin="14851,912" coordsize="1987,5594" path="m15882,919l15868,912,15610,1423,15352,912,15338,919,15610,1458,15882,919xm16032,919l16018,912,15610,1720,15202,912,15188,919,15610,1755,16032,919xm16181,919l16167,912,15610,2017,15052,912,15038,919,15610,2052,16181,919xm16331,919l16317,912,15610,2314,14902,912,14888,919,15610,2349,16331,919xm16481,919l16467,912,15610,2611,14851,1108,14851,1143,15610,2646,16481,919xm16631,919l16617,912,15610,2908,14851,1405,14851,1439,15610,2942,16631,919xm16781,919l16767,912,15610,3205,14851,1701,14851,1736,15610,3239,16781,919xm16838,4037l15610,6471,14851,4968,14851,5002,15610,6505,15627,6471,16838,4072,16838,4037xm16838,3740l15610,6174,14851,4671,14851,4705,15610,6209,15627,6174,16838,3775,16838,3740xm16838,3443l15610,5877,14851,4374,14851,4409,15610,5912,15627,5877,16838,3478,16838,3443xm16838,3146l15610,5580,14851,4077,14851,4112,15610,5615,15627,5580,16838,3181,16838,3146xm16838,2850l15610,5283,14851,3780,14851,3815,15610,5318,15627,5283,16838,2884,16838,2850xm16838,2553l15610,4986,14851,3483,14851,3518,15610,5021,15627,4986,16838,2587,16838,2553xm16838,2256l15610,4689,14851,3186,14851,3221,15610,4724,15627,4689,16838,2291,16838,2256xm16838,1959l15610,4392,14851,2889,14851,2924,15610,4427,15627,4392,16838,1994,16838,1959xm16838,1662l15610,4095,14851,2592,14851,2627,15610,4130,15627,4095,16838,1697,16838,1662xm16838,1365l15610,3798,14851,2295,14851,2330,15610,3833,15627,3798,16838,1400,16838,1365xm16838,1068l15610,3501,14851,1998,14851,2033,15610,3536,15627,3501,16838,1103,16838,1068xe" filled="true" fillcolor="#ed6e51" stroked="false">
                  <v:path arrowok="t"/>
                  <v:fill opacity="16384f" type="solid"/>
                </v:shape>
                <v:shape style="position:absolute;left:15417;top:11523;width:386;height:382" type="#_x0000_t75" id="docshape35" stroked="false">
                  <v:imagedata r:id="rId11" o:title=""/>
                </v:shape>
                <v:shape style="position:absolute;left:14851;top:4432;width:1987;height:7473" id="docshape36" coordorigin="14851,4433" coordsize="1987,7473" path="m15952,11906l15627,11262,15610,11227,15267,11906,15285,11906,15610,11262,15935,11906,15952,11906xm16102,11906l15627,10965,15610,10930,15117,11906,15135,11906,15610,10965,16085,11906,16102,11906xm16252,11906l15627,10668,15610,10633,14967,11906,14985,11906,15610,10668,16234,11906,16252,11906xm16402,11906l15627,10371,15610,10336,14851,11839,14851,11874,15610,10371,16384,11906,16402,11906xm16552,11906l15627,10074,15610,10039,14851,11542,14851,11577,15610,10074,16534,11906,16552,11906xm16701,11906l15627,9777,15610,9742,14851,11245,14851,11280,15610,9777,16684,11906,16701,11906xm16838,11879l15627,9480,15610,9445,14851,10948,14851,10983,15610,9480,16834,11906,16838,11906,16838,11879xm16838,10691l15627,8292,15610,8258,14851,9761,14851,9795,15610,8292,16838,10726,16838,10691xm16838,10394l15627,7995,15610,7961,14851,9464,14851,9499,15610,7995,16838,10429,16838,10394xm16838,10097l15627,7699,15610,7664,14851,9167,14851,9202,15610,7699,16838,10132,16838,10097xm16838,8909l15627,6511,15610,6476,14851,7979,14851,8014,15610,6511,16838,8944,16838,8909xm16838,5127l16153,6494,16838,7862,16838,7827,16171,6494,16838,5162,16838,5127xm16838,11582l15627,9183,15610,9148,14851,10651,14851,10686,15610,9183,16838,11617,16838,11582xm16838,11285l15627,8886,15610,8851,14851,10354,14851,10389,15610,8886,16838,11320,16838,11285xm16838,10988l15627,8589,15610,8554,14851,10058,14851,10092,15610,8589,16838,11023,16838,10988xm16838,9800l15627,7402,15610,7367,14851,8870,14851,8905,15610,7402,16838,9835,16838,9800xm16838,9503l15627,7105,15610,7070,14851,8573,14851,8608,15610,7105,16838,9538,16838,9503xm16838,9206l15627,6808,15610,6773,14851,8276,14851,8311,15610,6808,16838,9241,16838,9206xm16838,6169l16675,6494,16838,6820,16838,6785,16693,6494,16838,6204,16838,6169xm16838,5822l16501,6494,16838,7167,16838,7132,16519,6494,16838,5857,16838,5822xm16838,5475l16327,6494,16838,7514,16838,7479,16345,6494,16838,5510,16838,5475xm16838,4780l15980,6494,16838,8209,16838,8174,15997,6494,16838,4815,16838,4780xm16838,4433l15806,6494,16838,8556,16838,8521,15823,6494,16838,4468,16838,4433xe" filled="true" fillcolor="#ed6e51" stroked="false">
                  <v:path arrowok="t"/>
                  <v:fill opacity="16384f" type="solid"/>
                </v:shape>
                <w10:wrap type="none"/>
              </v:group>
            </w:pict>
          </mc:Fallback>
        </mc:AlternateContent>
      </w:r>
      <w:r>
        <w:rPr>
          <w:sz w:val="2"/>
        </w:rPr>
        <mc:AlternateContent>
          <mc:Choice Requires="wps">
            <w:drawing>
              <wp:inline distT="0" distB="0" distL="0" distR="0">
                <wp:extent cx="9839325" cy="6350"/>
                <wp:effectExtent l="9525" t="0" r="0" b="3175"/>
                <wp:docPr id="40" name="Group 40"/>
                <wp:cNvGraphicFramePr>
                  <a:graphicFrameLocks/>
                </wp:cNvGraphicFramePr>
                <a:graphic>
                  <a:graphicData uri="http://schemas.microsoft.com/office/word/2010/wordprocessingGroup">
                    <wpg:wgp>
                      <wpg:cNvPr id="40" name="Group 40"/>
                      <wpg:cNvGrpSpPr/>
                      <wpg:grpSpPr>
                        <a:xfrm>
                          <a:off x="0" y="0"/>
                          <a:ext cx="9839325" cy="6350"/>
                          <a:chExt cx="9839325" cy="6350"/>
                        </a:xfrm>
                      </wpg:grpSpPr>
                      <wps:wsp>
                        <wps:cNvPr id="41" name="Graphic 41"/>
                        <wps:cNvSpPr/>
                        <wps:spPr>
                          <a:xfrm>
                            <a:off x="0" y="3175"/>
                            <a:ext cx="9839325" cy="1270"/>
                          </a:xfrm>
                          <a:custGeom>
                            <a:avLst/>
                            <a:gdLst/>
                            <a:ahLst/>
                            <a:cxnLst/>
                            <a:rect l="l" t="t" r="r" b="b"/>
                            <a:pathLst>
                              <a:path w="9839325" h="0">
                                <a:moveTo>
                                  <a:pt x="0" y="0"/>
                                </a:moveTo>
                                <a:lnTo>
                                  <a:pt x="9838804" y="0"/>
                                </a:lnTo>
                              </a:path>
                            </a:pathLst>
                          </a:custGeom>
                          <a:ln w="6350">
                            <a:solidFill>
                              <a:srgbClr val="00A8A8"/>
                            </a:solidFill>
                            <a:prstDash val="solid"/>
                          </a:ln>
                        </wps:spPr>
                        <wps:bodyPr wrap="square" lIns="0" tIns="0" rIns="0" bIns="0" rtlCol="0">
                          <a:prstTxWarp prst="textNoShape">
                            <a:avLst/>
                          </a:prstTxWarp>
                          <a:noAutofit/>
                        </wps:bodyPr>
                      </wps:wsp>
                    </wpg:wgp>
                  </a:graphicData>
                </a:graphic>
              </wp:inline>
            </w:drawing>
          </mc:Choice>
          <mc:Fallback>
            <w:pict>
              <v:group style="width:774.75pt;height:.5pt;mso-position-horizontal-relative:char;mso-position-vertical-relative:line" id="docshapegroup37" coordorigin="0,0" coordsize="15495,10">
                <v:line style="position:absolute" from="0,5" to="15494,5" stroked="true" strokeweight=".5pt" strokecolor="#00a8a8">
                  <v:stroke dashstyle="solid"/>
                </v:line>
              </v:group>
            </w:pict>
          </mc:Fallback>
        </mc:AlternateContent>
      </w:r>
      <w:r>
        <w:rPr>
          <w:sz w:val="2"/>
        </w:rPr>
      </w:r>
    </w:p>
    <w:p>
      <w:pPr>
        <w:pStyle w:val="BodyText"/>
        <w:spacing w:before="9"/>
      </w:pPr>
      <w:r>
        <w:rPr/>
        <w:drawing>
          <wp:anchor distT="0" distB="0" distL="0" distR="0" allowOverlap="1" layoutInCell="1" locked="0" behindDoc="1" simplePos="0" relativeHeight="487592960">
            <wp:simplePos x="0" y="0"/>
            <wp:positionH relativeFrom="page">
              <wp:posOffset>426605</wp:posOffset>
            </wp:positionH>
            <wp:positionV relativeFrom="paragraph">
              <wp:posOffset>152413</wp:posOffset>
            </wp:positionV>
            <wp:extent cx="653797" cy="653796"/>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13" cstate="print"/>
                    <a:stretch>
                      <a:fillRect/>
                    </a:stretch>
                  </pic:blipFill>
                  <pic:spPr>
                    <a:xfrm>
                      <a:off x="0" y="0"/>
                      <a:ext cx="653797" cy="653796"/>
                    </a:xfrm>
                    <a:prstGeom prst="rect">
                      <a:avLst/>
                    </a:prstGeom>
                  </pic:spPr>
                </pic:pic>
              </a:graphicData>
            </a:graphic>
          </wp:anchor>
        </w:drawing>
      </w:r>
    </w:p>
    <w:p>
      <w:pPr>
        <w:pStyle w:val="BodyText"/>
        <w:rPr>
          <w:sz w:val="17"/>
        </w:rPr>
      </w:pPr>
    </w:p>
    <w:tbl>
      <w:tblPr>
        <w:tblW w:w="0" w:type="auto"/>
        <w:jc w:val="left"/>
        <w:tblInd w:w="118" w:type="dxa"/>
        <w:tblBorders>
          <w:top w:val="single" w:sz="4" w:space="0" w:color="006A94"/>
          <w:left w:val="single" w:sz="4" w:space="0" w:color="006A94"/>
          <w:bottom w:val="single" w:sz="4" w:space="0" w:color="006A94"/>
          <w:right w:val="single" w:sz="4" w:space="0" w:color="006A94"/>
          <w:insideH w:val="single" w:sz="4" w:space="0" w:color="006A94"/>
          <w:insideV w:val="single" w:sz="4" w:space="0" w:color="006A94"/>
        </w:tblBorders>
        <w:tblLayout w:type="fixed"/>
        <w:tblCellMar>
          <w:top w:w="0" w:type="dxa"/>
          <w:left w:w="0" w:type="dxa"/>
          <w:bottom w:w="0" w:type="dxa"/>
          <w:right w:w="0" w:type="dxa"/>
        </w:tblCellMar>
        <w:tblLook w:val="01E0"/>
      </w:tblPr>
      <w:tblGrid>
        <w:gridCol w:w="4971"/>
        <w:gridCol w:w="10514"/>
      </w:tblGrid>
      <w:tr>
        <w:trPr>
          <w:trHeight w:val="960" w:hRule="atLeast"/>
        </w:trPr>
        <w:tc>
          <w:tcPr>
            <w:tcW w:w="15485" w:type="dxa"/>
            <w:gridSpan w:val="2"/>
            <w:tcBorders>
              <w:left w:val="nil"/>
              <w:bottom w:val="nil"/>
              <w:right w:val="nil"/>
            </w:tcBorders>
            <w:shd w:val="clear" w:color="auto" w:fill="006A94"/>
          </w:tcPr>
          <w:p>
            <w:pPr>
              <w:pStyle w:val="TableParagraph"/>
              <w:spacing w:before="187"/>
              <w:ind w:left="175"/>
              <w:rPr>
                <w:rFonts w:ascii="Arial Black"/>
                <w:sz w:val="40"/>
              </w:rPr>
            </w:pPr>
            <w:r>
              <w:rPr>
                <w:rFonts w:ascii="Arial Black"/>
                <w:color w:val="FFFFFF"/>
                <w:w w:val="80"/>
                <w:sz w:val="40"/>
              </w:rPr>
              <w:t>Core</w:t>
            </w:r>
            <w:r>
              <w:rPr>
                <w:rFonts w:ascii="Arial Black"/>
                <w:color w:val="FFFFFF"/>
                <w:spacing w:val="-23"/>
                <w:sz w:val="40"/>
              </w:rPr>
              <w:t> </w:t>
            </w:r>
            <w:r>
              <w:rPr>
                <w:rFonts w:ascii="Arial Black"/>
                <w:color w:val="FFFFFF"/>
                <w:w w:val="80"/>
                <w:sz w:val="40"/>
              </w:rPr>
              <w:t>Theme:</w:t>
            </w:r>
            <w:r>
              <w:rPr>
                <w:rFonts w:ascii="Arial Black"/>
                <w:color w:val="FFFFFF"/>
                <w:spacing w:val="-23"/>
                <w:sz w:val="40"/>
              </w:rPr>
              <w:t> </w:t>
            </w:r>
            <w:r>
              <w:rPr>
                <w:rFonts w:ascii="Arial Black"/>
                <w:color w:val="FFFFFF"/>
                <w:w w:val="80"/>
                <w:sz w:val="40"/>
              </w:rPr>
              <w:t>Investigate</w:t>
            </w:r>
            <w:r>
              <w:rPr>
                <w:rFonts w:ascii="Arial Black"/>
                <w:color w:val="FFFFFF"/>
                <w:spacing w:val="-23"/>
                <w:sz w:val="40"/>
              </w:rPr>
              <w:t> </w:t>
            </w:r>
            <w:r>
              <w:rPr>
                <w:rFonts w:ascii="Arial Black"/>
                <w:color w:val="FFFFFF"/>
                <w:w w:val="80"/>
                <w:sz w:val="40"/>
              </w:rPr>
              <w:t>&amp;</w:t>
            </w:r>
            <w:r>
              <w:rPr>
                <w:rFonts w:ascii="Arial Black"/>
                <w:color w:val="FFFFFF"/>
                <w:spacing w:val="-25"/>
                <w:sz w:val="40"/>
              </w:rPr>
              <w:t> </w:t>
            </w:r>
            <w:r>
              <w:rPr>
                <w:rFonts w:ascii="Arial Black"/>
                <w:color w:val="FFFFFF"/>
                <w:spacing w:val="-2"/>
                <w:w w:val="80"/>
                <w:sz w:val="40"/>
              </w:rPr>
              <w:t>Explore</w:t>
            </w:r>
          </w:p>
        </w:tc>
      </w:tr>
      <w:tr>
        <w:trPr>
          <w:trHeight w:val="507" w:hRule="atLeast"/>
        </w:trPr>
        <w:tc>
          <w:tcPr>
            <w:tcW w:w="4971" w:type="dxa"/>
            <w:tcBorders>
              <w:top w:val="nil"/>
            </w:tcBorders>
            <w:shd w:val="clear" w:color="auto" w:fill="D6DDE9"/>
          </w:tcPr>
          <w:p>
            <w:pPr>
              <w:pStyle w:val="TableParagraph"/>
              <w:spacing w:before="122"/>
              <w:ind w:left="170"/>
              <w:rPr>
                <w:rFonts w:ascii="Tahoma"/>
                <w:b/>
                <w:sz w:val="22"/>
              </w:rPr>
            </w:pPr>
            <w:r>
              <w:rPr>
                <w:rFonts w:ascii="Tahoma"/>
                <w:b/>
                <w:color w:val="575756"/>
                <w:w w:val="85"/>
                <w:sz w:val="22"/>
              </w:rPr>
              <w:t>Learning</w:t>
            </w:r>
            <w:r>
              <w:rPr>
                <w:rFonts w:ascii="Tahoma"/>
                <w:b/>
                <w:color w:val="575756"/>
                <w:spacing w:val="9"/>
                <w:sz w:val="22"/>
              </w:rPr>
              <w:t> </w:t>
            </w:r>
            <w:r>
              <w:rPr>
                <w:rFonts w:ascii="Tahoma"/>
                <w:b/>
                <w:color w:val="575756"/>
                <w:spacing w:val="-2"/>
                <w:sz w:val="22"/>
              </w:rPr>
              <w:t>Outcome</w:t>
            </w:r>
          </w:p>
        </w:tc>
        <w:tc>
          <w:tcPr>
            <w:tcW w:w="10514" w:type="dxa"/>
            <w:tcBorders>
              <w:top w:val="nil"/>
            </w:tcBorders>
            <w:shd w:val="clear" w:color="auto" w:fill="D6DDE9"/>
          </w:tcPr>
          <w:p>
            <w:pPr>
              <w:pStyle w:val="TableParagraph"/>
              <w:spacing w:before="122"/>
              <w:rPr>
                <w:rFonts w:ascii="Tahoma"/>
                <w:b/>
                <w:sz w:val="22"/>
              </w:rPr>
            </w:pPr>
            <w:r>
              <w:rPr>
                <w:rFonts w:ascii="Tahoma"/>
                <w:b/>
                <w:color w:val="575756"/>
                <w:w w:val="85"/>
                <w:sz w:val="22"/>
              </w:rPr>
              <w:t>Learning</w:t>
            </w:r>
            <w:r>
              <w:rPr>
                <w:rFonts w:ascii="Tahoma"/>
                <w:b/>
                <w:color w:val="575756"/>
                <w:spacing w:val="9"/>
                <w:sz w:val="22"/>
              </w:rPr>
              <w:t> </w:t>
            </w:r>
            <w:r>
              <w:rPr>
                <w:rFonts w:ascii="Tahoma"/>
                <w:b/>
                <w:color w:val="575756"/>
                <w:spacing w:val="-2"/>
                <w:sz w:val="22"/>
              </w:rPr>
              <w:t>Objectives</w:t>
            </w:r>
          </w:p>
        </w:tc>
      </w:tr>
      <w:tr>
        <w:trPr>
          <w:trHeight w:val="475" w:hRule="atLeast"/>
        </w:trPr>
        <w:tc>
          <w:tcPr>
            <w:tcW w:w="4971" w:type="dxa"/>
            <w:vMerge w:val="restart"/>
            <w:shd w:val="clear" w:color="auto" w:fill="F5F7FA"/>
          </w:tcPr>
          <w:p>
            <w:pPr>
              <w:pStyle w:val="TableParagraph"/>
              <w:ind w:left="0"/>
              <w:rPr>
                <w:sz w:val="18"/>
              </w:rPr>
            </w:pPr>
          </w:p>
          <w:p>
            <w:pPr>
              <w:pStyle w:val="TableParagraph"/>
              <w:spacing w:before="135"/>
              <w:ind w:left="0"/>
              <w:rPr>
                <w:sz w:val="18"/>
              </w:rPr>
            </w:pPr>
          </w:p>
          <w:p>
            <w:pPr>
              <w:pStyle w:val="TableParagraph"/>
              <w:ind w:left="170"/>
              <w:rPr>
                <w:rFonts w:ascii="Arial Black"/>
                <w:sz w:val="18"/>
              </w:rPr>
            </w:pPr>
            <w:r>
              <w:rPr>
                <w:rFonts w:ascii="Arial Black"/>
                <w:color w:val="575756"/>
                <w:w w:val="80"/>
                <w:sz w:val="18"/>
              </w:rPr>
              <w:t>Career</w:t>
            </w:r>
            <w:r>
              <w:rPr>
                <w:rFonts w:ascii="Arial Black"/>
                <w:color w:val="575756"/>
                <w:spacing w:val="1"/>
                <w:sz w:val="18"/>
              </w:rPr>
              <w:t> </w:t>
            </w:r>
            <w:r>
              <w:rPr>
                <w:rFonts w:ascii="Arial Black"/>
                <w:color w:val="575756"/>
                <w:spacing w:val="-2"/>
                <w:w w:val="90"/>
                <w:sz w:val="18"/>
              </w:rPr>
              <w:t>Readiness</w:t>
            </w:r>
          </w:p>
          <w:p>
            <w:pPr>
              <w:pStyle w:val="TableParagraph"/>
              <w:spacing w:line="278" w:lineRule="auto" w:before="101"/>
              <w:ind w:left="170" w:right="198"/>
              <w:rPr>
                <w:sz w:val="18"/>
              </w:rPr>
            </w:pPr>
            <w:r>
              <w:rPr>
                <w:color w:val="575756"/>
                <w:sz w:val="18"/>
              </w:rPr>
              <w:t>Learners</w:t>
            </w:r>
            <w:r>
              <w:rPr>
                <w:color w:val="575756"/>
                <w:spacing w:val="-10"/>
                <w:sz w:val="18"/>
              </w:rPr>
              <w:t> </w:t>
            </w:r>
            <w:r>
              <w:rPr>
                <w:color w:val="575756"/>
                <w:sz w:val="18"/>
              </w:rPr>
              <w:t>have</w:t>
            </w:r>
            <w:r>
              <w:rPr>
                <w:color w:val="575756"/>
                <w:spacing w:val="-10"/>
                <w:sz w:val="18"/>
              </w:rPr>
              <w:t> </w:t>
            </w:r>
            <w:r>
              <w:rPr>
                <w:color w:val="575756"/>
                <w:sz w:val="18"/>
              </w:rPr>
              <w:t>developed</w:t>
            </w:r>
            <w:r>
              <w:rPr>
                <w:color w:val="575756"/>
                <w:spacing w:val="-10"/>
                <w:sz w:val="18"/>
              </w:rPr>
              <w:t> </w:t>
            </w:r>
            <w:r>
              <w:rPr>
                <w:color w:val="575756"/>
                <w:sz w:val="18"/>
              </w:rPr>
              <w:t>essential</w:t>
            </w:r>
            <w:r>
              <w:rPr>
                <w:color w:val="575756"/>
                <w:spacing w:val="-10"/>
                <w:sz w:val="18"/>
              </w:rPr>
              <w:t> </w:t>
            </w:r>
            <w:r>
              <w:rPr>
                <w:color w:val="575756"/>
                <w:sz w:val="18"/>
              </w:rPr>
              <w:t>skills</w:t>
            </w:r>
            <w:r>
              <w:rPr>
                <w:color w:val="575756"/>
                <w:spacing w:val="-10"/>
                <w:sz w:val="18"/>
              </w:rPr>
              <w:t> </w:t>
            </w:r>
            <w:r>
              <w:rPr>
                <w:color w:val="575756"/>
                <w:sz w:val="18"/>
              </w:rPr>
              <w:t>which</w:t>
            </w:r>
            <w:r>
              <w:rPr>
                <w:color w:val="575756"/>
                <w:spacing w:val="-10"/>
                <w:sz w:val="18"/>
              </w:rPr>
              <w:t> </w:t>
            </w:r>
            <w:r>
              <w:rPr>
                <w:color w:val="575756"/>
                <w:sz w:val="18"/>
              </w:rPr>
              <w:t>will </w:t>
            </w:r>
            <w:r>
              <w:rPr>
                <w:color w:val="575756"/>
                <w:w w:val="105"/>
                <w:sz w:val="18"/>
              </w:rPr>
              <w:t>support them to transition to the workplace.</w:t>
            </w:r>
          </w:p>
        </w:tc>
        <w:tc>
          <w:tcPr>
            <w:tcW w:w="10514" w:type="dxa"/>
            <w:shd w:val="clear" w:color="auto" w:fill="F5F7FA"/>
          </w:tcPr>
          <w:p>
            <w:pPr>
              <w:pStyle w:val="TableParagraph"/>
              <w:spacing w:before="141"/>
              <w:rPr>
                <w:sz w:val="18"/>
              </w:rPr>
            </w:pPr>
            <w:r>
              <w:rPr>
                <w:color w:val="575756"/>
                <w:sz w:val="18"/>
              </w:rPr>
              <w:t>Learners</w:t>
            </w:r>
            <w:r>
              <w:rPr>
                <w:color w:val="575756"/>
                <w:spacing w:val="-8"/>
                <w:sz w:val="18"/>
              </w:rPr>
              <w:t> </w:t>
            </w:r>
            <w:r>
              <w:rPr>
                <w:color w:val="575756"/>
                <w:sz w:val="18"/>
              </w:rPr>
              <w:t>can</w:t>
            </w:r>
            <w:r>
              <w:rPr>
                <w:color w:val="575756"/>
                <w:spacing w:val="-7"/>
                <w:sz w:val="18"/>
              </w:rPr>
              <w:t> </w:t>
            </w:r>
            <w:r>
              <w:rPr>
                <w:color w:val="575756"/>
                <w:sz w:val="18"/>
              </w:rPr>
              <w:t>evidence</w:t>
            </w:r>
            <w:r>
              <w:rPr>
                <w:color w:val="575756"/>
                <w:spacing w:val="-8"/>
                <w:sz w:val="18"/>
              </w:rPr>
              <w:t> </w:t>
            </w:r>
            <w:r>
              <w:rPr>
                <w:color w:val="575756"/>
                <w:sz w:val="18"/>
              </w:rPr>
              <w:t>the</w:t>
            </w:r>
            <w:r>
              <w:rPr>
                <w:color w:val="575756"/>
                <w:spacing w:val="-7"/>
                <w:sz w:val="18"/>
              </w:rPr>
              <w:t> </w:t>
            </w:r>
            <w:r>
              <w:rPr>
                <w:color w:val="575756"/>
                <w:sz w:val="18"/>
              </w:rPr>
              <w:t>essential</w:t>
            </w:r>
            <w:r>
              <w:rPr>
                <w:color w:val="575756"/>
                <w:spacing w:val="-8"/>
                <w:sz w:val="18"/>
              </w:rPr>
              <w:t> </w:t>
            </w:r>
            <w:r>
              <w:rPr>
                <w:color w:val="575756"/>
                <w:sz w:val="18"/>
              </w:rPr>
              <w:t>workplace</w:t>
            </w:r>
            <w:r>
              <w:rPr>
                <w:color w:val="575756"/>
                <w:spacing w:val="-7"/>
                <w:sz w:val="18"/>
              </w:rPr>
              <w:t> </w:t>
            </w:r>
            <w:r>
              <w:rPr>
                <w:color w:val="575756"/>
                <w:sz w:val="18"/>
              </w:rPr>
              <w:t>skills</w:t>
            </w:r>
            <w:r>
              <w:rPr>
                <w:color w:val="575756"/>
                <w:spacing w:val="-8"/>
                <w:sz w:val="18"/>
              </w:rPr>
              <w:t> </w:t>
            </w:r>
            <w:r>
              <w:rPr>
                <w:color w:val="575756"/>
                <w:sz w:val="18"/>
              </w:rPr>
              <w:t>they</w:t>
            </w:r>
            <w:r>
              <w:rPr>
                <w:color w:val="575756"/>
                <w:spacing w:val="-8"/>
                <w:sz w:val="18"/>
              </w:rPr>
              <w:t> </w:t>
            </w:r>
            <w:r>
              <w:rPr>
                <w:color w:val="575756"/>
                <w:sz w:val="18"/>
              </w:rPr>
              <w:t>have</w:t>
            </w:r>
            <w:r>
              <w:rPr>
                <w:color w:val="575756"/>
                <w:spacing w:val="-8"/>
                <w:sz w:val="18"/>
              </w:rPr>
              <w:t> </w:t>
            </w:r>
            <w:r>
              <w:rPr>
                <w:color w:val="575756"/>
                <w:sz w:val="18"/>
              </w:rPr>
              <w:t>developed,</w:t>
            </w:r>
            <w:r>
              <w:rPr>
                <w:color w:val="575756"/>
                <w:spacing w:val="-7"/>
                <w:sz w:val="18"/>
              </w:rPr>
              <w:t> </w:t>
            </w:r>
            <w:r>
              <w:rPr>
                <w:color w:val="575756"/>
                <w:sz w:val="18"/>
              </w:rPr>
              <w:t>aligned</w:t>
            </w:r>
            <w:r>
              <w:rPr>
                <w:color w:val="575756"/>
                <w:spacing w:val="-7"/>
                <w:sz w:val="18"/>
              </w:rPr>
              <w:t> </w:t>
            </w:r>
            <w:r>
              <w:rPr>
                <w:color w:val="575756"/>
                <w:sz w:val="18"/>
              </w:rPr>
              <w:t>to</w:t>
            </w:r>
            <w:r>
              <w:rPr>
                <w:color w:val="575756"/>
                <w:spacing w:val="-8"/>
                <w:sz w:val="18"/>
              </w:rPr>
              <w:t> </w:t>
            </w:r>
            <w:r>
              <w:rPr>
                <w:color w:val="575756"/>
                <w:sz w:val="18"/>
              </w:rPr>
              <w:t>the</w:t>
            </w:r>
            <w:r>
              <w:rPr>
                <w:color w:val="575756"/>
                <w:spacing w:val="-7"/>
                <w:sz w:val="18"/>
              </w:rPr>
              <w:t> </w:t>
            </w:r>
            <w:r>
              <w:rPr>
                <w:color w:val="575756"/>
                <w:sz w:val="18"/>
              </w:rPr>
              <w:t>Skills</w:t>
            </w:r>
            <w:r>
              <w:rPr>
                <w:color w:val="575756"/>
                <w:spacing w:val="-8"/>
                <w:sz w:val="18"/>
              </w:rPr>
              <w:t> </w:t>
            </w:r>
            <w:r>
              <w:rPr>
                <w:color w:val="575756"/>
                <w:sz w:val="18"/>
              </w:rPr>
              <w:t>Builder</w:t>
            </w:r>
            <w:r>
              <w:rPr>
                <w:color w:val="575756"/>
                <w:spacing w:val="-7"/>
                <w:sz w:val="18"/>
              </w:rPr>
              <w:t> </w:t>
            </w:r>
            <w:r>
              <w:rPr>
                <w:color w:val="575756"/>
                <w:sz w:val="18"/>
              </w:rPr>
              <w:t>Universal</w:t>
            </w:r>
            <w:r>
              <w:rPr>
                <w:color w:val="575756"/>
                <w:spacing w:val="-8"/>
                <w:sz w:val="18"/>
              </w:rPr>
              <w:t> </w:t>
            </w:r>
            <w:r>
              <w:rPr>
                <w:color w:val="575756"/>
                <w:spacing w:val="-2"/>
                <w:sz w:val="18"/>
              </w:rPr>
              <w:t>Framework.</w:t>
            </w:r>
          </w:p>
        </w:tc>
      </w:tr>
      <w:tr>
        <w:trPr>
          <w:trHeight w:val="715" w:hRule="atLeast"/>
        </w:trPr>
        <w:tc>
          <w:tcPr>
            <w:tcW w:w="4971" w:type="dxa"/>
            <w:vMerge/>
            <w:tcBorders>
              <w:top w:val="nil"/>
            </w:tcBorders>
            <w:shd w:val="clear" w:color="auto" w:fill="F5F7FA"/>
          </w:tcPr>
          <w:p>
            <w:pPr>
              <w:rPr>
                <w:sz w:val="2"/>
                <w:szCs w:val="2"/>
              </w:rPr>
            </w:pPr>
          </w:p>
        </w:tc>
        <w:tc>
          <w:tcPr>
            <w:tcW w:w="10514" w:type="dxa"/>
            <w:shd w:val="clear" w:color="auto" w:fill="F5F7FA"/>
          </w:tcPr>
          <w:p>
            <w:pPr>
              <w:pStyle w:val="TableParagraph"/>
              <w:spacing w:line="278" w:lineRule="auto" w:before="141"/>
              <w:rPr>
                <w:sz w:val="18"/>
              </w:rPr>
            </w:pPr>
            <w:r>
              <w:rPr>
                <w:color w:val="575756"/>
                <w:sz w:val="18"/>
              </w:rPr>
              <w:t>Learners can demonstrate essential skills applicable to different workplaces, including skills required when working in a remote </w:t>
            </w:r>
            <w:r>
              <w:rPr>
                <w:color w:val="575756"/>
                <w:spacing w:val="-2"/>
                <w:sz w:val="18"/>
              </w:rPr>
              <w:t>environment.</w:t>
            </w:r>
          </w:p>
        </w:tc>
      </w:tr>
      <w:tr>
        <w:trPr>
          <w:trHeight w:val="715" w:hRule="atLeast"/>
        </w:trPr>
        <w:tc>
          <w:tcPr>
            <w:tcW w:w="4971" w:type="dxa"/>
            <w:vMerge/>
            <w:tcBorders>
              <w:top w:val="nil"/>
            </w:tcBorders>
            <w:shd w:val="clear" w:color="auto" w:fill="F5F7FA"/>
          </w:tcPr>
          <w:p>
            <w:pPr>
              <w:rPr>
                <w:sz w:val="2"/>
                <w:szCs w:val="2"/>
              </w:rPr>
            </w:pPr>
          </w:p>
        </w:tc>
        <w:tc>
          <w:tcPr>
            <w:tcW w:w="10514" w:type="dxa"/>
            <w:shd w:val="clear" w:color="auto" w:fill="F5F7FA"/>
          </w:tcPr>
          <w:p>
            <w:pPr>
              <w:pStyle w:val="TableParagraph"/>
              <w:spacing w:line="278" w:lineRule="auto" w:before="141"/>
              <w:rPr>
                <w:sz w:val="18"/>
              </w:rPr>
            </w:pPr>
            <w:r>
              <w:rPr>
                <w:sz w:val="18"/>
              </w:rPr>
              <mc:AlternateContent>
                <mc:Choice Requires="wps">
                  <w:drawing>
                    <wp:anchor distT="0" distB="0" distL="0" distR="0" allowOverlap="1" layoutInCell="1" locked="0" behindDoc="1" simplePos="0" relativeHeight="487391744">
                      <wp:simplePos x="0" y="0"/>
                      <wp:positionH relativeFrom="column">
                        <wp:posOffset>1</wp:posOffset>
                      </wp:positionH>
                      <wp:positionV relativeFrom="paragraph">
                        <wp:posOffset>303174</wp:posOffset>
                      </wp:positionV>
                      <wp:extent cx="6676390" cy="150177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6676390" cy="1501775"/>
                                <a:chExt cx="6676390" cy="1501775"/>
                              </a:xfrm>
                            </wpg:grpSpPr>
                            <wps:wsp>
                              <wps:cNvPr id="44" name="Graphic 44"/>
                              <wps:cNvSpPr/>
                              <wps:spPr>
                                <a:xfrm>
                                  <a:off x="5844286" y="1"/>
                                  <a:ext cx="375920" cy="1501775"/>
                                </a:xfrm>
                                <a:custGeom>
                                  <a:avLst/>
                                  <a:gdLst/>
                                  <a:ahLst/>
                                  <a:cxnLst/>
                                  <a:rect l="l" t="t" r="r" b="b"/>
                                  <a:pathLst>
                                    <a:path w="375920" h="1501775">
                                      <a:moveTo>
                                        <a:pt x="44691" y="750862"/>
                                      </a:moveTo>
                                      <a:lnTo>
                                        <a:pt x="0" y="661593"/>
                                      </a:lnTo>
                                      <a:lnTo>
                                        <a:pt x="0" y="683844"/>
                                      </a:lnTo>
                                      <a:lnTo>
                                        <a:pt x="33553" y="750862"/>
                                      </a:lnTo>
                                      <a:lnTo>
                                        <a:pt x="0" y="817867"/>
                                      </a:lnTo>
                                      <a:lnTo>
                                        <a:pt x="0" y="840105"/>
                                      </a:lnTo>
                                      <a:lnTo>
                                        <a:pt x="44691" y="750862"/>
                                      </a:lnTo>
                                      <a:close/>
                                    </a:path>
                                    <a:path w="375920" h="1501775">
                                      <a:moveTo>
                                        <a:pt x="155079" y="750862"/>
                                      </a:moveTo>
                                      <a:lnTo>
                                        <a:pt x="12" y="441071"/>
                                      </a:lnTo>
                                      <a:lnTo>
                                        <a:pt x="12" y="463321"/>
                                      </a:lnTo>
                                      <a:lnTo>
                                        <a:pt x="143941" y="750862"/>
                                      </a:lnTo>
                                      <a:lnTo>
                                        <a:pt x="12" y="1038390"/>
                                      </a:lnTo>
                                      <a:lnTo>
                                        <a:pt x="12" y="1060640"/>
                                      </a:lnTo>
                                      <a:lnTo>
                                        <a:pt x="155079" y="750862"/>
                                      </a:lnTo>
                                      <a:close/>
                                    </a:path>
                                    <a:path w="375920" h="1501775">
                                      <a:moveTo>
                                        <a:pt x="265480" y="750862"/>
                                      </a:moveTo>
                                      <a:lnTo>
                                        <a:pt x="0" y="220535"/>
                                      </a:lnTo>
                                      <a:lnTo>
                                        <a:pt x="0" y="242785"/>
                                      </a:lnTo>
                                      <a:lnTo>
                                        <a:pt x="254342" y="750862"/>
                                      </a:lnTo>
                                      <a:lnTo>
                                        <a:pt x="0" y="1258925"/>
                                      </a:lnTo>
                                      <a:lnTo>
                                        <a:pt x="0" y="1281176"/>
                                      </a:lnTo>
                                      <a:lnTo>
                                        <a:pt x="265480" y="750862"/>
                                      </a:lnTo>
                                      <a:close/>
                                    </a:path>
                                    <a:path w="375920" h="1501775">
                                      <a:moveTo>
                                        <a:pt x="375869" y="750862"/>
                                      </a:moveTo>
                                      <a:lnTo>
                                        <a:pt x="12" y="0"/>
                                      </a:lnTo>
                                      <a:lnTo>
                                        <a:pt x="12" y="22250"/>
                                      </a:lnTo>
                                      <a:lnTo>
                                        <a:pt x="364731" y="750862"/>
                                      </a:lnTo>
                                      <a:lnTo>
                                        <a:pt x="12" y="1479461"/>
                                      </a:lnTo>
                                      <a:lnTo>
                                        <a:pt x="12" y="1501698"/>
                                      </a:lnTo>
                                      <a:lnTo>
                                        <a:pt x="375869" y="750862"/>
                                      </a:lnTo>
                                      <a:close/>
                                    </a:path>
                                  </a:pathLst>
                                </a:custGeom>
                                <a:solidFill>
                                  <a:srgbClr val="ED6E51">
                                    <a:alpha val="25000"/>
                                  </a:srgbClr>
                                </a:solidFill>
                              </wps:spPr>
                              <wps:bodyPr wrap="square" lIns="0" tIns="0" rIns="0" bIns="0" rtlCol="0">
                                <a:prstTxWarp prst="textNoShape">
                                  <a:avLst/>
                                </a:prstTxWarp>
                                <a:noAutofit/>
                              </wps:bodyPr>
                            </wps:wsp>
                            <wps:wsp>
                              <wps:cNvPr id="45" name="Graphic 45"/>
                              <wps:cNvSpPr/>
                              <wps:spPr>
                                <a:xfrm>
                                  <a:off x="0" y="153950"/>
                                  <a:ext cx="6676390" cy="1232535"/>
                                </a:xfrm>
                                <a:custGeom>
                                  <a:avLst/>
                                  <a:gdLst/>
                                  <a:ahLst/>
                                  <a:cxnLst/>
                                  <a:rect l="l" t="t" r="r" b="b"/>
                                  <a:pathLst>
                                    <a:path w="6676390" h="1232535">
                                      <a:moveTo>
                                        <a:pt x="6676021" y="0"/>
                                      </a:moveTo>
                                      <a:lnTo>
                                        <a:pt x="0" y="0"/>
                                      </a:lnTo>
                                      <a:lnTo>
                                        <a:pt x="0" y="1232014"/>
                                      </a:lnTo>
                                      <a:lnTo>
                                        <a:pt x="6676021" y="1232014"/>
                                      </a:lnTo>
                                      <a:lnTo>
                                        <a:pt x="6676021" y="0"/>
                                      </a:lnTo>
                                      <a:close/>
                                    </a:path>
                                  </a:pathLst>
                                </a:custGeom>
                                <a:solidFill>
                                  <a:srgbClr val="FBFCFD"/>
                                </a:solidFill>
                              </wps:spPr>
                              <wps:bodyPr wrap="square" lIns="0" tIns="0" rIns="0" bIns="0" rtlCol="0">
                                <a:prstTxWarp prst="textNoShape">
                                  <a:avLst/>
                                </a:prstTxWarp>
                                <a:noAutofit/>
                              </wps:bodyPr>
                            </wps:wsp>
                          </wpg:wgp>
                        </a:graphicData>
                      </a:graphic>
                    </wp:anchor>
                  </w:drawing>
                </mc:Choice>
                <mc:Fallback>
                  <w:pict>
                    <v:group style="position:absolute;margin-left:.0001pt;margin-top:23.871986pt;width:525.7pt;height:118.25pt;mso-position-horizontal-relative:column;mso-position-vertical-relative:paragraph;z-index:-15924736" id="docshapegroup38" coordorigin="0,477" coordsize="10514,2365">
                      <v:shape style="position:absolute;left:9203;top:477;width:592;height:2365" id="docshape39" coordorigin="9204,477" coordsize="592,2365" path="m9274,1660l9204,1519,9204,1554,9256,1660,9204,1765,9204,1800,9274,1660xm9448,1660l9204,1172,9204,1207,9430,1660,9204,2113,9204,2148,9448,1660xm9622,1660l9204,825,9204,860,9604,1660,9204,2460,9204,2495,9622,1660xm9796,1660l9204,477,9204,512,9778,1660,9204,2807,9204,2842,9796,1660xe" filled="true" fillcolor="#ed6e51" stroked="false">
                        <v:path arrowok="t"/>
                        <v:fill opacity="16384f" type="solid"/>
                      </v:shape>
                      <v:rect style="position:absolute;left:0;top:719;width:10514;height:1941" id="docshape40" filled="true" fillcolor="#fbfcfd" stroked="false">
                        <v:fill type="solid"/>
                      </v:rect>
                      <w10:wrap type="none"/>
                    </v:group>
                  </w:pict>
                </mc:Fallback>
              </mc:AlternateContent>
            </w:r>
            <w:r>
              <w:rPr>
                <w:color w:val="575756"/>
                <w:sz w:val="18"/>
              </w:rPr>
              <w:t>Learners</w:t>
            </w:r>
            <w:r>
              <w:rPr>
                <w:color w:val="575756"/>
                <w:spacing w:val="-4"/>
                <w:sz w:val="18"/>
              </w:rPr>
              <w:t> </w:t>
            </w:r>
            <w:r>
              <w:rPr>
                <w:color w:val="575756"/>
                <w:sz w:val="18"/>
              </w:rPr>
              <w:t>can</w:t>
            </w:r>
            <w:r>
              <w:rPr>
                <w:color w:val="575756"/>
                <w:spacing w:val="-4"/>
                <w:sz w:val="18"/>
              </w:rPr>
              <w:t> </w:t>
            </w:r>
            <w:r>
              <w:rPr>
                <w:color w:val="575756"/>
                <w:sz w:val="18"/>
              </w:rPr>
              <w:t>create,</w:t>
            </w:r>
            <w:r>
              <w:rPr>
                <w:color w:val="575756"/>
                <w:spacing w:val="-4"/>
                <w:sz w:val="18"/>
              </w:rPr>
              <w:t> </w:t>
            </w:r>
            <w:r>
              <w:rPr>
                <w:color w:val="575756"/>
                <w:sz w:val="18"/>
              </w:rPr>
              <w:t>develop</w:t>
            </w:r>
            <w:r>
              <w:rPr>
                <w:color w:val="575756"/>
                <w:spacing w:val="-5"/>
                <w:sz w:val="18"/>
              </w:rPr>
              <w:t> </w:t>
            </w:r>
            <w:r>
              <w:rPr>
                <w:color w:val="575756"/>
                <w:sz w:val="18"/>
              </w:rPr>
              <w:t>or</w:t>
            </w:r>
            <w:r>
              <w:rPr>
                <w:color w:val="575756"/>
                <w:spacing w:val="-4"/>
                <w:sz w:val="18"/>
              </w:rPr>
              <w:t> </w:t>
            </w:r>
            <w:r>
              <w:rPr>
                <w:color w:val="575756"/>
                <w:sz w:val="18"/>
              </w:rPr>
              <w:t>design</w:t>
            </w:r>
            <w:r>
              <w:rPr>
                <w:color w:val="575756"/>
                <w:spacing w:val="-4"/>
                <w:sz w:val="18"/>
              </w:rPr>
              <w:t> </w:t>
            </w:r>
            <w:r>
              <w:rPr>
                <w:color w:val="575756"/>
                <w:sz w:val="18"/>
              </w:rPr>
              <w:t>something</w:t>
            </w:r>
            <w:r>
              <w:rPr>
                <w:color w:val="575756"/>
                <w:spacing w:val="-4"/>
                <w:sz w:val="18"/>
              </w:rPr>
              <w:t> </w:t>
            </w:r>
            <w:r>
              <w:rPr>
                <w:color w:val="575756"/>
                <w:sz w:val="18"/>
              </w:rPr>
              <w:t>based</w:t>
            </w:r>
            <w:r>
              <w:rPr>
                <w:color w:val="575756"/>
                <w:spacing w:val="-4"/>
                <w:sz w:val="18"/>
              </w:rPr>
              <w:t> </w:t>
            </w:r>
            <w:r>
              <w:rPr>
                <w:color w:val="575756"/>
                <w:sz w:val="18"/>
              </w:rPr>
              <w:t>upon</w:t>
            </w:r>
            <w:r>
              <w:rPr>
                <w:color w:val="575756"/>
                <w:spacing w:val="-4"/>
                <w:sz w:val="18"/>
              </w:rPr>
              <w:t> </w:t>
            </w:r>
            <w:r>
              <w:rPr>
                <w:color w:val="575756"/>
                <w:sz w:val="18"/>
              </w:rPr>
              <w:t>a</w:t>
            </w:r>
            <w:r>
              <w:rPr>
                <w:color w:val="575756"/>
                <w:spacing w:val="-4"/>
                <w:sz w:val="18"/>
              </w:rPr>
              <w:t> </w:t>
            </w:r>
            <w:r>
              <w:rPr>
                <w:color w:val="575756"/>
                <w:sz w:val="18"/>
              </w:rPr>
              <w:t>brief</w:t>
            </w:r>
            <w:r>
              <w:rPr>
                <w:color w:val="575756"/>
                <w:spacing w:val="-5"/>
                <w:sz w:val="18"/>
              </w:rPr>
              <w:t> </w:t>
            </w:r>
            <w:r>
              <w:rPr>
                <w:color w:val="575756"/>
                <w:sz w:val="18"/>
              </w:rPr>
              <w:t>set</w:t>
            </w:r>
            <w:r>
              <w:rPr>
                <w:color w:val="575756"/>
                <w:spacing w:val="-5"/>
                <w:sz w:val="18"/>
              </w:rPr>
              <w:t> </w:t>
            </w:r>
            <w:r>
              <w:rPr>
                <w:color w:val="575756"/>
                <w:sz w:val="18"/>
              </w:rPr>
              <w:t>by</w:t>
            </w:r>
            <w:r>
              <w:rPr>
                <w:color w:val="575756"/>
                <w:spacing w:val="-5"/>
                <w:sz w:val="18"/>
              </w:rPr>
              <w:t> </w:t>
            </w:r>
            <w:r>
              <w:rPr>
                <w:color w:val="575756"/>
                <w:sz w:val="18"/>
              </w:rPr>
              <w:t>an</w:t>
            </w:r>
            <w:r>
              <w:rPr>
                <w:color w:val="575756"/>
                <w:spacing w:val="-4"/>
                <w:sz w:val="18"/>
              </w:rPr>
              <w:t> </w:t>
            </w:r>
            <w:r>
              <w:rPr>
                <w:color w:val="575756"/>
                <w:sz w:val="18"/>
              </w:rPr>
              <w:t>employer,</w:t>
            </w:r>
            <w:r>
              <w:rPr>
                <w:color w:val="575756"/>
                <w:spacing w:val="-4"/>
                <w:sz w:val="18"/>
              </w:rPr>
              <w:t> </w:t>
            </w:r>
            <w:r>
              <w:rPr>
                <w:color w:val="575756"/>
                <w:sz w:val="18"/>
              </w:rPr>
              <w:t>and</w:t>
            </w:r>
            <w:r>
              <w:rPr>
                <w:color w:val="575756"/>
                <w:spacing w:val="-4"/>
                <w:sz w:val="18"/>
              </w:rPr>
              <w:t> </w:t>
            </w:r>
            <w:r>
              <w:rPr>
                <w:color w:val="575756"/>
                <w:sz w:val="18"/>
              </w:rPr>
              <w:t>identify</w:t>
            </w:r>
            <w:r>
              <w:rPr>
                <w:color w:val="575756"/>
                <w:spacing w:val="-5"/>
                <w:sz w:val="18"/>
              </w:rPr>
              <w:t> </w:t>
            </w:r>
            <w:r>
              <w:rPr>
                <w:color w:val="575756"/>
                <w:sz w:val="18"/>
              </w:rPr>
              <w:t>the</w:t>
            </w:r>
            <w:r>
              <w:rPr>
                <w:color w:val="575756"/>
                <w:spacing w:val="-4"/>
                <w:sz w:val="18"/>
              </w:rPr>
              <w:t> </w:t>
            </w:r>
            <w:r>
              <w:rPr>
                <w:color w:val="575756"/>
                <w:sz w:val="18"/>
              </w:rPr>
              <w:t>essential</w:t>
            </w:r>
            <w:r>
              <w:rPr>
                <w:color w:val="575756"/>
                <w:spacing w:val="-4"/>
                <w:sz w:val="18"/>
              </w:rPr>
              <w:t> </w:t>
            </w:r>
            <w:r>
              <w:rPr>
                <w:color w:val="575756"/>
                <w:sz w:val="18"/>
              </w:rPr>
              <w:t>skills</w:t>
            </w:r>
            <w:r>
              <w:rPr>
                <w:color w:val="575756"/>
                <w:spacing w:val="-4"/>
                <w:sz w:val="18"/>
              </w:rPr>
              <w:t> </w:t>
            </w:r>
            <w:r>
              <w:rPr>
                <w:color w:val="575756"/>
                <w:sz w:val="18"/>
              </w:rPr>
              <w:t>they </w:t>
            </w:r>
            <w:r>
              <w:rPr>
                <w:color w:val="575756"/>
                <w:spacing w:val="-2"/>
                <w:sz w:val="18"/>
              </w:rPr>
              <w:t>used.</w:t>
            </w:r>
          </w:p>
        </w:tc>
      </w:tr>
      <w:tr>
        <w:trPr>
          <w:trHeight w:val="475" w:hRule="atLeast"/>
        </w:trPr>
        <w:tc>
          <w:tcPr>
            <w:tcW w:w="4971" w:type="dxa"/>
            <w:vMerge w:val="restart"/>
            <w:shd w:val="clear" w:color="auto" w:fill="FBFCFD"/>
          </w:tcPr>
          <w:p>
            <w:pPr>
              <w:pStyle w:val="TableParagraph"/>
              <w:ind w:left="0"/>
              <w:rPr>
                <w:sz w:val="18"/>
              </w:rPr>
            </w:pPr>
          </w:p>
          <w:p>
            <w:pPr>
              <w:pStyle w:val="TableParagraph"/>
              <w:spacing w:before="17"/>
              <w:ind w:left="0"/>
              <w:rPr>
                <w:sz w:val="18"/>
              </w:rPr>
            </w:pPr>
          </w:p>
          <w:p>
            <w:pPr>
              <w:pStyle w:val="TableParagraph"/>
              <w:spacing w:before="1"/>
              <w:ind w:left="170"/>
              <w:rPr>
                <w:rFonts w:ascii="Arial Black"/>
                <w:sz w:val="18"/>
              </w:rPr>
            </w:pPr>
            <w:r>
              <w:rPr>
                <w:rFonts w:ascii="Arial Black"/>
                <w:color w:val="575756"/>
                <w:w w:val="80"/>
                <w:sz w:val="18"/>
              </w:rPr>
              <w:t>Exploration</w:t>
            </w:r>
            <w:r>
              <w:rPr>
                <w:rFonts w:ascii="Arial Black"/>
                <w:color w:val="575756"/>
                <w:spacing w:val="4"/>
                <w:sz w:val="18"/>
              </w:rPr>
              <w:t> </w:t>
            </w:r>
            <w:r>
              <w:rPr>
                <w:rFonts w:ascii="Arial Black"/>
                <w:color w:val="575756"/>
                <w:w w:val="80"/>
                <w:sz w:val="18"/>
              </w:rPr>
              <w:t>of</w:t>
            </w:r>
            <w:r>
              <w:rPr>
                <w:rFonts w:ascii="Arial Black"/>
                <w:color w:val="575756"/>
                <w:spacing w:val="4"/>
                <w:sz w:val="18"/>
              </w:rPr>
              <w:t> </w:t>
            </w:r>
            <w:r>
              <w:rPr>
                <w:rFonts w:ascii="Arial Black"/>
                <w:color w:val="575756"/>
                <w:w w:val="80"/>
                <w:sz w:val="18"/>
              </w:rPr>
              <w:t>roles</w:t>
            </w:r>
            <w:r>
              <w:rPr>
                <w:rFonts w:ascii="Arial Black"/>
                <w:color w:val="575756"/>
                <w:spacing w:val="5"/>
                <w:sz w:val="18"/>
              </w:rPr>
              <w:t> </w:t>
            </w:r>
            <w:r>
              <w:rPr>
                <w:rFonts w:ascii="Arial Black"/>
                <w:color w:val="575756"/>
                <w:w w:val="80"/>
                <w:sz w:val="18"/>
              </w:rPr>
              <w:t>and</w:t>
            </w:r>
            <w:r>
              <w:rPr>
                <w:rFonts w:ascii="Arial Black"/>
                <w:color w:val="575756"/>
                <w:spacing w:val="4"/>
                <w:sz w:val="18"/>
              </w:rPr>
              <w:t> </w:t>
            </w:r>
            <w:r>
              <w:rPr>
                <w:rFonts w:ascii="Arial Black"/>
                <w:color w:val="575756"/>
                <w:spacing w:val="-2"/>
                <w:w w:val="80"/>
                <w:sz w:val="18"/>
              </w:rPr>
              <w:t>responsibilities</w:t>
            </w:r>
          </w:p>
          <w:p>
            <w:pPr>
              <w:pStyle w:val="TableParagraph"/>
              <w:spacing w:line="278" w:lineRule="auto" w:before="100"/>
              <w:ind w:left="170" w:right="198"/>
              <w:rPr>
                <w:sz w:val="18"/>
              </w:rPr>
            </w:pPr>
            <w:r>
              <w:rPr>
                <w:color w:val="575756"/>
                <w:sz w:val="18"/>
              </w:rPr>
              <w:t>Learners have a deeper level of knowledge and understanding about the role responsibilities, and pathways of careers in areas of interest.</w:t>
            </w:r>
          </w:p>
        </w:tc>
        <w:tc>
          <w:tcPr>
            <w:tcW w:w="10514" w:type="dxa"/>
          </w:tcPr>
          <w:p>
            <w:pPr>
              <w:pStyle w:val="TableParagraph"/>
              <w:spacing w:before="141"/>
              <w:rPr>
                <w:sz w:val="18"/>
              </w:rPr>
            </w:pPr>
            <w:r>
              <w:rPr>
                <w:color w:val="575756"/>
                <w:sz w:val="18"/>
              </w:rPr>
              <w:t>Learners</w:t>
            </w:r>
            <w:r>
              <w:rPr>
                <w:color w:val="575756"/>
                <w:spacing w:val="6"/>
                <w:sz w:val="18"/>
              </w:rPr>
              <w:t> </w:t>
            </w:r>
            <w:r>
              <w:rPr>
                <w:color w:val="575756"/>
                <w:sz w:val="18"/>
              </w:rPr>
              <w:t>understand</w:t>
            </w:r>
            <w:r>
              <w:rPr>
                <w:color w:val="575756"/>
                <w:spacing w:val="6"/>
                <w:sz w:val="18"/>
              </w:rPr>
              <w:t> </w:t>
            </w:r>
            <w:r>
              <w:rPr>
                <w:color w:val="575756"/>
                <w:sz w:val="18"/>
              </w:rPr>
              <w:t>the</w:t>
            </w:r>
            <w:r>
              <w:rPr>
                <w:color w:val="575756"/>
                <w:spacing w:val="6"/>
                <w:sz w:val="18"/>
              </w:rPr>
              <w:t> </w:t>
            </w:r>
            <w:r>
              <w:rPr>
                <w:color w:val="575756"/>
                <w:sz w:val="18"/>
              </w:rPr>
              <w:t>different</w:t>
            </w:r>
            <w:r>
              <w:rPr>
                <w:color w:val="575756"/>
                <w:spacing w:val="4"/>
                <w:sz w:val="18"/>
              </w:rPr>
              <w:t> </w:t>
            </w:r>
            <w:r>
              <w:rPr>
                <w:color w:val="575756"/>
                <w:sz w:val="18"/>
              </w:rPr>
              <w:t>routes</w:t>
            </w:r>
            <w:r>
              <w:rPr>
                <w:color w:val="575756"/>
                <w:spacing w:val="6"/>
                <w:sz w:val="18"/>
              </w:rPr>
              <w:t> </w:t>
            </w:r>
            <w:r>
              <w:rPr>
                <w:color w:val="575756"/>
                <w:sz w:val="18"/>
              </w:rPr>
              <w:t>into</w:t>
            </w:r>
            <w:r>
              <w:rPr>
                <w:color w:val="575756"/>
                <w:spacing w:val="6"/>
                <w:sz w:val="18"/>
              </w:rPr>
              <w:t> </w:t>
            </w:r>
            <w:r>
              <w:rPr>
                <w:color w:val="575756"/>
                <w:sz w:val="18"/>
              </w:rPr>
              <w:t>employment</w:t>
            </w:r>
            <w:r>
              <w:rPr>
                <w:color w:val="575756"/>
                <w:spacing w:val="5"/>
                <w:sz w:val="18"/>
              </w:rPr>
              <w:t> </w:t>
            </w:r>
            <w:r>
              <w:rPr>
                <w:color w:val="575756"/>
                <w:sz w:val="18"/>
              </w:rPr>
              <w:t>and</w:t>
            </w:r>
            <w:r>
              <w:rPr>
                <w:color w:val="575756"/>
                <w:spacing w:val="6"/>
                <w:sz w:val="18"/>
              </w:rPr>
              <w:t> </w:t>
            </w:r>
            <w:r>
              <w:rPr>
                <w:color w:val="575756"/>
                <w:sz w:val="18"/>
              </w:rPr>
              <w:t>understand</w:t>
            </w:r>
            <w:r>
              <w:rPr>
                <w:color w:val="575756"/>
                <w:spacing w:val="6"/>
                <w:sz w:val="18"/>
              </w:rPr>
              <w:t> </w:t>
            </w:r>
            <w:r>
              <w:rPr>
                <w:color w:val="575756"/>
                <w:sz w:val="18"/>
              </w:rPr>
              <w:t>the</w:t>
            </w:r>
            <w:r>
              <w:rPr>
                <w:color w:val="575756"/>
                <w:spacing w:val="6"/>
                <w:sz w:val="18"/>
              </w:rPr>
              <w:t> </w:t>
            </w:r>
            <w:r>
              <w:rPr>
                <w:color w:val="575756"/>
                <w:sz w:val="18"/>
              </w:rPr>
              <w:t>differences</w:t>
            </w:r>
            <w:r>
              <w:rPr>
                <w:color w:val="575756"/>
                <w:spacing w:val="6"/>
                <w:sz w:val="18"/>
              </w:rPr>
              <w:t> </w:t>
            </w:r>
            <w:r>
              <w:rPr>
                <w:color w:val="575756"/>
                <w:sz w:val="18"/>
              </w:rPr>
              <w:t>between</w:t>
            </w:r>
            <w:r>
              <w:rPr>
                <w:color w:val="575756"/>
                <w:spacing w:val="6"/>
                <w:sz w:val="18"/>
              </w:rPr>
              <w:t> </w:t>
            </w:r>
            <w:r>
              <w:rPr>
                <w:color w:val="575756"/>
                <w:spacing w:val="-2"/>
                <w:sz w:val="18"/>
              </w:rPr>
              <w:t>pathways.</w:t>
            </w:r>
          </w:p>
        </w:tc>
      </w:tr>
      <w:tr>
        <w:trPr>
          <w:trHeight w:val="715" w:hRule="atLeast"/>
        </w:trPr>
        <w:tc>
          <w:tcPr>
            <w:tcW w:w="4971" w:type="dxa"/>
            <w:vMerge/>
            <w:tcBorders>
              <w:top w:val="nil"/>
            </w:tcBorders>
            <w:shd w:val="clear" w:color="auto" w:fill="FBFCFD"/>
          </w:tcPr>
          <w:p>
            <w:pPr>
              <w:rPr>
                <w:sz w:val="2"/>
                <w:szCs w:val="2"/>
              </w:rPr>
            </w:pPr>
          </w:p>
        </w:tc>
        <w:tc>
          <w:tcPr>
            <w:tcW w:w="10514" w:type="dxa"/>
          </w:tcPr>
          <w:p>
            <w:pPr>
              <w:pStyle w:val="TableParagraph"/>
              <w:spacing w:line="278" w:lineRule="auto" w:before="141"/>
              <w:ind w:right="649"/>
              <w:rPr>
                <w:sz w:val="18"/>
              </w:rPr>
            </w:pPr>
            <w:r>
              <w:rPr>
                <w:color w:val="575756"/>
                <w:sz w:val="18"/>
              </w:rPr>
              <w:t>Using real life examples, learners can describe the roles of different people within an organisation and talk about what they</w:t>
            </w:r>
            <w:r>
              <w:rPr>
                <w:color w:val="575756"/>
                <w:spacing w:val="-1"/>
                <w:sz w:val="18"/>
              </w:rPr>
              <w:t> </w:t>
            </w:r>
            <w:r>
              <w:rPr>
                <w:color w:val="575756"/>
                <w:sz w:val="18"/>
              </w:rPr>
              <w:t>do.</w:t>
            </w:r>
          </w:p>
        </w:tc>
      </w:tr>
      <w:tr>
        <w:trPr>
          <w:trHeight w:val="720" w:hRule="atLeast"/>
        </w:trPr>
        <w:tc>
          <w:tcPr>
            <w:tcW w:w="4971" w:type="dxa"/>
            <w:vMerge/>
            <w:tcBorders>
              <w:top w:val="nil"/>
            </w:tcBorders>
            <w:shd w:val="clear" w:color="auto" w:fill="FBFCFD"/>
          </w:tcPr>
          <w:p>
            <w:pPr>
              <w:rPr>
                <w:sz w:val="2"/>
                <w:szCs w:val="2"/>
              </w:rPr>
            </w:pPr>
          </w:p>
        </w:tc>
        <w:tc>
          <w:tcPr>
            <w:tcW w:w="10514" w:type="dxa"/>
          </w:tcPr>
          <w:p>
            <w:pPr>
              <w:pStyle w:val="TableParagraph"/>
              <w:spacing w:line="278" w:lineRule="auto" w:before="143"/>
              <w:ind w:right="236"/>
              <w:rPr>
                <w:sz w:val="18"/>
              </w:rPr>
            </w:pPr>
            <w:r>
              <w:rPr>
                <w:color w:val="575756"/>
                <w:sz w:val="18"/>
              </w:rPr>
              <w:t>Learners</w:t>
            </w:r>
            <w:r>
              <w:rPr>
                <w:color w:val="575756"/>
                <w:spacing w:val="-6"/>
                <w:sz w:val="18"/>
              </w:rPr>
              <w:t> </w:t>
            </w:r>
            <w:r>
              <w:rPr>
                <w:color w:val="575756"/>
                <w:sz w:val="18"/>
              </w:rPr>
              <w:t>can</w:t>
            </w:r>
            <w:r>
              <w:rPr>
                <w:color w:val="575756"/>
                <w:spacing w:val="-6"/>
                <w:sz w:val="18"/>
              </w:rPr>
              <w:t> </w:t>
            </w:r>
            <w:r>
              <w:rPr>
                <w:color w:val="575756"/>
                <w:sz w:val="18"/>
              </w:rPr>
              <w:t>create,</w:t>
            </w:r>
            <w:r>
              <w:rPr>
                <w:color w:val="575756"/>
                <w:spacing w:val="-6"/>
                <w:sz w:val="18"/>
              </w:rPr>
              <w:t> </w:t>
            </w:r>
            <w:r>
              <w:rPr>
                <w:color w:val="575756"/>
                <w:sz w:val="18"/>
              </w:rPr>
              <w:t>develop</w:t>
            </w:r>
            <w:r>
              <w:rPr>
                <w:color w:val="575756"/>
                <w:spacing w:val="-7"/>
                <w:sz w:val="18"/>
              </w:rPr>
              <w:t> </w:t>
            </w:r>
            <w:r>
              <w:rPr>
                <w:color w:val="575756"/>
                <w:sz w:val="18"/>
              </w:rPr>
              <w:t>or</w:t>
            </w:r>
            <w:r>
              <w:rPr>
                <w:color w:val="575756"/>
                <w:spacing w:val="-6"/>
                <w:sz w:val="18"/>
              </w:rPr>
              <w:t> </w:t>
            </w:r>
            <w:r>
              <w:rPr>
                <w:color w:val="575756"/>
                <w:sz w:val="18"/>
              </w:rPr>
              <w:t>design</w:t>
            </w:r>
            <w:r>
              <w:rPr>
                <w:color w:val="575756"/>
                <w:spacing w:val="-6"/>
                <w:sz w:val="18"/>
              </w:rPr>
              <w:t> </w:t>
            </w:r>
            <w:r>
              <w:rPr>
                <w:color w:val="575756"/>
                <w:sz w:val="18"/>
              </w:rPr>
              <w:t>something</w:t>
            </w:r>
            <w:r>
              <w:rPr>
                <w:color w:val="575756"/>
                <w:spacing w:val="-6"/>
                <w:sz w:val="18"/>
              </w:rPr>
              <w:t> </w:t>
            </w:r>
            <w:r>
              <w:rPr>
                <w:color w:val="575756"/>
                <w:sz w:val="18"/>
              </w:rPr>
              <w:t>based</w:t>
            </w:r>
            <w:r>
              <w:rPr>
                <w:color w:val="575756"/>
                <w:spacing w:val="-6"/>
                <w:sz w:val="18"/>
              </w:rPr>
              <w:t> </w:t>
            </w:r>
            <w:r>
              <w:rPr>
                <w:color w:val="575756"/>
                <w:sz w:val="18"/>
              </w:rPr>
              <w:t>upon</w:t>
            </w:r>
            <w:r>
              <w:rPr>
                <w:color w:val="575756"/>
                <w:spacing w:val="-6"/>
                <w:sz w:val="18"/>
              </w:rPr>
              <w:t> </w:t>
            </w:r>
            <w:r>
              <w:rPr>
                <w:color w:val="575756"/>
                <w:sz w:val="18"/>
              </w:rPr>
              <w:t>a</w:t>
            </w:r>
            <w:r>
              <w:rPr>
                <w:color w:val="575756"/>
                <w:spacing w:val="-6"/>
                <w:sz w:val="18"/>
              </w:rPr>
              <w:t> </w:t>
            </w:r>
            <w:r>
              <w:rPr>
                <w:color w:val="575756"/>
                <w:sz w:val="18"/>
              </w:rPr>
              <w:t>brief</w:t>
            </w:r>
            <w:r>
              <w:rPr>
                <w:color w:val="575756"/>
                <w:spacing w:val="-7"/>
                <w:sz w:val="18"/>
              </w:rPr>
              <w:t> </w:t>
            </w:r>
            <w:r>
              <w:rPr>
                <w:color w:val="575756"/>
                <w:sz w:val="18"/>
              </w:rPr>
              <w:t>set</w:t>
            </w:r>
            <w:r>
              <w:rPr>
                <w:color w:val="575756"/>
                <w:spacing w:val="-7"/>
                <w:sz w:val="18"/>
              </w:rPr>
              <w:t> </w:t>
            </w:r>
            <w:r>
              <w:rPr>
                <w:color w:val="575756"/>
                <w:sz w:val="18"/>
              </w:rPr>
              <w:t>by</w:t>
            </w:r>
            <w:r>
              <w:rPr>
                <w:color w:val="575756"/>
                <w:spacing w:val="-7"/>
                <w:sz w:val="18"/>
              </w:rPr>
              <w:t> </w:t>
            </w:r>
            <w:r>
              <w:rPr>
                <w:color w:val="575756"/>
                <w:sz w:val="18"/>
              </w:rPr>
              <w:t>an</w:t>
            </w:r>
            <w:r>
              <w:rPr>
                <w:color w:val="575756"/>
                <w:spacing w:val="-6"/>
                <w:sz w:val="18"/>
              </w:rPr>
              <w:t> </w:t>
            </w:r>
            <w:r>
              <w:rPr>
                <w:color w:val="575756"/>
                <w:sz w:val="18"/>
              </w:rPr>
              <w:t>employer,</w:t>
            </w:r>
            <w:r>
              <w:rPr>
                <w:color w:val="575756"/>
                <w:spacing w:val="-6"/>
                <w:sz w:val="18"/>
              </w:rPr>
              <w:t> </w:t>
            </w:r>
            <w:r>
              <w:rPr>
                <w:color w:val="575756"/>
                <w:sz w:val="18"/>
              </w:rPr>
              <w:t>and</w:t>
            </w:r>
            <w:r>
              <w:rPr>
                <w:color w:val="575756"/>
                <w:spacing w:val="-6"/>
                <w:sz w:val="18"/>
              </w:rPr>
              <w:t> </w:t>
            </w:r>
            <w:r>
              <w:rPr>
                <w:color w:val="575756"/>
                <w:sz w:val="18"/>
              </w:rPr>
              <w:t>relate</w:t>
            </w:r>
            <w:r>
              <w:rPr>
                <w:color w:val="575756"/>
                <w:spacing w:val="-6"/>
                <w:sz w:val="18"/>
              </w:rPr>
              <w:t> </w:t>
            </w:r>
            <w:r>
              <w:rPr>
                <w:color w:val="575756"/>
                <w:sz w:val="18"/>
              </w:rPr>
              <w:t>the</w:t>
            </w:r>
            <w:r>
              <w:rPr>
                <w:color w:val="575756"/>
                <w:spacing w:val="-6"/>
                <w:sz w:val="18"/>
              </w:rPr>
              <w:t> </w:t>
            </w:r>
            <w:r>
              <w:rPr>
                <w:color w:val="575756"/>
                <w:sz w:val="18"/>
              </w:rPr>
              <w:t>essential</w:t>
            </w:r>
            <w:r>
              <w:rPr>
                <w:color w:val="575756"/>
                <w:spacing w:val="-6"/>
                <w:sz w:val="18"/>
              </w:rPr>
              <w:t> </w:t>
            </w:r>
            <w:r>
              <w:rPr>
                <w:color w:val="575756"/>
                <w:sz w:val="18"/>
              </w:rPr>
              <w:t>skills</w:t>
            </w:r>
            <w:r>
              <w:rPr>
                <w:color w:val="575756"/>
                <w:spacing w:val="-6"/>
                <w:sz w:val="18"/>
              </w:rPr>
              <w:t> </w:t>
            </w:r>
            <w:r>
              <w:rPr>
                <w:color w:val="575756"/>
                <w:sz w:val="18"/>
              </w:rPr>
              <w:t>they used to a potential career pathway.</w:t>
            </w:r>
          </w:p>
        </w:tc>
      </w:tr>
      <w:tr>
        <w:trPr>
          <w:trHeight w:val="1510" w:hRule="atLeast"/>
        </w:trPr>
        <w:tc>
          <w:tcPr>
            <w:tcW w:w="4971" w:type="dxa"/>
            <w:shd w:val="clear" w:color="auto" w:fill="F5F7FA"/>
          </w:tcPr>
          <w:p>
            <w:pPr>
              <w:pStyle w:val="TableParagraph"/>
              <w:spacing w:line="228" w:lineRule="auto" w:before="111"/>
              <w:ind w:left="170"/>
              <w:rPr>
                <w:rFonts w:ascii="Arial Black"/>
                <w:sz w:val="18"/>
              </w:rPr>
            </w:pPr>
            <w:r>
              <w:rPr>
                <w:rFonts w:ascii="Arial Black"/>
                <w:color w:val="575756"/>
                <w:w w:val="80"/>
                <w:sz w:val="18"/>
              </w:rPr>
              <w:t>Understanding of growth sectors and the changing </w:t>
            </w:r>
            <w:r>
              <w:rPr>
                <w:rFonts w:ascii="Arial Black"/>
                <w:color w:val="575756"/>
                <w:spacing w:val="-2"/>
                <w:w w:val="95"/>
                <w:sz w:val="18"/>
              </w:rPr>
              <w:t>economy</w:t>
            </w:r>
          </w:p>
          <w:p>
            <w:pPr>
              <w:pStyle w:val="TableParagraph"/>
              <w:spacing w:line="278" w:lineRule="auto" w:before="103"/>
              <w:ind w:left="170" w:right="198"/>
              <w:rPr>
                <w:sz w:val="18"/>
              </w:rPr>
            </w:pPr>
            <w:r>
              <w:rPr>
                <w:color w:val="575756"/>
                <w:sz w:val="18"/>
              </w:rPr>
              <w:t>Learners</w:t>
            </w:r>
            <w:r>
              <w:rPr>
                <w:color w:val="575756"/>
                <w:spacing w:val="-2"/>
                <w:sz w:val="18"/>
              </w:rPr>
              <w:t> </w:t>
            </w:r>
            <w:r>
              <w:rPr>
                <w:color w:val="575756"/>
                <w:sz w:val="18"/>
              </w:rPr>
              <w:t>understand</w:t>
            </w:r>
            <w:r>
              <w:rPr>
                <w:color w:val="575756"/>
                <w:spacing w:val="-2"/>
                <w:sz w:val="18"/>
              </w:rPr>
              <w:t> </w:t>
            </w:r>
            <w:r>
              <w:rPr>
                <w:color w:val="575756"/>
                <w:sz w:val="18"/>
              </w:rPr>
              <w:t>how</w:t>
            </w:r>
            <w:r>
              <w:rPr>
                <w:color w:val="575756"/>
                <w:spacing w:val="-3"/>
                <w:sz w:val="18"/>
              </w:rPr>
              <w:t> </w:t>
            </w:r>
            <w:r>
              <w:rPr>
                <w:color w:val="575756"/>
                <w:sz w:val="18"/>
              </w:rPr>
              <w:t>the</w:t>
            </w:r>
            <w:r>
              <w:rPr>
                <w:color w:val="575756"/>
                <w:spacing w:val="-2"/>
                <w:sz w:val="18"/>
              </w:rPr>
              <w:t> </w:t>
            </w:r>
            <w:r>
              <w:rPr>
                <w:color w:val="575756"/>
                <w:sz w:val="18"/>
              </w:rPr>
              <w:t>local</w:t>
            </w:r>
            <w:r>
              <w:rPr>
                <w:color w:val="575756"/>
                <w:spacing w:val="-2"/>
                <w:sz w:val="18"/>
              </w:rPr>
              <w:t> </w:t>
            </w:r>
            <w:r>
              <w:rPr>
                <w:color w:val="575756"/>
                <w:sz w:val="18"/>
              </w:rPr>
              <w:t>and</w:t>
            </w:r>
            <w:r>
              <w:rPr>
                <w:color w:val="575756"/>
                <w:spacing w:val="-2"/>
                <w:sz w:val="18"/>
              </w:rPr>
              <w:t> </w:t>
            </w:r>
            <w:r>
              <w:rPr>
                <w:color w:val="575756"/>
                <w:sz w:val="18"/>
              </w:rPr>
              <w:t>national</w:t>
            </w:r>
            <w:r>
              <w:rPr>
                <w:color w:val="575756"/>
                <w:spacing w:val="-2"/>
                <w:sz w:val="18"/>
              </w:rPr>
              <w:t> </w:t>
            </w:r>
            <w:r>
              <w:rPr>
                <w:color w:val="575756"/>
                <w:sz w:val="18"/>
              </w:rPr>
              <w:t>labour market is changing and what this might mean for their career choices.</w:t>
            </w:r>
          </w:p>
        </w:tc>
        <w:tc>
          <w:tcPr>
            <w:tcW w:w="10514" w:type="dxa"/>
            <w:shd w:val="clear" w:color="auto" w:fill="F5F7FA"/>
          </w:tcPr>
          <w:p>
            <w:pPr>
              <w:pStyle w:val="TableParagraph"/>
              <w:ind w:left="0"/>
              <w:rPr>
                <w:sz w:val="18"/>
              </w:rPr>
            </w:pPr>
          </w:p>
          <w:p>
            <w:pPr>
              <w:pStyle w:val="TableParagraph"/>
              <w:ind w:left="0"/>
              <w:rPr>
                <w:sz w:val="18"/>
              </w:rPr>
            </w:pPr>
          </w:p>
          <w:p>
            <w:pPr>
              <w:pStyle w:val="TableParagraph"/>
              <w:spacing w:before="37"/>
              <w:ind w:left="0"/>
              <w:rPr>
                <w:sz w:val="18"/>
              </w:rPr>
            </w:pPr>
          </w:p>
          <w:p>
            <w:pPr>
              <w:pStyle w:val="TableParagraph"/>
              <w:rPr>
                <w:sz w:val="18"/>
              </w:rPr>
            </w:pPr>
            <w:r>
              <w:rPr>
                <w:color w:val="575756"/>
                <w:sz w:val="18"/>
              </w:rPr>
              <w:t>Learners</w:t>
            </w:r>
            <w:r>
              <w:rPr>
                <w:color w:val="575756"/>
                <w:spacing w:val="5"/>
                <w:sz w:val="18"/>
              </w:rPr>
              <w:t> </w:t>
            </w:r>
            <w:r>
              <w:rPr>
                <w:color w:val="575756"/>
                <w:sz w:val="18"/>
              </w:rPr>
              <w:t>can</w:t>
            </w:r>
            <w:r>
              <w:rPr>
                <w:color w:val="575756"/>
                <w:spacing w:val="5"/>
                <w:sz w:val="18"/>
              </w:rPr>
              <w:t> </w:t>
            </w:r>
            <w:r>
              <w:rPr>
                <w:color w:val="575756"/>
                <w:sz w:val="18"/>
              </w:rPr>
              <w:t>identify</w:t>
            </w:r>
            <w:r>
              <w:rPr>
                <w:color w:val="575756"/>
                <w:spacing w:val="4"/>
                <w:sz w:val="18"/>
              </w:rPr>
              <w:t> </w:t>
            </w:r>
            <w:r>
              <w:rPr>
                <w:color w:val="575756"/>
                <w:sz w:val="18"/>
              </w:rPr>
              <w:t>growth</w:t>
            </w:r>
            <w:r>
              <w:rPr>
                <w:color w:val="575756"/>
                <w:spacing w:val="6"/>
                <w:sz w:val="18"/>
              </w:rPr>
              <w:t> </w:t>
            </w:r>
            <w:r>
              <w:rPr>
                <w:color w:val="575756"/>
                <w:sz w:val="18"/>
              </w:rPr>
              <w:t>sectors</w:t>
            </w:r>
            <w:r>
              <w:rPr>
                <w:color w:val="575756"/>
                <w:spacing w:val="5"/>
                <w:sz w:val="18"/>
              </w:rPr>
              <w:t> </w:t>
            </w:r>
            <w:r>
              <w:rPr>
                <w:color w:val="575756"/>
                <w:sz w:val="18"/>
              </w:rPr>
              <w:t>within</w:t>
            </w:r>
            <w:r>
              <w:rPr>
                <w:color w:val="575756"/>
                <w:spacing w:val="5"/>
                <w:sz w:val="18"/>
              </w:rPr>
              <w:t> </w:t>
            </w:r>
            <w:r>
              <w:rPr>
                <w:color w:val="575756"/>
                <w:sz w:val="18"/>
              </w:rPr>
              <w:t>their</w:t>
            </w:r>
            <w:r>
              <w:rPr>
                <w:color w:val="575756"/>
                <w:spacing w:val="5"/>
                <w:sz w:val="18"/>
              </w:rPr>
              <w:t> </w:t>
            </w:r>
            <w:r>
              <w:rPr>
                <w:color w:val="575756"/>
                <w:sz w:val="18"/>
              </w:rPr>
              <w:t>local</w:t>
            </w:r>
            <w:r>
              <w:rPr>
                <w:color w:val="575756"/>
                <w:spacing w:val="6"/>
                <w:sz w:val="18"/>
              </w:rPr>
              <w:t> </w:t>
            </w:r>
            <w:r>
              <w:rPr>
                <w:color w:val="575756"/>
                <w:sz w:val="18"/>
              </w:rPr>
              <w:t>area</w:t>
            </w:r>
            <w:r>
              <w:rPr>
                <w:color w:val="575756"/>
                <w:spacing w:val="5"/>
                <w:sz w:val="18"/>
              </w:rPr>
              <w:t> </w:t>
            </w:r>
            <w:r>
              <w:rPr>
                <w:color w:val="575756"/>
                <w:sz w:val="18"/>
              </w:rPr>
              <w:t>and</w:t>
            </w:r>
            <w:r>
              <w:rPr>
                <w:color w:val="575756"/>
                <w:spacing w:val="5"/>
                <w:sz w:val="18"/>
              </w:rPr>
              <w:t> </w:t>
            </w:r>
            <w:r>
              <w:rPr>
                <w:color w:val="575756"/>
                <w:sz w:val="18"/>
              </w:rPr>
              <w:t>talk</w:t>
            </w:r>
            <w:r>
              <w:rPr>
                <w:color w:val="575756"/>
                <w:spacing w:val="6"/>
                <w:sz w:val="18"/>
              </w:rPr>
              <w:t> </w:t>
            </w:r>
            <w:r>
              <w:rPr>
                <w:color w:val="575756"/>
                <w:sz w:val="18"/>
              </w:rPr>
              <w:t>about</w:t>
            </w:r>
            <w:r>
              <w:rPr>
                <w:color w:val="575756"/>
                <w:spacing w:val="4"/>
                <w:sz w:val="18"/>
              </w:rPr>
              <w:t> </w:t>
            </w:r>
            <w:r>
              <w:rPr>
                <w:color w:val="575756"/>
                <w:sz w:val="18"/>
              </w:rPr>
              <w:t>the</w:t>
            </w:r>
            <w:r>
              <w:rPr>
                <w:color w:val="575756"/>
                <w:spacing w:val="5"/>
                <w:sz w:val="18"/>
              </w:rPr>
              <w:t> </w:t>
            </w:r>
            <w:r>
              <w:rPr>
                <w:color w:val="575756"/>
                <w:sz w:val="18"/>
              </w:rPr>
              <w:t>types</w:t>
            </w:r>
            <w:r>
              <w:rPr>
                <w:color w:val="575756"/>
                <w:spacing w:val="5"/>
                <w:sz w:val="18"/>
              </w:rPr>
              <w:t> </w:t>
            </w:r>
            <w:r>
              <w:rPr>
                <w:color w:val="575756"/>
                <w:sz w:val="18"/>
              </w:rPr>
              <w:t>of</w:t>
            </w:r>
            <w:r>
              <w:rPr>
                <w:color w:val="575756"/>
                <w:spacing w:val="5"/>
                <w:sz w:val="18"/>
              </w:rPr>
              <w:t> </w:t>
            </w:r>
            <w:r>
              <w:rPr>
                <w:color w:val="575756"/>
                <w:sz w:val="18"/>
              </w:rPr>
              <w:t>jobs</w:t>
            </w:r>
            <w:r>
              <w:rPr>
                <w:color w:val="575756"/>
                <w:spacing w:val="5"/>
                <w:sz w:val="18"/>
              </w:rPr>
              <w:t> </w:t>
            </w:r>
            <w:r>
              <w:rPr>
                <w:color w:val="575756"/>
                <w:sz w:val="18"/>
              </w:rPr>
              <w:t>within</w:t>
            </w:r>
            <w:r>
              <w:rPr>
                <w:color w:val="575756"/>
                <w:spacing w:val="5"/>
                <w:sz w:val="18"/>
              </w:rPr>
              <w:t> </w:t>
            </w:r>
            <w:r>
              <w:rPr>
                <w:color w:val="575756"/>
                <w:sz w:val="18"/>
              </w:rPr>
              <w:t>these</w:t>
            </w:r>
            <w:r>
              <w:rPr>
                <w:color w:val="575756"/>
                <w:spacing w:val="5"/>
                <w:sz w:val="18"/>
              </w:rPr>
              <w:t> </w:t>
            </w:r>
            <w:r>
              <w:rPr>
                <w:color w:val="575756"/>
                <w:spacing w:val="-2"/>
                <w:sz w:val="18"/>
              </w:rPr>
              <w:t>sectors.</w:t>
            </w:r>
          </w:p>
        </w:tc>
      </w:tr>
    </w:tbl>
    <w:p>
      <w:pPr>
        <w:pStyle w:val="TableParagraph"/>
        <w:spacing w:after="0"/>
        <w:rPr>
          <w:sz w:val="18"/>
        </w:rPr>
        <w:sectPr>
          <w:pgSz w:w="16840" w:h="11910" w:orient="landscape"/>
          <w:pgMar w:header="381" w:footer="0" w:top="640" w:bottom="0" w:left="566" w:right="425"/>
        </w:sectPr>
      </w:pPr>
    </w:p>
    <w:p>
      <w:pPr>
        <w:pStyle w:val="BodyText"/>
        <w:spacing w:line="20" w:lineRule="exact"/>
        <w:ind w:left="105"/>
        <w:rPr>
          <w:sz w:val="2"/>
        </w:rPr>
      </w:pPr>
      <w:r>
        <w:rPr>
          <w:sz w:val="2"/>
        </w:rPr>
        <mc:AlternateContent>
          <mc:Choice Requires="wps">
            <w:drawing>
              <wp:anchor distT="0" distB="0" distL="0" distR="0" allowOverlap="1" layoutInCell="1" locked="0" behindDoc="1" simplePos="0" relativeHeight="487393792">
                <wp:simplePos x="0" y="0"/>
                <wp:positionH relativeFrom="page">
                  <wp:posOffset>9430498</wp:posOffset>
                </wp:positionH>
                <wp:positionV relativeFrom="page">
                  <wp:posOffset>579005</wp:posOffset>
                </wp:positionV>
                <wp:extent cx="1261745" cy="698119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261745" cy="6981190"/>
                          <a:chExt cx="1261745" cy="6981190"/>
                        </a:xfrm>
                      </wpg:grpSpPr>
                      <pic:pic>
                        <pic:nvPicPr>
                          <pic:cNvPr id="47" name="Image 47"/>
                          <pic:cNvPicPr/>
                        </pic:nvPicPr>
                        <pic:blipFill>
                          <a:blip r:embed="rId10" cstate="print"/>
                          <a:stretch>
                            <a:fillRect/>
                          </a:stretch>
                        </pic:blipFill>
                        <pic:spPr>
                          <a:xfrm>
                            <a:off x="404115" y="6"/>
                            <a:ext cx="155117" cy="158191"/>
                          </a:xfrm>
                          <a:prstGeom prst="rect">
                            <a:avLst/>
                          </a:prstGeom>
                        </pic:spPr>
                      </pic:pic>
                      <wps:wsp>
                        <wps:cNvPr id="48" name="Graphic 48"/>
                        <wps:cNvSpPr/>
                        <wps:spPr>
                          <a:xfrm>
                            <a:off x="0" y="0"/>
                            <a:ext cx="1261745" cy="3552190"/>
                          </a:xfrm>
                          <a:custGeom>
                            <a:avLst/>
                            <a:gdLst/>
                            <a:ahLst/>
                            <a:cxnLst/>
                            <a:rect l="l" t="t" r="r" b="b"/>
                            <a:pathLst>
                              <a:path w="1261745" h="3552190">
                                <a:moveTo>
                                  <a:pt x="654392" y="4495"/>
                                </a:moveTo>
                                <a:lnTo>
                                  <a:pt x="645502" y="12"/>
                                </a:lnTo>
                                <a:lnTo>
                                  <a:pt x="481672" y="324650"/>
                                </a:lnTo>
                                <a:lnTo>
                                  <a:pt x="317842" y="12"/>
                                </a:lnTo>
                                <a:lnTo>
                                  <a:pt x="308952" y="4495"/>
                                </a:lnTo>
                                <a:lnTo>
                                  <a:pt x="481672" y="346760"/>
                                </a:lnTo>
                                <a:lnTo>
                                  <a:pt x="654392" y="4495"/>
                                </a:lnTo>
                                <a:close/>
                              </a:path>
                              <a:path w="1261745" h="3552190">
                                <a:moveTo>
                                  <a:pt x="749541" y="4495"/>
                                </a:moveTo>
                                <a:lnTo>
                                  <a:pt x="740651" y="12"/>
                                </a:lnTo>
                                <a:lnTo>
                                  <a:pt x="481672" y="513181"/>
                                </a:lnTo>
                                <a:lnTo>
                                  <a:pt x="222694" y="12"/>
                                </a:lnTo>
                                <a:lnTo>
                                  <a:pt x="213804" y="4495"/>
                                </a:lnTo>
                                <a:lnTo>
                                  <a:pt x="481672" y="535292"/>
                                </a:lnTo>
                                <a:lnTo>
                                  <a:pt x="749541" y="4495"/>
                                </a:lnTo>
                                <a:close/>
                              </a:path>
                              <a:path w="1261745" h="3552190">
                                <a:moveTo>
                                  <a:pt x="844689" y="4495"/>
                                </a:moveTo>
                                <a:lnTo>
                                  <a:pt x="835799" y="12"/>
                                </a:lnTo>
                                <a:lnTo>
                                  <a:pt x="481672" y="701738"/>
                                </a:lnTo>
                                <a:lnTo>
                                  <a:pt x="127546" y="12"/>
                                </a:lnTo>
                                <a:lnTo>
                                  <a:pt x="118656" y="4495"/>
                                </a:lnTo>
                                <a:lnTo>
                                  <a:pt x="481672" y="723849"/>
                                </a:lnTo>
                                <a:lnTo>
                                  <a:pt x="844689" y="4495"/>
                                </a:lnTo>
                                <a:close/>
                              </a:path>
                              <a:path w="1261745" h="3552190">
                                <a:moveTo>
                                  <a:pt x="939863" y="4495"/>
                                </a:moveTo>
                                <a:lnTo>
                                  <a:pt x="930960" y="12"/>
                                </a:lnTo>
                                <a:lnTo>
                                  <a:pt x="481672" y="890270"/>
                                </a:lnTo>
                                <a:lnTo>
                                  <a:pt x="32385" y="12"/>
                                </a:lnTo>
                                <a:lnTo>
                                  <a:pt x="23495" y="4495"/>
                                </a:lnTo>
                                <a:lnTo>
                                  <a:pt x="481672" y="912380"/>
                                </a:lnTo>
                                <a:lnTo>
                                  <a:pt x="939863" y="4495"/>
                                </a:lnTo>
                                <a:close/>
                              </a:path>
                              <a:path w="1261745" h="3552190">
                                <a:moveTo>
                                  <a:pt x="1034999" y="4495"/>
                                </a:moveTo>
                                <a:lnTo>
                                  <a:pt x="1026109" y="12"/>
                                </a:lnTo>
                                <a:lnTo>
                                  <a:pt x="481672" y="1078814"/>
                                </a:lnTo>
                                <a:lnTo>
                                  <a:pt x="0" y="124371"/>
                                </a:lnTo>
                                <a:lnTo>
                                  <a:pt x="0" y="146494"/>
                                </a:lnTo>
                                <a:lnTo>
                                  <a:pt x="481672" y="1100924"/>
                                </a:lnTo>
                                <a:lnTo>
                                  <a:pt x="1034999" y="4495"/>
                                </a:lnTo>
                                <a:close/>
                              </a:path>
                              <a:path w="1261745" h="3552190">
                                <a:moveTo>
                                  <a:pt x="1130147" y="4495"/>
                                </a:moveTo>
                                <a:lnTo>
                                  <a:pt x="1121257" y="0"/>
                                </a:lnTo>
                                <a:lnTo>
                                  <a:pt x="481672" y="1267345"/>
                                </a:lnTo>
                                <a:lnTo>
                                  <a:pt x="0" y="312915"/>
                                </a:lnTo>
                                <a:lnTo>
                                  <a:pt x="0" y="335013"/>
                                </a:lnTo>
                                <a:lnTo>
                                  <a:pt x="481672" y="1289456"/>
                                </a:lnTo>
                                <a:lnTo>
                                  <a:pt x="1130147" y="4495"/>
                                </a:lnTo>
                                <a:close/>
                              </a:path>
                              <a:path w="1261745" h="3552190">
                                <a:moveTo>
                                  <a:pt x="1225296" y="4495"/>
                                </a:moveTo>
                                <a:lnTo>
                                  <a:pt x="1216406" y="0"/>
                                </a:lnTo>
                                <a:lnTo>
                                  <a:pt x="481672" y="1455889"/>
                                </a:lnTo>
                                <a:lnTo>
                                  <a:pt x="0" y="501446"/>
                                </a:lnTo>
                                <a:lnTo>
                                  <a:pt x="0" y="523544"/>
                                </a:lnTo>
                                <a:lnTo>
                                  <a:pt x="481672" y="1478000"/>
                                </a:lnTo>
                                <a:lnTo>
                                  <a:pt x="1225296" y="4495"/>
                                </a:lnTo>
                                <a:close/>
                              </a:path>
                              <a:path w="1261745" h="3552190">
                                <a:moveTo>
                                  <a:pt x="1261503" y="1984641"/>
                                </a:moveTo>
                                <a:lnTo>
                                  <a:pt x="481672" y="3529863"/>
                                </a:lnTo>
                                <a:lnTo>
                                  <a:pt x="0" y="2575433"/>
                                </a:lnTo>
                                <a:lnTo>
                                  <a:pt x="0" y="2597543"/>
                                </a:lnTo>
                                <a:lnTo>
                                  <a:pt x="481672" y="3551974"/>
                                </a:lnTo>
                                <a:lnTo>
                                  <a:pt x="492823" y="3529863"/>
                                </a:lnTo>
                                <a:lnTo>
                                  <a:pt x="1261503" y="2006752"/>
                                </a:lnTo>
                                <a:lnTo>
                                  <a:pt x="1261503" y="1984641"/>
                                </a:lnTo>
                                <a:close/>
                              </a:path>
                              <a:path w="1261745" h="3552190">
                                <a:moveTo>
                                  <a:pt x="1261503" y="1796084"/>
                                </a:moveTo>
                                <a:lnTo>
                                  <a:pt x="481672" y="3341306"/>
                                </a:lnTo>
                                <a:lnTo>
                                  <a:pt x="0" y="2386876"/>
                                </a:lnTo>
                                <a:lnTo>
                                  <a:pt x="0" y="2408974"/>
                                </a:lnTo>
                                <a:lnTo>
                                  <a:pt x="481672" y="3363417"/>
                                </a:lnTo>
                                <a:lnTo>
                                  <a:pt x="492823" y="3341306"/>
                                </a:lnTo>
                                <a:lnTo>
                                  <a:pt x="1261503" y="1818182"/>
                                </a:lnTo>
                                <a:lnTo>
                                  <a:pt x="1261503" y="1796084"/>
                                </a:lnTo>
                                <a:close/>
                              </a:path>
                              <a:path w="1261745" h="3552190">
                                <a:moveTo>
                                  <a:pt x="1261503" y="1607540"/>
                                </a:moveTo>
                                <a:lnTo>
                                  <a:pt x="481672" y="3152775"/>
                                </a:lnTo>
                                <a:lnTo>
                                  <a:pt x="0" y="2198332"/>
                                </a:lnTo>
                                <a:lnTo>
                                  <a:pt x="0" y="2220430"/>
                                </a:lnTo>
                                <a:lnTo>
                                  <a:pt x="481672" y="3174885"/>
                                </a:lnTo>
                                <a:lnTo>
                                  <a:pt x="492823" y="3152775"/>
                                </a:lnTo>
                                <a:lnTo>
                                  <a:pt x="1261503" y="1629651"/>
                                </a:lnTo>
                                <a:lnTo>
                                  <a:pt x="1261503" y="1607540"/>
                                </a:lnTo>
                                <a:close/>
                              </a:path>
                              <a:path w="1261745" h="3552190">
                                <a:moveTo>
                                  <a:pt x="1261503" y="1418996"/>
                                </a:moveTo>
                                <a:lnTo>
                                  <a:pt x="481672" y="2964230"/>
                                </a:lnTo>
                                <a:lnTo>
                                  <a:pt x="0" y="2009787"/>
                                </a:lnTo>
                                <a:lnTo>
                                  <a:pt x="0" y="2031898"/>
                                </a:lnTo>
                                <a:lnTo>
                                  <a:pt x="481672" y="2986341"/>
                                </a:lnTo>
                                <a:lnTo>
                                  <a:pt x="492823" y="2964230"/>
                                </a:lnTo>
                                <a:lnTo>
                                  <a:pt x="1261503" y="1441094"/>
                                </a:lnTo>
                                <a:lnTo>
                                  <a:pt x="1261503" y="1418996"/>
                                </a:lnTo>
                                <a:close/>
                              </a:path>
                              <a:path w="1261745" h="3552190">
                                <a:moveTo>
                                  <a:pt x="1261503" y="1230452"/>
                                </a:moveTo>
                                <a:lnTo>
                                  <a:pt x="481672" y="2775686"/>
                                </a:lnTo>
                                <a:lnTo>
                                  <a:pt x="0" y="1821256"/>
                                </a:lnTo>
                                <a:lnTo>
                                  <a:pt x="0" y="1843354"/>
                                </a:lnTo>
                                <a:lnTo>
                                  <a:pt x="481672" y="2797797"/>
                                </a:lnTo>
                                <a:lnTo>
                                  <a:pt x="492823" y="2775686"/>
                                </a:lnTo>
                                <a:lnTo>
                                  <a:pt x="1261503" y="1252562"/>
                                </a:lnTo>
                                <a:lnTo>
                                  <a:pt x="1261503" y="1230452"/>
                                </a:lnTo>
                                <a:close/>
                              </a:path>
                              <a:path w="1261745" h="3552190">
                                <a:moveTo>
                                  <a:pt x="1261503" y="1041920"/>
                                </a:moveTo>
                                <a:lnTo>
                                  <a:pt x="481672" y="2587155"/>
                                </a:lnTo>
                                <a:lnTo>
                                  <a:pt x="0" y="1632712"/>
                                </a:lnTo>
                                <a:lnTo>
                                  <a:pt x="0" y="1654810"/>
                                </a:lnTo>
                                <a:lnTo>
                                  <a:pt x="481672" y="2609265"/>
                                </a:lnTo>
                                <a:lnTo>
                                  <a:pt x="492823" y="2587155"/>
                                </a:lnTo>
                                <a:lnTo>
                                  <a:pt x="1261503" y="1064018"/>
                                </a:lnTo>
                                <a:lnTo>
                                  <a:pt x="1261503" y="1041920"/>
                                </a:lnTo>
                                <a:close/>
                              </a:path>
                              <a:path w="1261745" h="3552190">
                                <a:moveTo>
                                  <a:pt x="1261503" y="853376"/>
                                </a:moveTo>
                                <a:lnTo>
                                  <a:pt x="481672" y="2398611"/>
                                </a:lnTo>
                                <a:lnTo>
                                  <a:pt x="0" y="1444167"/>
                                </a:lnTo>
                                <a:lnTo>
                                  <a:pt x="0" y="1466278"/>
                                </a:lnTo>
                                <a:lnTo>
                                  <a:pt x="481672" y="2420721"/>
                                </a:lnTo>
                                <a:lnTo>
                                  <a:pt x="492823" y="2398611"/>
                                </a:lnTo>
                                <a:lnTo>
                                  <a:pt x="1261503" y="875487"/>
                                </a:lnTo>
                                <a:lnTo>
                                  <a:pt x="1261503" y="853376"/>
                                </a:lnTo>
                                <a:close/>
                              </a:path>
                              <a:path w="1261745" h="3552190">
                                <a:moveTo>
                                  <a:pt x="1261503" y="664832"/>
                                </a:moveTo>
                                <a:lnTo>
                                  <a:pt x="481672" y="2210066"/>
                                </a:lnTo>
                                <a:lnTo>
                                  <a:pt x="0" y="1255636"/>
                                </a:lnTo>
                                <a:lnTo>
                                  <a:pt x="0" y="1277734"/>
                                </a:lnTo>
                                <a:lnTo>
                                  <a:pt x="481672" y="2232177"/>
                                </a:lnTo>
                                <a:lnTo>
                                  <a:pt x="492823" y="2210066"/>
                                </a:lnTo>
                                <a:lnTo>
                                  <a:pt x="1261503" y="686943"/>
                                </a:lnTo>
                                <a:lnTo>
                                  <a:pt x="1261503" y="664832"/>
                                </a:lnTo>
                                <a:close/>
                              </a:path>
                              <a:path w="1261745" h="3552190">
                                <a:moveTo>
                                  <a:pt x="1261503" y="476275"/>
                                </a:moveTo>
                                <a:lnTo>
                                  <a:pt x="481672" y="2021535"/>
                                </a:lnTo>
                                <a:lnTo>
                                  <a:pt x="0" y="1067079"/>
                                </a:lnTo>
                                <a:lnTo>
                                  <a:pt x="0" y="1089190"/>
                                </a:lnTo>
                                <a:lnTo>
                                  <a:pt x="481672" y="2043645"/>
                                </a:lnTo>
                                <a:lnTo>
                                  <a:pt x="492823" y="2021535"/>
                                </a:lnTo>
                                <a:lnTo>
                                  <a:pt x="1261503" y="498373"/>
                                </a:lnTo>
                                <a:lnTo>
                                  <a:pt x="1261503" y="476275"/>
                                </a:lnTo>
                                <a:close/>
                              </a:path>
                              <a:path w="1261745" h="3552190">
                                <a:moveTo>
                                  <a:pt x="1261503" y="287731"/>
                                </a:moveTo>
                                <a:lnTo>
                                  <a:pt x="481672" y="1832965"/>
                                </a:lnTo>
                                <a:lnTo>
                                  <a:pt x="0" y="878535"/>
                                </a:lnTo>
                                <a:lnTo>
                                  <a:pt x="0" y="900633"/>
                                </a:lnTo>
                                <a:lnTo>
                                  <a:pt x="481672" y="1855076"/>
                                </a:lnTo>
                                <a:lnTo>
                                  <a:pt x="492823" y="1832965"/>
                                </a:lnTo>
                                <a:lnTo>
                                  <a:pt x="1261503" y="309854"/>
                                </a:lnTo>
                                <a:lnTo>
                                  <a:pt x="1261503" y="287731"/>
                                </a:lnTo>
                                <a:close/>
                              </a:path>
                              <a:path w="1261745" h="3552190">
                                <a:moveTo>
                                  <a:pt x="1261503" y="99187"/>
                                </a:moveTo>
                                <a:lnTo>
                                  <a:pt x="481672" y="1644434"/>
                                </a:lnTo>
                                <a:lnTo>
                                  <a:pt x="0" y="689991"/>
                                </a:lnTo>
                                <a:lnTo>
                                  <a:pt x="0" y="712089"/>
                                </a:lnTo>
                                <a:lnTo>
                                  <a:pt x="481672" y="1666544"/>
                                </a:lnTo>
                                <a:lnTo>
                                  <a:pt x="492823" y="1644434"/>
                                </a:lnTo>
                                <a:lnTo>
                                  <a:pt x="1261503" y="121285"/>
                                </a:lnTo>
                                <a:lnTo>
                                  <a:pt x="1261503" y="99187"/>
                                </a:lnTo>
                                <a:close/>
                              </a:path>
                            </a:pathLst>
                          </a:custGeom>
                          <a:solidFill>
                            <a:srgbClr val="ED6E51">
                              <a:alpha val="25000"/>
                            </a:srgbClr>
                          </a:solidFill>
                        </wps:spPr>
                        <wps:bodyPr wrap="square" lIns="0" tIns="0" rIns="0" bIns="0" rtlCol="0">
                          <a:prstTxWarp prst="textNoShape">
                            <a:avLst/>
                          </a:prstTxWarp>
                          <a:noAutofit/>
                        </wps:bodyPr>
                      </wps:wsp>
                      <pic:pic>
                        <pic:nvPicPr>
                          <pic:cNvPr id="49" name="Image 49"/>
                          <pic:cNvPicPr/>
                        </pic:nvPicPr>
                        <pic:blipFill>
                          <a:blip r:embed="rId11" cstate="print"/>
                          <a:stretch>
                            <a:fillRect/>
                          </a:stretch>
                        </pic:blipFill>
                        <pic:spPr>
                          <a:xfrm>
                            <a:off x="359299" y="6738505"/>
                            <a:ext cx="244752" cy="242493"/>
                          </a:xfrm>
                          <a:prstGeom prst="rect">
                            <a:avLst/>
                          </a:prstGeom>
                        </pic:spPr>
                      </pic:pic>
                      <wps:wsp>
                        <wps:cNvPr id="50" name="Graphic 50"/>
                        <wps:cNvSpPr/>
                        <wps:spPr>
                          <a:xfrm>
                            <a:off x="-11" y="2235822"/>
                            <a:ext cx="1261745" cy="4745355"/>
                          </a:xfrm>
                          <a:custGeom>
                            <a:avLst/>
                            <a:gdLst/>
                            <a:ahLst/>
                            <a:cxnLst/>
                            <a:rect l="l" t="t" r="r" b="b"/>
                            <a:pathLst>
                              <a:path w="1261745" h="4745355">
                                <a:moveTo>
                                  <a:pt x="155079" y="1309179"/>
                                </a:moveTo>
                                <a:lnTo>
                                  <a:pt x="12" y="999388"/>
                                </a:lnTo>
                                <a:lnTo>
                                  <a:pt x="12" y="1021638"/>
                                </a:lnTo>
                                <a:lnTo>
                                  <a:pt x="143941" y="1309179"/>
                                </a:lnTo>
                                <a:lnTo>
                                  <a:pt x="12" y="1596707"/>
                                </a:lnTo>
                                <a:lnTo>
                                  <a:pt x="12" y="1618957"/>
                                </a:lnTo>
                                <a:lnTo>
                                  <a:pt x="155079" y="1309179"/>
                                </a:lnTo>
                                <a:close/>
                              </a:path>
                              <a:path w="1261745" h="4745355">
                                <a:moveTo>
                                  <a:pt x="265480" y="1309179"/>
                                </a:moveTo>
                                <a:lnTo>
                                  <a:pt x="0" y="778852"/>
                                </a:lnTo>
                                <a:lnTo>
                                  <a:pt x="0" y="801103"/>
                                </a:lnTo>
                                <a:lnTo>
                                  <a:pt x="254342" y="1309179"/>
                                </a:lnTo>
                                <a:lnTo>
                                  <a:pt x="0" y="1817243"/>
                                </a:lnTo>
                                <a:lnTo>
                                  <a:pt x="0" y="1839493"/>
                                </a:lnTo>
                                <a:lnTo>
                                  <a:pt x="265480" y="1309179"/>
                                </a:lnTo>
                                <a:close/>
                              </a:path>
                              <a:path w="1261745" h="4745355">
                                <a:moveTo>
                                  <a:pt x="375869" y="1309179"/>
                                </a:moveTo>
                                <a:lnTo>
                                  <a:pt x="12" y="558317"/>
                                </a:lnTo>
                                <a:lnTo>
                                  <a:pt x="12" y="580567"/>
                                </a:lnTo>
                                <a:lnTo>
                                  <a:pt x="364731" y="1309179"/>
                                </a:lnTo>
                                <a:lnTo>
                                  <a:pt x="12" y="2037778"/>
                                </a:lnTo>
                                <a:lnTo>
                                  <a:pt x="12" y="2060016"/>
                                </a:lnTo>
                                <a:lnTo>
                                  <a:pt x="375869" y="1309179"/>
                                </a:lnTo>
                                <a:close/>
                              </a:path>
                              <a:path w="1261745" h="4745355">
                                <a:moveTo>
                                  <a:pt x="699198" y="4745177"/>
                                </a:moveTo>
                                <a:lnTo>
                                  <a:pt x="492836" y="4336262"/>
                                </a:lnTo>
                                <a:lnTo>
                                  <a:pt x="481685" y="4314152"/>
                                </a:lnTo>
                                <a:lnTo>
                                  <a:pt x="264160" y="4745177"/>
                                </a:lnTo>
                                <a:lnTo>
                                  <a:pt x="275323" y="4745177"/>
                                </a:lnTo>
                                <a:lnTo>
                                  <a:pt x="481685" y="4336262"/>
                                </a:lnTo>
                                <a:lnTo>
                                  <a:pt x="688047" y="4745177"/>
                                </a:lnTo>
                                <a:lnTo>
                                  <a:pt x="699198" y="4745177"/>
                                </a:lnTo>
                                <a:close/>
                              </a:path>
                              <a:path w="1261745" h="4745355">
                                <a:moveTo>
                                  <a:pt x="794346" y="4745177"/>
                                </a:moveTo>
                                <a:lnTo>
                                  <a:pt x="492836" y="4147731"/>
                                </a:lnTo>
                                <a:lnTo>
                                  <a:pt x="481685" y="4125620"/>
                                </a:lnTo>
                                <a:lnTo>
                                  <a:pt x="169011" y="4745177"/>
                                </a:lnTo>
                                <a:lnTo>
                                  <a:pt x="180174" y="4745177"/>
                                </a:lnTo>
                                <a:lnTo>
                                  <a:pt x="481685" y="4147731"/>
                                </a:lnTo>
                                <a:lnTo>
                                  <a:pt x="783196" y="4745177"/>
                                </a:lnTo>
                                <a:lnTo>
                                  <a:pt x="794346" y="4745177"/>
                                </a:lnTo>
                                <a:close/>
                              </a:path>
                              <a:path w="1261745" h="4745355">
                                <a:moveTo>
                                  <a:pt x="889520" y="4745177"/>
                                </a:moveTo>
                                <a:lnTo>
                                  <a:pt x="492836" y="3959187"/>
                                </a:lnTo>
                                <a:lnTo>
                                  <a:pt x="481685" y="3937076"/>
                                </a:lnTo>
                                <a:lnTo>
                                  <a:pt x="73850" y="4745177"/>
                                </a:lnTo>
                                <a:lnTo>
                                  <a:pt x="85001" y="4745177"/>
                                </a:lnTo>
                                <a:lnTo>
                                  <a:pt x="481685" y="3959187"/>
                                </a:lnTo>
                                <a:lnTo>
                                  <a:pt x="878357" y="4745177"/>
                                </a:lnTo>
                                <a:lnTo>
                                  <a:pt x="889520" y="4745177"/>
                                </a:lnTo>
                                <a:close/>
                              </a:path>
                              <a:path w="1261745" h="4745355">
                                <a:moveTo>
                                  <a:pt x="984656" y="4745177"/>
                                </a:moveTo>
                                <a:lnTo>
                                  <a:pt x="492848" y="3770642"/>
                                </a:lnTo>
                                <a:lnTo>
                                  <a:pt x="481685" y="3748532"/>
                                </a:lnTo>
                                <a:lnTo>
                                  <a:pt x="0" y="4702962"/>
                                </a:lnTo>
                                <a:lnTo>
                                  <a:pt x="0" y="4725060"/>
                                </a:lnTo>
                                <a:lnTo>
                                  <a:pt x="481685" y="3770642"/>
                                </a:lnTo>
                                <a:lnTo>
                                  <a:pt x="973505" y="4745177"/>
                                </a:lnTo>
                                <a:lnTo>
                                  <a:pt x="984656" y="4745177"/>
                                </a:lnTo>
                                <a:close/>
                              </a:path>
                              <a:path w="1261745" h="4745355">
                                <a:moveTo>
                                  <a:pt x="1079804" y="4745177"/>
                                </a:moveTo>
                                <a:lnTo>
                                  <a:pt x="492836" y="3582098"/>
                                </a:lnTo>
                                <a:lnTo>
                                  <a:pt x="481685" y="3560000"/>
                                </a:lnTo>
                                <a:lnTo>
                                  <a:pt x="0" y="4514443"/>
                                </a:lnTo>
                                <a:lnTo>
                                  <a:pt x="0" y="4536541"/>
                                </a:lnTo>
                                <a:lnTo>
                                  <a:pt x="481685" y="3582098"/>
                                </a:lnTo>
                                <a:lnTo>
                                  <a:pt x="1068654" y="4745177"/>
                                </a:lnTo>
                                <a:lnTo>
                                  <a:pt x="1079804" y="4745177"/>
                                </a:lnTo>
                                <a:close/>
                              </a:path>
                              <a:path w="1261745" h="4745355">
                                <a:moveTo>
                                  <a:pt x="1174953" y="4745177"/>
                                </a:moveTo>
                                <a:lnTo>
                                  <a:pt x="492848" y="3393567"/>
                                </a:lnTo>
                                <a:lnTo>
                                  <a:pt x="481685" y="3371456"/>
                                </a:lnTo>
                                <a:lnTo>
                                  <a:pt x="0" y="4325899"/>
                                </a:lnTo>
                                <a:lnTo>
                                  <a:pt x="0" y="4348010"/>
                                </a:lnTo>
                                <a:lnTo>
                                  <a:pt x="481685" y="3393567"/>
                                </a:lnTo>
                                <a:lnTo>
                                  <a:pt x="1163802" y="4745177"/>
                                </a:lnTo>
                                <a:lnTo>
                                  <a:pt x="1174953" y="4745177"/>
                                </a:lnTo>
                                <a:close/>
                              </a:path>
                              <a:path w="1261745" h="4745355">
                                <a:moveTo>
                                  <a:pt x="1261503" y="4728159"/>
                                </a:moveTo>
                                <a:lnTo>
                                  <a:pt x="492836" y="3205022"/>
                                </a:lnTo>
                                <a:lnTo>
                                  <a:pt x="481685" y="3182912"/>
                                </a:lnTo>
                                <a:lnTo>
                                  <a:pt x="0" y="4137355"/>
                                </a:lnTo>
                                <a:lnTo>
                                  <a:pt x="0" y="4159466"/>
                                </a:lnTo>
                                <a:lnTo>
                                  <a:pt x="481685" y="3205022"/>
                                </a:lnTo>
                                <a:lnTo>
                                  <a:pt x="1258951" y="4745177"/>
                                </a:lnTo>
                                <a:lnTo>
                                  <a:pt x="1261503" y="4745177"/>
                                </a:lnTo>
                                <a:lnTo>
                                  <a:pt x="1261503" y="4728159"/>
                                </a:lnTo>
                                <a:close/>
                              </a:path>
                              <a:path w="1261745" h="4745355">
                                <a:moveTo>
                                  <a:pt x="1261503" y="3973957"/>
                                </a:moveTo>
                                <a:lnTo>
                                  <a:pt x="492836" y="2450846"/>
                                </a:lnTo>
                                <a:lnTo>
                                  <a:pt x="481685" y="2428735"/>
                                </a:lnTo>
                                <a:lnTo>
                                  <a:pt x="0" y="3383178"/>
                                </a:lnTo>
                                <a:lnTo>
                                  <a:pt x="0" y="3405276"/>
                                </a:lnTo>
                                <a:lnTo>
                                  <a:pt x="481685" y="2450846"/>
                                </a:lnTo>
                                <a:lnTo>
                                  <a:pt x="1261503" y="3996055"/>
                                </a:lnTo>
                                <a:lnTo>
                                  <a:pt x="1261503" y="3973957"/>
                                </a:lnTo>
                                <a:close/>
                              </a:path>
                              <a:path w="1261745" h="4745355">
                                <a:moveTo>
                                  <a:pt x="1261503" y="3785412"/>
                                </a:moveTo>
                                <a:lnTo>
                                  <a:pt x="492848" y="2262301"/>
                                </a:lnTo>
                                <a:lnTo>
                                  <a:pt x="481685" y="2240191"/>
                                </a:lnTo>
                                <a:lnTo>
                                  <a:pt x="0" y="3194634"/>
                                </a:lnTo>
                                <a:lnTo>
                                  <a:pt x="0" y="3216745"/>
                                </a:lnTo>
                                <a:lnTo>
                                  <a:pt x="481685" y="2262301"/>
                                </a:lnTo>
                                <a:lnTo>
                                  <a:pt x="1261503" y="3807523"/>
                                </a:lnTo>
                                <a:lnTo>
                                  <a:pt x="1261503" y="3785412"/>
                                </a:lnTo>
                                <a:close/>
                              </a:path>
                              <a:path w="1261745" h="4745355">
                                <a:moveTo>
                                  <a:pt x="1261503" y="3596868"/>
                                </a:moveTo>
                                <a:lnTo>
                                  <a:pt x="492836" y="2073757"/>
                                </a:lnTo>
                                <a:lnTo>
                                  <a:pt x="481672" y="2051659"/>
                                </a:lnTo>
                                <a:lnTo>
                                  <a:pt x="0" y="3006090"/>
                                </a:lnTo>
                                <a:lnTo>
                                  <a:pt x="0" y="3028188"/>
                                </a:lnTo>
                                <a:lnTo>
                                  <a:pt x="481672" y="2073757"/>
                                </a:lnTo>
                                <a:lnTo>
                                  <a:pt x="1261503" y="3618979"/>
                                </a:lnTo>
                                <a:lnTo>
                                  <a:pt x="1261503" y="3596868"/>
                                </a:lnTo>
                                <a:close/>
                              </a:path>
                              <a:path w="1261745" h="4745355">
                                <a:moveTo>
                                  <a:pt x="1261503" y="2842704"/>
                                </a:moveTo>
                                <a:lnTo>
                                  <a:pt x="492836" y="1319580"/>
                                </a:lnTo>
                                <a:lnTo>
                                  <a:pt x="481672" y="1297470"/>
                                </a:lnTo>
                                <a:lnTo>
                                  <a:pt x="0" y="2251900"/>
                                </a:lnTo>
                                <a:lnTo>
                                  <a:pt x="0" y="2274011"/>
                                </a:lnTo>
                                <a:lnTo>
                                  <a:pt x="481672" y="1319580"/>
                                </a:lnTo>
                                <a:lnTo>
                                  <a:pt x="1261503" y="2864815"/>
                                </a:lnTo>
                                <a:lnTo>
                                  <a:pt x="1261503" y="2842704"/>
                                </a:lnTo>
                                <a:close/>
                              </a:path>
                              <a:path w="1261745" h="4745355">
                                <a:moveTo>
                                  <a:pt x="1261503" y="441058"/>
                                </a:moveTo>
                                <a:lnTo>
                                  <a:pt x="826947" y="1309179"/>
                                </a:lnTo>
                                <a:lnTo>
                                  <a:pt x="1261503" y="2177288"/>
                                </a:lnTo>
                                <a:lnTo>
                                  <a:pt x="1261503" y="2155037"/>
                                </a:lnTo>
                                <a:lnTo>
                                  <a:pt x="838085" y="1309179"/>
                                </a:lnTo>
                                <a:lnTo>
                                  <a:pt x="1261503" y="463308"/>
                                </a:lnTo>
                                <a:lnTo>
                                  <a:pt x="1261503" y="441058"/>
                                </a:lnTo>
                                <a:close/>
                              </a:path>
                              <a:path w="1261745" h="4745355">
                                <a:moveTo>
                                  <a:pt x="1261516" y="4539589"/>
                                </a:moveTo>
                                <a:lnTo>
                                  <a:pt x="492836" y="3016478"/>
                                </a:lnTo>
                                <a:lnTo>
                                  <a:pt x="481672" y="2994368"/>
                                </a:lnTo>
                                <a:lnTo>
                                  <a:pt x="12" y="3948798"/>
                                </a:lnTo>
                                <a:lnTo>
                                  <a:pt x="12" y="3970909"/>
                                </a:lnTo>
                                <a:lnTo>
                                  <a:pt x="481672" y="3016478"/>
                                </a:lnTo>
                                <a:lnTo>
                                  <a:pt x="1261516" y="4561725"/>
                                </a:lnTo>
                                <a:lnTo>
                                  <a:pt x="1261516" y="4539589"/>
                                </a:lnTo>
                                <a:close/>
                              </a:path>
                              <a:path w="1261745" h="4745355">
                                <a:moveTo>
                                  <a:pt x="1261516" y="4351058"/>
                                </a:moveTo>
                                <a:lnTo>
                                  <a:pt x="492848" y="2827921"/>
                                </a:lnTo>
                                <a:lnTo>
                                  <a:pt x="481685" y="2805811"/>
                                </a:lnTo>
                                <a:lnTo>
                                  <a:pt x="0" y="3760266"/>
                                </a:lnTo>
                                <a:lnTo>
                                  <a:pt x="0" y="3782377"/>
                                </a:lnTo>
                                <a:lnTo>
                                  <a:pt x="481685" y="2827921"/>
                                </a:lnTo>
                                <a:lnTo>
                                  <a:pt x="1261516" y="4373156"/>
                                </a:lnTo>
                                <a:lnTo>
                                  <a:pt x="1261516" y="4351058"/>
                                </a:lnTo>
                                <a:close/>
                              </a:path>
                              <a:path w="1261745" h="4745355">
                                <a:moveTo>
                                  <a:pt x="1261516" y="4162488"/>
                                </a:moveTo>
                                <a:lnTo>
                                  <a:pt x="492836" y="2639377"/>
                                </a:lnTo>
                                <a:lnTo>
                                  <a:pt x="481685" y="2617279"/>
                                </a:lnTo>
                                <a:lnTo>
                                  <a:pt x="0" y="3571722"/>
                                </a:lnTo>
                                <a:lnTo>
                                  <a:pt x="0" y="3593820"/>
                                </a:lnTo>
                                <a:lnTo>
                                  <a:pt x="481685" y="2639377"/>
                                </a:lnTo>
                                <a:lnTo>
                                  <a:pt x="1261516" y="4184586"/>
                                </a:lnTo>
                                <a:lnTo>
                                  <a:pt x="1261516" y="4162488"/>
                                </a:lnTo>
                                <a:close/>
                              </a:path>
                              <a:path w="1261745" h="4745355">
                                <a:moveTo>
                                  <a:pt x="1261516" y="3408337"/>
                                </a:moveTo>
                                <a:lnTo>
                                  <a:pt x="492836" y="1885226"/>
                                </a:lnTo>
                                <a:lnTo>
                                  <a:pt x="481685" y="1863115"/>
                                </a:lnTo>
                                <a:lnTo>
                                  <a:pt x="0" y="2817558"/>
                                </a:lnTo>
                                <a:lnTo>
                                  <a:pt x="0" y="2839656"/>
                                </a:lnTo>
                                <a:lnTo>
                                  <a:pt x="481685" y="1885226"/>
                                </a:lnTo>
                                <a:lnTo>
                                  <a:pt x="1261516" y="3430435"/>
                                </a:lnTo>
                                <a:lnTo>
                                  <a:pt x="1261516" y="3408337"/>
                                </a:lnTo>
                                <a:close/>
                              </a:path>
                              <a:path w="1261745" h="4745355">
                                <a:moveTo>
                                  <a:pt x="1261516" y="3219793"/>
                                </a:moveTo>
                                <a:lnTo>
                                  <a:pt x="492836" y="1696681"/>
                                </a:lnTo>
                                <a:lnTo>
                                  <a:pt x="481685" y="1674571"/>
                                </a:lnTo>
                                <a:lnTo>
                                  <a:pt x="0" y="2629014"/>
                                </a:lnTo>
                                <a:lnTo>
                                  <a:pt x="0" y="2651112"/>
                                </a:lnTo>
                                <a:lnTo>
                                  <a:pt x="481685" y="1696681"/>
                                </a:lnTo>
                                <a:lnTo>
                                  <a:pt x="1261516" y="3241891"/>
                                </a:lnTo>
                                <a:lnTo>
                                  <a:pt x="1261516" y="3219793"/>
                                </a:lnTo>
                                <a:close/>
                              </a:path>
                              <a:path w="1261745" h="4745355">
                                <a:moveTo>
                                  <a:pt x="1261516" y="3031248"/>
                                </a:moveTo>
                                <a:lnTo>
                                  <a:pt x="492836" y="1508137"/>
                                </a:lnTo>
                                <a:lnTo>
                                  <a:pt x="481685" y="1486039"/>
                                </a:lnTo>
                                <a:lnTo>
                                  <a:pt x="12" y="2440470"/>
                                </a:lnTo>
                                <a:lnTo>
                                  <a:pt x="12" y="2462580"/>
                                </a:lnTo>
                                <a:lnTo>
                                  <a:pt x="481685" y="1508137"/>
                                </a:lnTo>
                                <a:lnTo>
                                  <a:pt x="1261516" y="3053359"/>
                                </a:lnTo>
                                <a:lnTo>
                                  <a:pt x="1261516" y="3031248"/>
                                </a:lnTo>
                                <a:close/>
                              </a:path>
                              <a:path w="1261745" h="4745355">
                                <a:moveTo>
                                  <a:pt x="1261516" y="1102652"/>
                                </a:moveTo>
                                <a:lnTo>
                                  <a:pt x="1158125" y="1309179"/>
                                </a:lnTo>
                                <a:lnTo>
                                  <a:pt x="1261516" y="1515694"/>
                                </a:lnTo>
                                <a:lnTo>
                                  <a:pt x="1261516" y="1493443"/>
                                </a:lnTo>
                                <a:lnTo>
                                  <a:pt x="1169263" y="1309179"/>
                                </a:lnTo>
                                <a:lnTo>
                                  <a:pt x="1261516" y="1124902"/>
                                </a:lnTo>
                                <a:lnTo>
                                  <a:pt x="1261516" y="1102652"/>
                                </a:lnTo>
                                <a:close/>
                              </a:path>
                              <a:path w="1261745" h="4745355">
                                <a:moveTo>
                                  <a:pt x="1261516" y="882129"/>
                                </a:moveTo>
                                <a:lnTo>
                                  <a:pt x="1047737" y="1309179"/>
                                </a:lnTo>
                                <a:lnTo>
                                  <a:pt x="1261516" y="1736217"/>
                                </a:lnTo>
                                <a:lnTo>
                                  <a:pt x="1261516" y="1713966"/>
                                </a:lnTo>
                                <a:lnTo>
                                  <a:pt x="1058875" y="1309179"/>
                                </a:lnTo>
                                <a:lnTo>
                                  <a:pt x="1261516" y="904379"/>
                                </a:lnTo>
                                <a:lnTo>
                                  <a:pt x="1261516" y="882129"/>
                                </a:lnTo>
                                <a:close/>
                              </a:path>
                              <a:path w="1261745" h="4745355">
                                <a:moveTo>
                                  <a:pt x="1261516" y="661593"/>
                                </a:moveTo>
                                <a:lnTo>
                                  <a:pt x="937336" y="1309179"/>
                                </a:lnTo>
                                <a:lnTo>
                                  <a:pt x="1261516" y="1956752"/>
                                </a:lnTo>
                                <a:lnTo>
                                  <a:pt x="1261516" y="1934502"/>
                                </a:lnTo>
                                <a:lnTo>
                                  <a:pt x="948474" y="1309179"/>
                                </a:lnTo>
                                <a:lnTo>
                                  <a:pt x="1261516" y="683844"/>
                                </a:lnTo>
                                <a:lnTo>
                                  <a:pt x="1261516" y="661593"/>
                                </a:lnTo>
                                <a:close/>
                              </a:path>
                              <a:path w="1261745" h="4745355">
                                <a:moveTo>
                                  <a:pt x="1261516" y="220522"/>
                                </a:moveTo>
                                <a:lnTo>
                                  <a:pt x="716546" y="1309179"/>
                                </a:lnTo>
                                <a:lnTo>
                                  <a:pt x="1261516" y="2397823"/>
                                </a:lnTo>
                                <a:lnTo>
                                  <a:pt x="1261516" y="2375573"/>
                                </a:lnTo>
                                <a:lnTo>
                                  <a:pt x="727684" y="1309179"/>
                                </a:lnTo>
                                <a:lnTo>
                                  <a:pt x="1261516" y="242773"/>
                                </a:lnTo>
                                <a:lnTo>
                                  <a:pt x="1261516" y="220522"/>
                                </a:lnTo>
                                <a:close/>
                              </a:path>
                              <a:path w="1261745" h="4745355">
                                <a:moveTo>
                                  <a:pt x="1261516" y="0"/>
                                </a:moveTo>
                                <a:lnTo>
                                  <a:pt x="606145" y="1309179"/>
                                </a:lnTo>
                                <a:lnTo>
                                  <a:pt x="1261516" y="2618359"/>
                                </a:lnTo>
                                <a:lnTo>
                                  <a:pt x="1261516" y="2596108"/>
                                </a:lnTo>
                                <a:lnTo>
                                  <a:pt x="617283" y="1309179"/>
                                </a:lnTo>
                                <a:lnTo>
                                  <a:pt x="1261516" y="22250"/>
                                </a:lnTo>
                                <a:lnTo>
                                  <a:pt x="1261516" y="0"/>
                                </a:lnTo>
                                <a:close/>
                              </a:path>
                            </a:pathLst>
                          </a:custGeom>
                          <a:solidFill>
                            <a:srgbClr val="ED6E51">
                              <a:alpha val="25000"/>
                            </a:srgbClr>
                          </a:solidFill>
                        </wps:spPr>
                        <wps:bodyPr wrap="square" lIns="0" tIns="0" rIns="0" bIns="0" rtlCol="0">
                          <a:prstTxWarp prst="textNoShape">
                            <a:avLst/>
                          </a:prstTxWarp>
                          <a:noAutofit/>
                        </wps:bodyPr>
                      </wps:wsp>
                    </wpg:wgp>
                  </a:graphicData>
                </a:graphic>
              </wp:anchor>
            </w:drawing>
          </mc:Choice>
          <mc:Fallback>
            <w:pict>
              <v:group style="position:absolute;margin-left:742.55896pt;margin-top:45.590988pt;width:99.35pt;height:549.7pt;mso-position-horizontal-relative:page;mso-position-vertical-relative:page;z-index:-15922688" id="docshapegroup41" coordorigin="14851,912" coordsize="1987,10994">
                <v:shape style="position:absolute;left:15487;top:911;width:245;height:250" type="#_x0000_t75" id="docshape42" stroked="false">
                  <v:imagedata r:id="rId10" o:title=""/>
                </v:shape>
                <v:shape style="position:absolute;left:14851;top:911;width:1987;height:5594" id="docshape43" coordorigin="14851,912" coordsize="1987,5594" path="m15882,919l15868,912,15610,1423,15352,912,15338,919,15610,1458,15882,919xm16032,919l16018,912,15610,1720,15202,912,15188,919,15610,1755,16032,919xm16181,919l16167,912,15610,2017,15052,912,15038,919,15610,2052,16181,919xm16331,919l16317,912,15610,2314,14902,912,14888,919,15610,2349,16331,919xm16481,919l16467,912,15610,2611,14851,1108,14851,1143,15610,2646,16481,919xm16631,919l16617,912,15610,2908,14851,1405,14851,1439,15610,2942,16631,919xm16781,919l16767,912,15610,3205,14851,1701,14851,1736,15610,3239,16781,919xm16838,4037l15610,6471,14851,4968,14851,5002,15610,6505,15627,6471,16838,4072,16838,4037xm16838,3740l15610,6174,14851,4671,14851,4705,15610,6209,15627,6174,16838,3775,16838,3740xm16838,3443l15610,5877,14851,4374,14851,4409,15610,5912,15627,5877,16838,3478,16838,3443xm16838,3146l15610,5580,14851,4077,14851,4112,15610,5615,15627,5580,16838,3181,16838,3146xm16838,2850l15610,5283,14851,3780,14851,3815,15610,5318,15627,5283,16838,2884,16838,2850xm16838,2553l15610,4986,14851,3483,14851,3518,15610,5021,15627,4986,16838,2587,16838,2553xm16838,2256l15610,4689,14851,3186,14851,3221,15610,4724,15627,4689,16838,2291,16838,2256xm16838,1959l15610,4392,14851,2889,14851,2924,15610,4427,15627,4392,16838,1994,16838,1959xm16838,1662l15610,4095,14851,2592,14851,2627,15610,4130,15627,4095,16838,1697,16838,1662xm16838,1365l15610,3798,14851,2295,14851,2330,15610,3833,15627,3798,16838,1400,16838,1365xm16838,1068l15610,3501,14851,1998,14851,2033,15610,3536,15627,3501,16838,1103,16838,1068xe" filled="true" fillcolor="#ed6e51" stroked="false">
                  <v:path arrowok="t"/>
                  <v:fill opacity="16384f" type="solid"/>
                </v:shape>
                <v:shape style="position:absolute;left:15417;top:11523;width:386;height:382" type="#_x0000_t75" id="docshape44" stroked="false">
                  <v:imagedata r:id="rId11" o:title=""/>
                </v:shape>
                <v:shape style="position:absolute;left:14851;top:4432;width:1987;height:7473" id="docshape45" coordorigin="14851,4433" coordsize="1987,7473" path="m15095,6494l14851,6007,14851,6042,15078,6494,14851,6947,14851,6982,15095,6494xm15269,6494l14851,5659,14851,5694,15252,6494,14851,7295,14851,7330,15269,6494xm15443,6494l14851,5312,14851,5347,15426,6494,14851,7642,14851,7677,15443,6494xm15952,11906l15627,11262,15610,11227,15267,11906,15285,11906,15610,11262,15935,11906,15952,11906xm16102,11906l15627,10965,15610,10930,15117,11906,15135,11906,15610,10965,16085,11906,16102,11906xm16252,11906l15627,10668,15610,10633,14967,11906,14985,11906,15610,10668,16234,11906,16252,11906xm16402,11906l15627,10371,15610,10336,14851,11839,14851,11874,15610,10371,16384,11906,16402,11906xm16552,11906l15627,10074,15610,10039,14851,11542,14851,11577,15610,10074,16534,11906,16552,11906xm16701,11906l15627,9777,15610,9742,14851,11245,14851,11280,15610,9777,16684,11906,16701,11906xm16838,11879l15627,9480,15610,9445,14851,10948,14851,10983,15610,9480,16834,11906,16838,11906,16838,11879xm16838,10691l15627,8292,15610,8258,14851,9761,14851,9795,15610,8292,16838,10726,16838,10691xm16838,10394l15627,7995,15610,7961,14851,9464,14851,9499,15610,7995,16838,10429,16838,10394xm16838,10097l15627,7699,15610,7664,14851,9167,14851,9202,15610,7699,16838,10132,16838,10097xm16838,8909l15627,6511,15610,6476,14851,7979,14851,8014,15610,6511,16838,8944,16838,8909xm16838,5127l16153,6494,16838,7862,16838,7827,16171,6494,16838,5162,16838,5127xm16838,11582l15627,9183,15610,9148,14851,10651,14851,10686,15610,9183,16838,11617,16838,11582xm16838,11285l15627,8886,15610,8851,14851,10354,14851,10389,15610,8886,16838,11320,16838,11285xm16838,10988l15627,8589,15610,8554,14851,10058,14851,10092,15610,8589,16838,11023,16838,10988xm16838,9800l15627,7402,15610,7367,14851,8870,14851,8905,15610,7402,16838,9835,16838,9800xm16838,9503l15627,7105,15610,7070,14851,8573,14851,8608,15610,7105,16838,9538,16838,9503xm16838,9206l15627,6808,15610,6773,14851,8276,14851,8311,15610,6808,16838,9241,16838,9206xm16838,6169l16675,6494,16838,6820,16838,6785,16693,6494,16838,6204,16838,6169xm16838,5822l16501,6494,16838,7167,16838,7132,16519,6494,16838,5857,16838,5822xm16838,5475l16327,6494,16838,7514,16838,7479,16345,6494,16838,5510,16838,5475xm16838,4780l15980,6494,16838,8209,16838,8174,15997,6494,16838,4815,16838,4780xm16838,4433l15806,6494,16838,8556,16838,8521,15823,6494,16838,4468,16838,4433xe" filled="true" fillcolor="#ed6e51" stroked="false">
                  <v:path arrowok="t"/>
                  <v:fill opacity="16384f" type="solid"/>
                </v:shape>
                <w10:wrap type="none"/>
              </v:group>
            </w:pict>
          </mc:Fallback>
        </mc:AlternateContent>
      </w:r>
      <w:r>
        <w:rPr>
          <w:sz w:val="2"/>
        </w:rPr>
        <mc:AlternateContent>
          <mc:Choice Requires="wps">
            <w:drawing>
              <wp:inline distT="0" distB="0" distL="0" distR="0">
                <wp:extent cx="9839325" cy="6350"/>
                <wp:effectExtent l="9525" t="0" r="0" b="3175"/>
                <wp:docPr id="51" name="Group 51"/>
                <wp:cNvGraphicFramePr>
                  <a:graphicFrameLocks/>
                </wp:cNvGraphicFramePr>
                <a:graphic>
                  <a:graphicData uri="http://schemas.microsoft.com/office/word/2010/wordprocessingGroup">
                    <wpg:wgp>
                      <wpg:cNvPr id="51" name="Group 51"/>
                      <wpg:cNvGrpSpPr/>
                      <wpg:grpSpPr>
                        <a:xfrm>
                          <a:off x="0" y="0"/>
                          <a:ext cx="9839325" cy="6350"/>
                          <a:chExt cx="9839325" cy="6350"/>
                        </a:xfrm>
                      </wpg:grpSpPr>
                      <wps:wsp>
                        <wps:cNvPr id="52" name="Graphic 52"/>
                        <wps:cNvSpPr/>
                        <wps:spPr>
                          <a:xfrm>
                            <a:off x="0" y="3175"/>
                            <a:ext cx="9839325" cy="1270"/>
                          </a:xfrm>
                          <a:custGeom>
                            <a:avLst/>
                            <a:gdLst/>
                            <a:ahLst/>
                            <a:cxnLst/>
                            <a:rect l="l" t="t" r="r" b="b"/>
                            <a:pathLst>
                              <a:path w="9839325" h="0">
                                <a:moveTo>
                                  <a:pt x="0" y="0"/>
                                </a:moveTo>
                                <a:lnTo>
                                  <a:pt x="9838804" y="0"/>
                                </a:lnTo>
                              </a:path>
                            </a:pathLst>
                          </a:custGeom>
                          <a:ln w="6350">
                            <a:solidFill>
                              <a:srgbClr val="00A8A8"/>
                            </a:solidFill>
                            <a:prstDash val="solid"/>
                          </a:ln>
                        </wps:spPr>
                        <wps:bodyPr wrap="square" lIns="0" tIns="0" rIns="0" bIns="0" rtlCol="0">
                          <a:prstTxWarp prst="textNoShape">
                            <a:avLst/>
                          </a:prstTxWarp>
                          <a:noAutofit/>
                        </wps:bodyPr>
                      </wps:wsp>
                    </wpg:wgp>
                  </a:graphicData>
                </a:graphic>
              </wp:inline>
            </w:drawing>
          </mc:Choice>
          <mc:Fallback>
            <w:pict>
              <v:group style="width:774.75pt;height:.5pt;mso-position-horizontal-relative:char;mso-position-vertical-relative:line" id="docshapegroup46" coordorigin="0,0" coordsize="15495,10">
                <v:line style="position:absolute" from="0,5" to="15494,5" stroked="true" strokeweight=".5pt" strokecolor="#00a8a8">
                  <v:stroke dashstyle="solid"/>
                </v:line>
              </v:group>
            </w:pict>
          </mc:Fallback>
        </mc:AlternateContent>
      </w:r>
      <w:r>
        <w:rPr>
          <w:sz w:val="2"/>
        </w:rPr>
      </w:r>
    </w:p>
    <w:p>
      <w:pPr>
        <w:pStyle w:val="BodyText"/>
        <w:spacing w:before="9"/>
      </w:pPr>
      <w:r>
        <w:rPr/>
        <w:drawing>
          <wp:anchor distT="0" distB="0" distL="0" distR="0" allowOverlap="1" layoutInCell="1" locked="0" behindDoc="1" simplePos="0" relativeHeight="487595008">
            <wp:simplePos x="0" y="0"/>
            <wp:positionH relativeFrom="page">
              <wp:posOffset>426605</wp:posOffset>
            </wp:positionH>
            <wp:positionV relativeFrom="paragraph">
              <wp:posOffset>152413</wp:posOffset>
            </wp:positionV>
            <wp:extent cx="653797" cy="653796"/>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14" cstate="print"/>
                    <a:stretch>
                      <a:fillRect/>
                    </a:stretch>
                  </pic:blipFill>
                  <pic:spPr>
                    <a:xfrm>
                      <a:off x="0" y="0"/>
                      <a:ext cx="653797" cy="653796"/>
                    </a:xfrm>
                    <a:prstGeom prst="rect">
                      <a:avLst/>
                    </a:prstGeom>
                  </pic:spPr>
                </pic:pic>
              </a:graphicData>
            </a:graphic>
          </wp:anchor>
        </w:drawing>
      </w:r>
    </w:p>
    <w:p>
      <w:pPr>
        <w:pStyle w:val="BodyText"/>
        <w:spacing w:before="4"/>
        <w:rPr>
          <w:sz w:val="14"/>
        </w:rPr>
      </w:pPr>
    </w:p>
    <w:tbl>
      <w:tblPr>
        <w:tblW w:w="0" w:type="auto"/>
        <w:jc w:val="left"/>
        <w:tblInd w:w="118" w:type="dxa"/>
        <w:tblBorders>
          <w:top w:val="single" w:sz="4" w:space="0" w:color="155045"/>
          <w:left w:val="single" w:sz="4" w:space="0" w:color="155045"/>
          <w:bottom w:val="single" w:sz="4" w:space="0" w:color="155045"/>
          <w:right w:val="single" w:sz="4" w:space="0" w:color="155045"/>
          <w:insideH w:val="single" w:sz="4" w:space="0" w:color="155045"/>
          <w:insideV w:val="single" w:sz="4" w:space="0" w:color="155045"/>
        </w:tblBorders>
        <w:tblLayout w:type="fixed"/>
        <w:tblCellMar>
          <w:top w:w="0" w:type="dxa"/>
          <w:left w:w="0" w:type="dxa"/>
          <w:bottom w:w="0" w:type="dxa"/>
          <w:right w:w="0" w:type="dxa"/>
        </w:tblCellMar>
        <w:tblLook w:val="01E0"/>
      </w:tblPr>
      <w:tblGrid>
        <w:gridCol w:w="4971"/>
        <w:gridCol w:w="10514"/>
      </w:tblGrid>
      <w:tr>
        <w:trPr>
          <w:trHeight w:val="965" w:hRule="atLeast"/>
        </w:trPr>
        <w:tc>
          <w:tcPr>
            <w:tcW w:w="15485" w:type="dxa"/>
            <w:gridSpan w:val="2"/>
            <w:tcBorders>
              <w:top w:val="nil"/>
              <w:left w:val="nil"/>
              <w:bottom w:val="nil"/>
              <w:right w:val="nil"/>
            </w:tcBorders>
            <w:shd w:val="clear" w:color="auto" w:fill="155045"/>
          </w:tcPr>
          <w:p>
            <w:pPr>
              <w:pStyle w:val="TableParagraph"/>
              <w:spacing w:before="192"/>
              <w:ind w:left="175"/>
              <w:rPr>
                <w:rFonts w:ascii="Arial Black"/>
                <w:sz w:val="40"/>
              </w:rPr>
            </w:pPr>
            <w:r>
              <w:rPr>
                <w:rFonts w:ascii="Arial Black"/>
                <w:color w:val="FFFFFF"/>
                <w:w w:val="80"/>
                <w:sz w:val="40"/>
              </w:rPr>
              <w:t>Core</w:t>
            </w:r>
            <w:r>
              <w:rPr>
                <w:rFonts w:ascii="Arial Black"/>
                <w:color w:val="FFFFFF"/>
                <w:sz w:val="40"/>
              </w:rPr>
              <w:t> </w:t>
            </w:r>
            <w:r>
              <w:rPr>
                <w:rFonts w:ascii="Arial Black"/>
                <w:color w:val="FFFFFF"/>
                <w:w w:val="80"/>
                <w:sz w:val="40"/>
              </w:rPr>
              <w:t>Theme:</w:t>
            </w:r>
            <w:r>
              <w:rPr>
                <w:rFonts w:ascii="Arial Black"/>
                <w:color w:val="FFFFFF"/>
                <w:spacing w:val="1"/>
                <w:sz w:val="40"/>
              </w:rPr>
              <w:t> </w:t>
            </w:r>
            <w:r>
              <w:rPr>
                <w:rFonts w:ascii="Arial Black"/>
                <w:color w:val="FFFFFF"/>
                <w:w w:val="80"/>
                <w:sz w:val="40"/>
              </w:rPr>
              <w:t>Apply</w:t>
            </w:r>
            <w:r>
              <w:rPr>
                <w:rFonts w:ascii="Arial Black"/>
                <w:color w:val="FFFFFF"/>
                <w:spacing w:val="1"/>
                <w:sz w:val="40"/>
              </w:rPr>
              <w:t> </w:t>
            </w:r>
            <w:r>
              <w:rPr>
                <w:rFonts w:ascii="Arial Black"/>
                <w:color w:val="FFFFFF"/>
                <w:w w:val="80"/>
                <w:sz w:val="40"/>
              </w:rPr>
              <w:t>and</w:t>
            </w:r>
            <w:r>
              <w:rPr>
                <w:rFonts w:ascii="Arial Black"/>
                <w:color w:val="FFFFFF"/>
                <w:sz w:val="40"/>
              </w:rPr>
              <w:t> </w:t>
            </w:r>
            <w:r>
              <w:rPr>
                <w:rFonts w:ascii="Arial Black"/>
                <w:color w:val="FFFFFF"/>
                <w:spacing w:val="-2"/>
                <w:w w:val="80"/>
                <w:sz w:val="40"/>
              </w:rPr>
              <w:t>Demonstrate</w:t>
            </w:r>
          </w:p>
        </w:tc>
      </w:tr>
      <w:tr>
        <w:trPr>
          <w:trHeight w:val="507" w:hRule="atLeast"/>
        </w:trPr>
        <w:tc>
          <w:tcPr>
            <w:tcW w:w="4971" w:type="dxa"/>
            <w:tcBorders>
              <w:top w:val="nil"/>
            </w:tcBorders>
            <w:shd w:val="clear" w:color="auto" w:fill="CCD2D0"/>
          </w:tcPr>
          <w:p>
            <w:pPr>
              <w:pStyle w:val="TableParagraph"/>
              <w:spacing w:before="122"/>
              <w:ind w:left="170"/>
              <w:rPr>
                <w:rFonts w:ascii="Tahoma"/>
                <w:b/>
                <w:sz w:val="22"/>
              </w:rPr>
            </w:pPr>
            <w:r>
              <w:rPr>
                <w:rFonts w:ascii="Tahoma"/>
                <w:b/>
                <w:color w:val="575756"/>
                <w:w w:val="85"/>
                <w:sz w:val="22"/>
              </w:rPr>
              <w:t>Learning</w:t>
            </w:r>
            <w:r>
              <w:rPr>
                <w:rFonts w:ascii="Tahoma"/>
                <w:b/>
                <w:color w:val="575756"/>
                <w:spacing w:val="9"/>
                <w:sz w:val="22"/>
              </w:rPr>
              <w:t> </w:t>
            </w:r>
            <w:r>
              <w:rPr>
                <w:rFonts w:ascii="Tahoma"/>
                <w:b/>
                <w:color w:val="575756"/>
                <w:spacing w:val="-2"/>
                <w:sz w:val="22"/>
              </w:rPr>
              <w:t>Outcome</w:t>
            </w:r>
          </w:p>
        </w:tc>
        <w:tc>
          <w:tcPr>
            <w:tcW w:w="10514" w:type="dxa"/>
            <w:tcBorders>
              <w:top w:val="nil"/>
            </w:tcBorders>
            <w:shd w:val="clear" w:color="auto" w:fill="CCD2D0"/>
          </w:tcPr>
          <w:p>
            <w:pPr>
              <w:pStyle w:val="TableParagraph"/>
              <w:spacing w:before="122"/>
              <w:rPr>
                <w:rFonts w:ascii="Tahoma"/>
                <w:b/>
                <w:sz w:val="22"/>
              </w:rPr>
            </w:pPr>
            <w:r>
              <w:rPr>
                <w:rFonts w:ascii="Tahoma"/>
                <w:b/>
                <w:color w:val="575756"/>
                <w:w w:val="85"/>
                <w:sz w:val="22"/>
              </w:rPr>
              <w:t>Learning</w:t>
            </w:r>
            <w:r>
              <w:rPr>
                <w:rFonts w:ascii="Tahoma"/>
                <w:b/>
                <w:color w:val="575756"/>
                <w:spacing w:val="9"/>
                <w:sz w:val="22"/>
              </w:rPr>
              <w:t> </w:t>
            </w:r>
            <w:r>
              <w:rPr>
                <w:rFonts w:ascii="Tahoma"/>
                <w:b/>
                <w:color w:val="575756"/>
                <w:spacing w:val="-2"/>
                <w:sz w:val="22"/>
              </w:rPr>
              <w:t>Objectives</w:t>
            </w:r>
          </w:p>
        </w:tc>
      </w:tr>
      <w:tr>
        <w:trPr>
          <w:trHeight w:val="715" w:hRule="atLeast"/>
        </w:trPr>
        <w:tc>
          <w:tcPr>
            <w:tcW w:w="4971" w:type="dxa"/>
            <w:vMerge w:val="restart"/>
            <w:shd w:val="clear" w:color="auto" w:fill="FAFBFB"/>
          </w:tcPr>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206"/>
              <w:ind w:left="0"/>
              <w:rPr>
                <w:sz w:val="18"/>
              </w:rPr>
            </w:pPr>
          </w:p>
          <w:p>
            <w:pPr>
              <w:pStyle w:val="TableParagraph"/>
              <w:ind w:left="170"/>
              <w:rPr>
                <w:rFonts w:ascii="Arial Black"/>
                <w:sz w:val="18"/>
              </w:rPr>
            </w:pPr>
            <w:r>
              <w:rPr>
                <w:rFonts w:ascii="Arial Black"/>
                <w:color w:val="575756"/>
                <w:w w:val="80"/>
                <w:sz w:val="18"/>
              </w:rPr>
              <w:t>Applying</w:t>
            </w:r>
            <w:r>
              <w:rPr>
                <w:rFonts w:ascii="Arial Black"/>
                <w:color w:val="575756"/>
                <w:spacing w:val="2"/>
                <w:sz w:val="18"/>
              </w:rPr>
              <w:t> </w:t>
            </w:r>
            <w:r>
              <w:rPr>
                <w:rFonts w:ascii="Arial Black"/>
                <w:color w:val="575756"/>
                <w:w w:val="80"/>
                <w:sz w:val="18"/>
              </w:rPr>
              <w:t>Knowledge</w:t>
            </w:r>
            <w:r>
              <w:rPr>
                <w:rFonts w:ascii="Arial Black"/>
                <w:color w:val="575756"/>
                <w:spacing w:val="3"/>
                <w:sz w:val="18"/>
              </w:rPr>
              <w:t> </w:t>
            </w:r>
            <w:r>
              <w:rPr>
                <w:rFonts w:ascii="Arial Black"/>
                <w:color w:val="575756"/>
                <w:w w:val="80"/>
                <w:sz w:val="18"/>
              </w:rPr>
              <w:t>and</w:t>
            </w:r>
            <w:r>
              <w:rPr>
                <w:rFonts w:ascii="Arial Black"/>
                <w:color w:val="575756"/>
                <w:spacing w:val="2"/>
                <w:sz w:val="18"/>
              </w:rPr>
              <w:t> </w:t>
            </w:r>
            <w:r>
              <w:rPr>
                <w:rFonts w:ascii="Arial Black"/>
                <w:color w:val="575756"/>
                <w:w w:val="80"/>
                <w:sz w:val="18"/>
              </w:rPr>
              <w:t>Skills</w:t>
            </w:r>
            <w:r>
              <w:rPr>
                <w:rFonts w:ascii="Arial Black"/>
                <w:color w:val="575756"/>
                <w:spacing w:val="3"/>
                <w:sz w:val="18"/>
              </w:rPr>
              <w:t> </w:t>
            </w:r>
            <w:r>
              <w:rPr>
                <w:rFonts w:ascii="Arial Black"/>
                <w:color w:val="575756"/>
                <w:w w:val="80"/>
                <w:sz w:val="18"/>
              </w:rPr>
              <w:t>in</w:t>
            </w:r>
            <w:r>
              <w:rPr>
                <w:rFonts w:ascii="Arial Black"/>
                <w:color w:val="575756"/>
                <w:spacing w:val="3"/>
                <w:sz w:val="18"/>
              </w:rPr>
              <w:t> </w:t>
            </w:r>
            <w:r>
              <w:rPr>
                <w:rFonts w:ascii="Arial Black"/>
                <w:color w:val="575756"/>
                <w:w w:val="80"/>
                <w:sz w:val="18"/>
              </w:rPr>
              <w:t>the</w:t>
            </w:r>
            <w:r>
              <w:rPr>
                <w:rFonts w:ascii="Arial Black"/>
                <w:color w:val="575756"/>
                <w:spacing w:val="2"/>
                <w:sz w:val="18"/>
              </w:rPr>
              <w:t> </w:t>
            </w:r>
            <w:r>
              <w:rPr>
                <w:rFonts w:ascii="Arial Black"/>
                <w:color w:val="575756"/>
                <w:spacing w:val="-2"/>
                <w:w w:val="80"/>
                <w:sz w:val="18"/>
              </w:rPr>
              <w:t>workplace</w:t>
            </w:r>
          </w:p>
          <w:p>
            <w:pPr>
              <w:pStyle w:val="TableParagraph"/>
              <w:ind w:left="0"/>
              <w:rPr>
                <w:sz w:val="18"/>
              </w:rPr>
            </w:pPr>
          </w:p>
          <w:p>
            <w:pPr>
              <w:pStyle w:val="TableParagraph"/>
              <w:spacing w:before="12"/>
              <w:ind w:left="0"/>
              <w:rPr>
                <w:sz w:val="18"/>
              </w:rPr>
            </w:pPr>
          </w:p>
          <w:p>
            <w:pPr>
              <w:pStyle w:val="TableParagraph"/>
              <w:spacing w:line="278" w:lineRule="auto"/>
              <w:ind w:left="170" w:right="92"/>
              <w:rPr>
                <w:sz w:val="18"/>
              </w:rPr>
            </w:pPr>
            <w:r>
              <w:rPr>
                <w:color w:val="575756"/>
                <w:sz w:val="18"/>
              </w:rPr>
              <w:t>Learners can evidence when they have applied their knowledge and skills within the workplace, can articulate this</w:t>
            </w:r>
            <w:r>
              <w:rPr>
                <w:color w:val="575756"/>
                <w:spacing w:val="-3"/>
                <w:sz w:val="18"/>
              </w:rPr>
              <w:t> </w:t>
            </w:r>
            <w:r>
              <w:rPr>
                <w:color w:val="575756"/>
                <w:sz w:val="18"/>
              </w:rPr>
              <w:t>to</w:t>
            </w:r>
            <w:r>
              <w:rPr>
                <w:color w:val="575756"/>
                <w:spacing w:val="-3"/>
                <w:sz w:val="18"/>
              </w:rPr>
              <w:t> </w:t>
            </w:r>
            <w:r>
              <w:rPr>
                <w:color w:val="575756"/>
                <w:sz w:val="18"/>
              </w:rPr>
              <w:t>potential</w:t>
            </w:r>
            <w:r>
              <w:rPr>
                <w:color w:val="575756"/>
                <w:spacing w:val="-3"/>
                <w:sz w:val="18"/>
              </w:rPr>
              <w:t> </w:t>
            </w:r>
            <w:r>
              <w:rPr>
                <w:color w:val="575756"/>
                <w:sz w:val="18"/>
              </w:rPr>
              <w:t>employers,</w:t>
            </w:r>
            <w:r>
              <w:rPr>
                <w:color w:val="575756"/>
                <w:spacing w:val="-3"/>
                <w:sz w:val="18"/>
              </w:rPr>
              <w:t> </w:t>
            </w:r>
            <w:r>
              <w:rPr>
                <w:color w:val="575756"/>
                <w:sz w:val="18"/>
              </w:rPr>
              <w:t>and</w:t>
            </w:r>
            <w:r>
              <w:rPr>
                <w:color w:val="575756"/>
                <w:spacing w:val="-3"/>
                <w:sz w:val="18"/>
              </w:rPr>
              <w:t> </w:t>
            </w:r>
            <w:r>
              <w:rPr>
                <w:color w:val="575756"/>
                <w:sz w:val="18"/>
              </w:rPr>
              <w:t>can</w:t>
            </w:r>
            <w:r>
              <w:rPr>
                <w:color w:val="575756"/>
                <w:spacing w:val="-3"/>
                <w:sz w:val="18"/>
              </w:rPr>
              <w:t> </w:t>
            </w:r>
            <w:r>
              <w:rPr>
                <w:color w:val="575756"/>
                <w:sz w:val="18"/>
              </w:rPr>
              <w:t>use</w:t>
            </w:r>
            <w:r>
              <w:rPr>
                <w:color w:val="575756"/>
                <w:spacing w:val="-3"/>
                <w:sz w:val="18"/>
              </w:rPr>
              <w:t> </w:t>
            </w:r>
            <w:r>
              <w:rPr>
                <w:color w:val="575756"/>
                <w:sz w:val="18"/>
              </w:rPr>
              <w:t>their</w:t>
            </w:r>
            <w:r>
              <w:rPr>
                <w:color w:val="575756"/>
                <w:spacing w:val="-3"/>
                <w:sz w:val="18"/>
              </w:rPr>
              <w:t> </w:t>
            </w:r>
            <w:r>
              <w:rPr>
                <w:color w:val="575756"/>
                <w:sz w:val="18"/>
              </w:rPr>
              <w:t>experiences to make informed career decisions.</w:t>
            </w:r>
          </w:p>
        </w:tc>
        <w:tc>
          <w:tcPr>
            <w:tcW w:w="10514" w:type="dxa"/>
            <w:shd w:val="clear" w:color="auto" w:fill="FAFBFB"/>
          </w:tcPr>
          <w:p>
            <w:pPr>
              <w:pStyle w:val="TableParagraph"/>
              <w:spacing w:line="278" w:lineRule="auto" w:before="141"/>
              <w:ind w:right="236"/>
              <w:rPr>
                <w:sz w:val="18"/>
              </w:rPr>
            </w:pPr>
            <w:r>
              <w:rPr>
                <w:color w:val="575756"/>
                <w:sz w:val="18"/>
              </w:rPr>
              <w:t>Learners</w:t>
            </w:r>
            <w:r>
              <w:rPr>
                <w:color w:val="575756"/>
                <w:spacing w:val="-5"/>
                <w:sz w:val="18"/>
              </w:rPr>
              <w:t> </w:t>
            </w:r>
            <w:r>
              <w:rPr>
                <w:color w:val="575756"/>
                <w:sz w:val="18"/>
              </w:rPr>
              <w:t>can</w:t>
            </w:r>
            <w:r>
              <w:rPr>
                <w:color w:val="575756"/>
                <w:spacing w:val="-5"/>
                <w:sz w:val="18"/>
              </w:rPr>
              <w:t> </w:t>
            </w:r>
            <w:r>
              <w:rPr>
                <w:color w:val="575756"/>
                <w:sz w:val="18"/>
              </w:rPr>
              <w:t>evidence</w:t>
            </w:r>
            <w:r>
              <w:rPr>
                <w:color w:val="575756"/>
                <w:spacing w:val="-5"/>
                <w:sz w:val="18"/>
              </w:rPr>
              <w:t> </w:t>
            </w:r>
            <w:r>
              <w:rPr>
                <w:color w:val="575756"/>
                <w:sz w:val="18"/>
              </w:rPr>
              <w:t>when</w:t>
            </w:r>
            <w:r>
              <w:rPr>
                <w:color w:val="575756"/>
                <w:spacing w:val="-5"/>
                <w:sz w:val="18"/>
              </w:rPr>
              <w:t> </w:t>
            </w:r>
            <w:r>
              <w:rPr>
                <w:color w:val="575756"/>
                <w:sz w:val="18"/>
              </w:rPr>
              <w:t>they</w:t>
            </w:r>
            <w:r>
              <w:rPr>
                <w:color w:val="575756"/>
                <w:spacing w:val="-6"/>
                <w:sz w:val="18"/>
              </w:rPr>
              <w:t> </w:t>
            </w:r>
            <w:r>
              <w:rPr>
                <w:color w:val="575756"/>
                <w:sz w:val="18"/>
              </w:rPr>
              <w:t>have</w:t>
            </w:r>
            <w:r>
              <w:rPr>
                <w:color w:val="575756"/>
                <w:spacing w:val="-5"/>
                <w:sz w:val="18"/>
              </w:rPr>
              <w:t> </w:t>
            </w:r>
            <w:r>
              <w:rPr>
                <w:color w:val="575756"/>
                <w:sz w:val="18"/>
              </w:rPr>
              <w:t>applied</w:t>
            </w:r>
            <w:r>
              <w:rPr>
                <w:color w:val="575756"/>
                <w:spacing w:val="-5"/>
                <w:sz w:val="18"/>
              </w:rPr>
              <w:t> </w:t>
            </w:r>
            <w:r>
              <w:rPr>
                <w:color w:val="575756"/>
                <w:sz w:val="18"/>
              </w:rPr>
              <w:t>careers</w:t>
            </w:r>
            <w:r>
              <w:rPr>
                <w:color w:val="575756"/>
                <w:spacing w:val="-5"/>
                <w:sz w:val="18"/>
              </w:rPr>
              <w:t> </w:t>
            </w:r>
            <w:r>
              <w:rPr>
                <w:color w:val="575756"/>
                <w:sz w:val="18"/>
              </w:rPr>
              <w:t>knowledge,</w:t>
            </w:r>
            <w:r>
              <w:rPr>
                <w:color w:val="575756"/>
                <w:spacing w:val="-5"/>
                <w:sz w:val="18"/>
              </w:rPr>
              <w:t> </w:t>
            </w:r>
            <w:r>
              <w:rPr>
                <w:color w:val="575756"/>
                <w:sz w:val="18"/>
              </w:rPr>
              <w:t>essential</w:t>
            </w:r>
            <w:r>
              <w:rPr>
                <w:color w:val="575756"/>
                <w:spacing w:val="-5"/>
                <w:sz w:val="18"/>
              </w:rPr>
              <w:t> </w:t>
            </w:r>
            <w:r>
              <w:rPr>
                <w:color w:val="575756"/>
                <w:sz w:val="18"/>
              </w:rPr>
              <w:t>skills</w:t>
            </w:r>
            <w:r>
              <w:rPr>
                <w:color w:val="575756"/>
                <w:spacing w:val="-5"/>
                <w:sz w:val="18"/>
              </w:rPr>
              <w:t> </w:t>
            </w:r>
            <w:r>
              <w:rPr>
                <w:color w:val="575756"/>
                <w:sz w:val="18"/>
              </w:rPr>
              <w:t>and</w:t>
            </w:r>
            <w:r>
              <w:rPr>
                <w:color w:val="575756"/>
                <w:spacing w:val="-5"/>
                <w:sz w:val="18"/>
              </w:rPr>
              <w:t> </w:t>
            </w:r>
            <w:r>
              <w:rPr>
                <w:color w:val="575756"/>
                <w:sz w:val="18"/>
              </w:rPr>
              <w:t>behaviour</w:t>
            </w:r>
            <w:r>
              <w:rPr>
                <w:color w:val="575756"/>
                <w:spacing w:val="-5"/>
                <w:sz w:val="18"/>
              </w:rPr>
              <w:t> </w:t>
            </w:r>
            <w:r>
              <w:rPr>
                <w:color w:val="575756"/>
                <w:sz w:val="18"/>
              </w:rPr>
              <w:t>within</w:t>
            </w:r>
            <w:r>
              <w:rPr>
                <w:color w:val="575756"/>
                <w:spacing w:val="-5"/>
                <w:sz w:val="18"/>
              </w:rPr>
              <w:t> </w:t>
            </w:r>
            <w:r>
              <w:rPr>
                <w:color w:val="575756"/>
                <w:sz w:val="18"/>
              </w:rPr>
              <w:t>a</w:t>
            </w:r>
            <w:r>
              <w:rPr>
                <w:color w:val="575756"/>
                <w:spacing w:val="-5"/>
                <w:sz w:val="18"/>
              </w:rPr>
              <w:t> </w:t>
            </w:r>
            <w:r>
              <w:rPr>
                <w:color w:val="575756"/>
                <w:sz w:val="18"/>
              </w:rPr>
              <w:t>workplace environment, and have received employer feedback on their work.</w:t>
            </w:r>
          </w:p>
        </w:tc>
      </w:tr>
      <w:tr>
        <w:trPr>
          <w:trHeight w:val="715" w:hRule="atLeast"/>
        </w:trPr>
        <w:tc>
          <w:tcPr>
            <w:tcW w:w="4971" w:type="dxa"/>
            <w:vMerge/>
            <w:tcBorders>
              <w:top w:val="nil"/>
            </w:tcBorders>
            <w:shd w:val="clear" w:color="auto" w:fill="FAFBFB"/>
          </w:tcPr>
          <w:p>
            <w:pPr>
              <w:rPr>
                <w:sz w:val="2"/>
                <w:szCs w:val="2"/>
              </w:rPr>
            </w:pPr>
          </w:p>
        </w:tc>
        <w:tc>
          <w:tcPr>
            <w:tcW w:w="10514" w:type="dxa"/>
            <w:shd w:val="clear" w:color="auto" w:fill="FAFBFB"/>
          </w:tcPr>
          <w:p>
            <w:pPr>
              <w:pStyle w:val="TableParagraph"/>
              <w:spacing w:line="278" w:lineRule="auto" w:before="141"/>
              <w:ind w:right="236"/>
              <w:rPr>
                <w:sz w:val="18"/>
              </w:rPr>
            </w:pPr>
            <w:r>
              <w:rPr>
                <w:color w:val="575756"/>
                <w:sz w:val="18"/>
              </w:rPr>
              <w:t>Learners can demonstrate what they have learnt as a result of their experience of the workplace and articulate how this will </w:t>
            </w:r>
            <w:r>
              <w:rPr>
                <w:color w:val="575756"/>
                <w:w w:val="105"/>
                <w:sz w:val="18"/>
              </w:rPr>
              <w:t>inform their future decision making.</w:t>
            </w:r>
          </w:p>
        </w:tc>
      </w:tr>
      <w:tr>
        <w:trPr>
          <w:trHeight w:val="715" w:hRule="atLeast"/>
        </w:trPr>
        <w:tc>
          <w:tcPr>
            <w:tcW w:w="4971" w:type="dxa"/>
            <w:vMerge/>
            <w:tcBorders>
              <w:top w:val="nil"/>
            </w:tcBorders>
            <w:shd w:val="clear" w:color="auto" w:fill="FAFBFB"/>
          </w:tcPr>
          <w:p>
            <w:pPr>
              <w:rPr>
                <w:sz w:val="2"/>
                <w:szCs w:val="2"/>
              </w:rPr>
            </w:pPr>
          </w:p>
        </w:tc>
        <w:tc>
          <w:tcPr>
            <w:tcW w:w="10514" w:type="dxa"/>
            <w:shd w:val="clear" w:color="auto" w:fill="FAFBFB"/>
          </w:tcPr>
          <w:p>
            <w:pPr>
              <w:pStyle w:val="TableParagraph"/>
              <w:spacing w:line="278" w:lineRule="auto" w:before="141"/>
              <w:rPr>
                <w:sz w:val="18"/>
              </w:rPr>
            </w:pPr>
            <w:r>
              <w:rPr>
                <w:color w:val="575756"/>
                <w:sz w:val="18"/>
              </w:rPr>
              <w:t>Learners</w:t>
            </w:r>
            <w:r>
              <w:rPr>
                <w:color w:val="575756"/>
                <w:spacing w:val="-6"/>
                <w:sz w:val="18"/>
              </w:rPr>
              <w:t> </w:t>
            </w:r>
            <w:r>
              <w:rPr>
                <w:color w:val="575756"/>
                <w:sz w:val="18"/>
              </w:rPr>
              <w:t>can</w:t>
            </w:r>
            <w:r>
              <w:rPr>
                <w:color w:val="575756"/>
                <w:spacing w:val="-6"/>
                <w:sz w:val="18"/>
              </w:rPr>
              <w:t> </w:t>
            </w:r>
            <w:r>
              <w:rPr>
                <w:color w:val="575756"/>
                <w:sz w:val="18"/>
              </w:rPr>
              <w:t>evidence</w:t>
            </w:r>
            <w:r>
              <w:rPr>
                <w:color w:val="575756"/>
                <w:spacing w:val="-6"/>
                <w:sz w:val="18"/>
              </w:rPr>
              <w:t> </w:t>
            </w:r>
            <w:r>
              <w:rPr>
                <w:color w:val="575756"/>
                <w:sz w:val="18"/>
              </w:rPr>
              <w:t>when</w:t>
            </w:r>
            <w:r>
              <w:rPr>
                <w:color w:val="575756"/>
                <w:spacing w:val="-6"/>
                <w:sz w:val="18"/>
              </w:rPr>
              <w:t> </w:t>
            </w:r>
            <w:r>
              <w:rPr>
                <w:color w:val="575756"/>
                <w:sz w:val="18"/>
              </w:rPr>
              <w:t>they</w:t>
            </w:r>
            <w:r>
              <w:rPr>
                <w:color w:val="575756"/>
                <w:spacing w:val="-7"/>
                <w:sz w:val="18"/>
              </w:rPr>
              <w:t> </w:t>
            </w:r>
            <w:r>
              <w:rPr>
                <w:color w:val="575756"/>
                <w:sz w:val="18"/>
              </w:rPr>
              <w:t>have</w:t>
            </w:r>
            <w:r>
              <w:rPr>
                <w:color w:val="575756"/>
                <w:spacing w:val="-6"/>
                <w:sz w:val="18"/>
              </w:rPr>
              <w:t> </w:t>
            </w:r>
            <w:r>
              <w:rPr>
                <w:color w:val="575756"/>
                <w:sz w:val="18"/>
              </w:rPr>
              <w:t>applied</w:t>
            </w:r>
            <w:r>
              <w:rPr>
                <w:color w:val="575756"/>
                <w:spacing w:val="-6"/>
                <w:sz w:val="18"/>
              </w:rPr>
              <w:t> </w:t>
            </w:r>
            <w:r>
              <w:rPr>
                <w:color w:val="575756"/>
                <w:sz w:val="18"/>
              </w:rPr>
              <w:t>careers</w:t>
            </w:r>
            <w:r>
              <w:rPr>
                <w:color w:val="575756"/>
                <w:spacing w:val="-6"/>
                <w:sz w:val="18"/>
              </w:rPr>
              <w:t> </w:t>
            </w:r>
            <w:r>
              <w:rPr>
                <w:color w:val="575756"/>
                <w:sz w:val="18"/>
              </w:rPr>
              <w:t>knowledge,</w:t>
            </w:r>
            <w:r>
              <w:rPr>
                <w:color w:val="575756"/>
                <w:spacing w:val="-6"/>
                <w:sz w:val="18"/>
              </w:rPr>
              <w:t> </w:t>
            </w:r>
            <w:r>
              <w:rPr>
                <w:color w:val="575756"/>
                <w:sz w:val="18"/>
              </w:rPr>
              <w:t>skills</w:t>
            </w:r>
            <w:r>
              <w:rPr>
                <w:color w:val="575756"/>
                <w:spacing w:val="-6"/>
                <w:sz w:val="18"/>
              </w:rPr>
              <w:t> </w:t>
            </w:r>
            <w:r>
              <w:rPr>
                <w:color w:val="575756"/>
                <w:sz w:val="18"/>
              </w:rPr>
              <w:t>and</w:t>
            </w:r>
            <w:r>
              <w:rPr>
                <w:color w:val="575756"/>
                <w:spacing w:val="-6"/>
                <w:sz w:val="18"/>
              </w:rPr>
              <w:t> </w:t>
            </w:r>
            <w:r>
              <w:rPr>
                <w:color w:val="575756"/>
                <w:sz w:val="18"/>
              </w:rPr>
              <w:t>behaviour</w:t>
            </w:r>
            <w:r>
              <w:rPr>
                <w:color w:val="575756"/>
                <w:spacing w:val="-6"/>
                <w:sz w:val="18"/>
              </w:rPr>
              <w:t> </w:t>
            </w:r>
            <w:r>
              <w:rPr>
                <w:color w:val="575756"/>
                <w:sz w:val="18"/>
              </w:rPr>
              <w:t>within</w:t>
            </w:r>
            <w:r>
              <w:rPr>
                <w:color w:val="575756"/>
                <w:spacing w:val="-6"/>
                <w:sz w:val="18"/>
              </w:rPr>
              <w:t> </w:t>
            </w:r>
            <w:r>
              <w:rPr>
                <w:color w:val="575756"/>
                <w:sz w:val="18"/>
              </w:rPr>
              <w:t>recruitment</w:t>
            </w:r>
            <w:r>
              <w:rPr>
                <w:color w:val="575756"/>
                <w:spacing w:val="-7"/>
                <w:sz w:val="18"/>
              </w:rPr>
              <w:t> </w:t>
            </w:r>
            <w:r>
              <w:rPr>
                <w:color w:val="575756"/>
                <w:sz w:val="18"/>
              </w:rPr>
              <w:t>processes,</w:t>
            </w:r>
            <w:r>
              <w:rPr>
                <w:color w:val="575756"/>
                <w:spacing w:val="-6"/>
                <w:sz w:val="18"/>
              </w:rPr>
              <w:t> </w:t>
            </w:r>
            <w:r>
              <w:rPr>
                <w:color w:val="575756"/>
                <w:sz w:val="18"/>
              </w:rPr>
              <w:t>such</w:t>
            </w:r>
            <w:r>
              <w:rPr>
                <w:color w:val="575756"/>
                <w:spacing w:val="-6"/>
                <w:sz w:val="18"/>
              </w:rPr>
              <w:t> </w:t>
            </w:r>
            <w:r>
              <w:rPr>
                <w:color w:val="575756"/>
                <w:sz w:val="18"/>
              </w:rPr>
              <w:t>as mock interviews or mock assessment centres.</w:t>
            </w:r>
          </w:p>
        </w:tc>
      </w:tr>
      <w:tr>
        <w:trPr>
          <w:trHeight w:val="715" w:hRule="atLeast"/>
        </w:trPr>
        <w:tc>
          <w:tcPr>
            <w:tcW w:w="4971" w:type="dxa"/>
            <w:vMerge/>
            <w:tcBorders>
              <w:top w:val="nil"/>
            </w:tcBorders>
            <w:shd w:val="clear" w:color="auto" w:fill="FAFBFB"/>
          </w:tcPr>
          <w:p>
            <w:pPr>
              <w:rPr>
                <w:sz w:val="2"/>
                <w:szCs w:val="2"/>
              </w:rPr>
            </w:pPr>
          </w:p>
        </w:tc>
        <w:tc>
          <w:tcPr>
            <w:tcW w:w="10514" w:type="dxa"/>
            <w:shd w:val="clear" w:color="auto" w:fill="FAFBFB"/>
          </w:tcPr>
          <w:p>
            <w:pPr>
              <w:pStyle w:val="TableParagraph"/>
              <w:spacing w:line="278" w:lineRule="auto" w:before="141"/>
              <w:ind w:right="236"/>
              <w:rPr>
                <w:sz w:val="18"/>
              </w:rPr>
            </w:pPr>
            <w:r>
              <w:rPr>
                <w:color w:val="575756"/>
                <w:sz w:val="18"/>
              </w:rPr>
              <w:t>Learners</w:t>
            </w:r>
            <w:r>
              <w:rPr>
                <w:color w:val="575756"/>
                <w:spacing w:val="-2"/>
                <w:sz w:val="18"/>
              </w:rPr>
              <w:t> </w:t>
            </w:r>
            <w:r>
              <w:rPr>
                <w:color w:val="575756"/>
                <w:sz w:val="18"/>
              </w:rPr>
              <w:t>can</w:t>
            </w:r>
            <w:r>
              <w:rPr>
                <w:color w:val="575756"/>
                <w:spacing w:val="-2"/>
                <w:sz w:val="18"/>
              </w:rPr>
              <w:t> </w:t>
            </w:r>
            <w:r>
              <w:rPr>
                <w:color w:val="575756"/>
                <w:sz w:val="18"/>
              </w:rPr>
              <w:t>compare</w:t>
            </w:r>
            <w:r>
              <w:rPr>
                <w:color w:val="575756"/>
                <w:spacing w:val="-2"/>
                <w:sz w:val="18"/>
              </w:rPr>
              <w:t> </w:t>
            </w:r>
            <w:r>
              <w:rPr>
                <w:color w:val="575756"/>
                <w:sz w:val="18"/>
              </w:rPr>
              <w:t>their</w:t>
            </w:r>
            <w:r>
              <w:rPr>
                <w:color w:val="575756"/>
                <w:spacing w:val="-2"/>
                <w:sz w:val="18"/>
              </w:rPr>
              <w:t> </w:t>
            </w:r>
            <w:r>
              <w:rPr>
                <w:color w:val="575756"/>
                <w:sz w:val="18"/>
              </w:rPr>
              <w:t>experiences</w:t>
            </w:r>
            <w:r>
              <w:rPr>
                <w:color w:val="575756"/>
                <w:spacing w:val="-2"/>
                <w:sz w:val="18"/>
              </w:rPr>
              <w:t> </w:t>
            </w:r>
            <w:r>
              <w:rPr>
                <w:color w:val="575756"/>
                <w:sz w:val="18"/>
              </w:rPr>
              <w:t>of</w:t>
            </w:r>
            <w:r>
              <w:rPr>
                <w:color w:val="575756"/>
                <w:spacing w:val="-3"/>
                <w:sz w:val="18"/>
              </w:rPr>
              <w:t> </w:t>
            </w:r>
            <w:r>
              <w:rPr>
                <w:color w:val="575756"/>
                <w:sz w:val="18"/>
              </w:rPr>
              <w:t>different</w:t>
            </w:r>
            <w:r>
              <w:rPr>
                <w:color w:val="575756"/>
                <w:spacing w:val="-3"/>
                <w:sz w:val="18"/>
              </w:rPr>
              <w:t> </w:t>
            </w:r>
            <w:r>
              <w:rPr>
                <w:color w:val="575756"/>
                <w:sz w:val="18"/>
              </w:rPr>
              <w:t>workplaces</w:t>
            </w:r>
            <w:r>
              <w:rPr>
                <w:color w:val="575756"/>
                <w:spacing w:val="-2"/>
                <w:sz w:val="18"/>
              </w:rPr>
              <w:t> </w:t>
            </w:r>
            <w:r>
              <w:rPr>
                <w:color w:val="575756"/>
                <w:sz w:val="18"/>
              </w:rPr>
              <w:t>and</w:t>
            </w:r>
            <w:r>
              <w:rPr>
                <w:color w:val="575756"/>
                <w:spacing w:val="-2"/>
                <w:sz w:val="18"/>
              </w:rPr>
              <w:t> </w:t>
            </w:r>
            <w:r>
              <w:rPr>
                <w:color w:val="575756"/>
                <w:sz w:val="18"/>
              </w:rPr>
              <w:t>evaluate</w:t>
            </w:r>
            <w:r>
              <w:rPr>
                <w:color w:val="575756"/>
                <w:spacing w:val="-2"/>
                <w:sz w:val="18"/>
              </w:rPr>
              <w:t> </w:t>
            </w:r>
            <w:r>
              <w:rPr>
                <w:color w:val="575756"/>
                <w:sz w:val="18"/>
              </w:rPr>
              <w:t>the</w:t>
            </w:r>
            <w:r>
              <w:rPr>
                <w:color w:val="575756"/>
                <w:spacing w:val="-2"/>
                <w:sz w:val="18"/>
              </w:rPr>
              <w:t> </w:t>
            </w:r>
            <w:r>
              <w:rPr>
                <w:color w:val="575756"/>
                <w:sz w:val="18"/>
              </w:rPr>
              <w:t>impact</w:t>
            </w:r>
            <w:r>
              <w:rPr>
                <w:color w:val="575756"/>
                <w:spacing w:val="-3"/>
                <w:sz w:val="18"/>
              </w:rPr>
              <w:t> </w:t>
            </w:r>
            <w:r>
              <w:rPr>
                <w:color w:val="575756"/>
                <w:sz w:val="18"/>
              </w:rPr>
              <w:t>each</w:t>
            </w:r>
            <w:r>
              <w:rPr>
                <w:color w:val="575756"/>
                <w:spacing w:val="-2"/>
                <w:sz w:val="18"/>
              </w:rPr>
              <w:t> </w:t>
            </w:r>
            <w:r>
              <w:rPr>
                <w:color w:val="575756"/>
                <w:sz w:val="18"/>
              </w:rPr>
              <w:t>has</w:t>
            </w:r>
            <w:r>
              <w:rPr>
                <w:color w:val="575756"/>
                <w:spacing w:val="-2"/>
                <w:sz w:val="18"/>
              </w:rPr>
              <w:t> </w:t>
            </w:r>
            <w:r>
              <w:rPr>
                <w:color w:val="575756"/>
                <w:sz w:val="18"/>
              </w:rPr>
              <w:t>had</w:t>
            </w:r>
            <w:r>
              <w:rPr>
                <w:color w:val="575756"/>
                <w:spacing w:val="-2"/>
                <w:sz w:val="18"/>
              </w:rPr>
              <w:t> </w:t>
            </w:r>
            <w:r>
              <w:rPr>
                <w:color w:val="575756"/>
                <w:sz w:val="18"/>
              </w:rPr>
              <w:t>on</w:t>
            </w:r>
            <w:r>
              <w:rPr>
                <w:color w:val="575756"/>
                <w:spacing w:val="-2"/>
                <w:sz w:val="18"/>
              </w:rPr>
              <w:t> </w:t>
            </w:r>
            <w:r>
              <w:rPr>
                <w:color w:val="575756"/>
                <w:sz w:val="18"/>
              </w:rPr>
              <w:t>their</w:t>
            </w:r>
            <w:r>
              <w:rPr>
                <w:color w:val="575756"/>
                <w:spacing w:val="-2"/>
                <w:sz w:val="18"/>
              </w:rPr>
              <w:t> </w:t>
            </w:r>
            <w:r>
              <w:rPr>
                <w:color w:val="575756"/>
                <w:sz w:val="18"/>
              </w:rPr>
              <w:t>career readiness and decision making.</w:t>
            </w:r>
          </w:p>
        </w:tc>
      </w:tr>
      <w:tr>
        <w:trPr>
          <w:trHeight w:val="475" w:hRule="atLeast"/>
        </w:trPr>
        <w:tc>
          <w:tcPr>
            <w:tcW w:w="4971" w:type="dxa"/>
            <w:vMerge/>
            <w:tcBorders>
              <w:top w:val="nil"/>
            </w:tcBorders>
            <w:shd w:val="clear" w:color="auto" w:fill="FAFBFB"/>
          </w:tcPr>
          <w:p>
            <w:pPr>
              <w:rPr>
                <w:sz w:val="2"/>
                <w:szCs w:val="2"/>
              </w:rPr>
            </w:pPr>
          </w:p>
        </w:tc>
        <w:tc>
          <w:tcPr>
            <w:tcW w:w="10514" w:type="dxa"/>
            <w:shd w:val="clear" w:color="auto" w:fill="FAFBFB"/>
          </w:tcPr>
          <w:p>
            <w:pPr>
              <w:pStyle w:val="TableParagraph"/>
              <w:spacing w:before="141"/>
              <w:rPr>
                <w:sz w:val="18"/>
              </w:rPr>
            </w:pPr>
            <w:r>
              <w:rPr>
                <w:color w:val="575756"/>
                <w:sz w:val="18"/>
              </w:rPr>
              <w:t>Learners</w:t>
            </w:r>
            <w:r>
              <w:rPr>
                <w:color w:val="575756"/>
                <w:spacing w:val="-7"/>
                <w:sz w:val="18"/>
              </w:rPr>
              <w:t> </w:t>
            </w:r>
            <w:r>
              <w:rPr>
                <w:color w:val="575756"/>
                <w:sz w:val="18"/>
              </w:rPr>
              <w:t>can</w:t>
            </w:r>
            <w:r>
              <w:rPr>
                <w:color w:val="575756"/>
                <w:spacing w:val="-6"/>
                <w:sz w:val="18"/>
              </w:rPr>
              <w:t> </w:t>
            </w:r>
            <w:r>
              <w:rPr>
                <w:color w:val="575756"/>
                <w:sz w:val="18"/>
              </w:rPr>
              <w:t>critically</w:t>
            </w:r>
            <w:r>
              <w:rPr>
                <w:color w:val="575756"/>
                <w:spacing w:val="-7"/>
                <w:sz w:val="18"/>
              </w:rPr>
              <w:t> </w:t>
            </w:r>
            <w:r>
              <w:rPr>
                <w:color w:val="575756"/>
                <w:sz w:val="18"/>
              </w:rPr>
              <w:t>assess</w:t>
            </w:r>
            <w:r>
              <w:rPr>
                <w:color w:val="575756"/>
                <w:spacing w:val="-6"/>
                <w:sz w:val="18"/>
              </w:rPr>
              <w:t> </w:t>
            </w:r>
            <w:r>
              <w:rPr>
                <w:color w:val="575756"/>
                <w:sz w:val="18"/>
              </w:rPr>
              <w:t>how</w:t>
            </w:r>
            <w:r>
              <w:rPr>
                <w:color w:val="575756"/>
                <w:spacing w:val="-7"/>
                <w:sz w:val="18"/>
              </w:rPr>
              <w:t> </w:t>
            </w:r>
            <w:r>
              <w:rPr>
                <w:color w:val="575756"/>
                <w:sz w:val="18"/>
              </w:rPr>
              <w:t>their</w:t>
            </w:r>
            <w:r>
              <w:rPr>
                <w:color w:val="575756"/>
                <w:spacing w:val="-6"/>
                <w:sz w:val="18"/>
              </w:rPr>
              <w:t> </w:t>
            </w:r>
            <w:r>
              <w:rPr>
                <w:color w:val="575756"/>
                <w:sz w:val="18"/>
              </w:rPr>
              <w:t>experiences</w:t>
            </w:r>
            <w:r>
              <w:rPr>
                <w:color w:val="575756"/>
                <w:spacing w:val="-6"/>
                <w:sz w:val="18"/>
              </w:rPr>
              <w:t> </w:t>
            </w:r>
            <w:r>
              <w:rPr>
                <w:color w:val="575756"/>
                <w:sz w:val="18"/>
              </w:rPr>
              <w:t>of</w:t>
            </w:r>
            <w:r>
              <w:rPr>
                <w:color w:val="575756"/>
                <w:spacing w:val="-7"/>
                <w:sz w:val="18"/>
              </w:rPr>
              <w:t> </w:t>
            </w:r>
            <w:r>
              <w:rPr>
                <w:color w:val="575756"/>
                <w:sz w:val="18"/>
              </w:rPr>
              <w:t>the</w:t>
            </w:r>
            <w:r>
              <w:rPr>
                <w:color w:val="575756"/>
                <w:spacing w:val="-6"/>
                <w:sz w:val="18"/>
              </w:rPr>
              <w:t> </w:t>
            </w:r>
            <w:r>
              <w:rPr>
                <w:color w:val="575756"/>
                <w:sz w:val="18"/>
              </w:rPr>
              <w:t>workplace</w:t>
            </w:r>
            <w:r>
              <w:rPr>
                <w:color w:val="575756"/>
                <w:spacing w:val="-6"/>
                <w:sz w:val="18"/>
              </w:rPr>
              <w:t> </w:t>
            </w:r>
            <w:r>
              <w:rPr>
                <w:color w:val="575756"/>
                <w:sz w:val="18"/>
              </w:rPr>
              <w:t>have</w:t>
            </w:r>
            <w:r>
              <w:rPr>
                <w:color w:val="575756"/>
                <w:spacing w:val="-6"/>
                <w:sz w:val="18"/>
              </w:rPr>
              <w:t> </w:t>
            </w:r>
            <w:r>
              <w:rPr>
                <w:color w:val="575756"/>
                <w:sz w:val="18"/>
              </w:rPr>
              <w:t>challenged</w:t>
            </w:r>
            <w:r>
              <w:rPr>
                <w:color w:val="575756"/>
                <w:spacing w:val="-6"/>
                <w:sz w:val="18"/>
              </w:rPr>
              <w:t> </w:t>
            </w:r>
            <w:r>
              <w:rPr>
                <w:color w:val="575756"/>
                <w:sz w:val="18"/>
              </w:rPr>
              <w:t>stereotypes</w:t>
            </w:r>
            <w:r>
              <w:rPr>
                <w:color w:val="575756"/>
                <w:spacing w:val="-6"/>
                <w:sz w:val="18"/>
              </w:rPr>
              <w:t> </w:t>
            </w:r>
            <w:r>
              <w:rPr>
                <w:color w:val="575756"/>
                <w:sz w:val="18"/>
              </w:rPr>
              <w:t>and</w:t>
            </w:r>
            <w:r>
              <w:rPr>
                <w:color w:val="575756"/>
                <w:spacing w:val="-6"/>
                <w:sz w:val="18"/>
              </w:rPr>
              <w:t> </w:t>
            </w:r>
            <w:r>
              <w:rPr>
                <w:color w:val="575756"/>
                <w:sz w:val="18"/>
              </w:rPr>
              <w:t>raised</w:t>
            </w:r>
            <w:r>
              <w:rPr>
                <w:color w:val="575756"/>
                <w:spacing w:val="-6"/>
                <w:sz w:val="18"/>
              </w:rPr>
              <w:t> </w:t>
            </w:r>
            <w:r>
              <w:rPr>
                <w:color w:val="575756"/>
                <w:sz w:val="18"/>
              </w:rPr>
              <w:t>their</w:t>
            </w:r>
            <w:r>
              <w:rPr>
                <w:color w:val="575756"/>
                <w:spacing w:val="-6"/>
                <w:sz w:val="18"/>
              </w:rPr>
              <w:t> </w:t>
            </w:r>
            <w:r>
              <w:rPr>
                <w:color w:val="575756"/>
                <w:spacing w:val="-2"/>
                <w:sz w:val="18"/>
              </w:rPr>
              <w:t>aspirations.</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0"/>
        <w:rPr>
          <w:sz w:val="20"/>
        </w:rPr>
      </w:pPr>
      <w:r>
        <w:rPr>
          <w:sz w:val="20"/>
        </w:rPr>
        <mc:AlternateContent>
          <mc:Choice Requires="wps">
            <w:drawing>
              <wp:anchor distT="0" distB="0" distL="0" distR="0" allowOverlap="1" layoutInCell="1" locked="0" behindDoc="1" simplePos="0" relativeHeight="487595520">
                <wp:simplePos x="0" y="0"/>
                <wp:positionH relativeFrom="page">
                  <wp:posOffset>426599</wp:posOffset>
                </wp:positionH>
                <wp:positionV relativeFrom="paragraph">
                  <wp:posOffset>295104</wp:posOffset>
                </wp:positionV>
                <wp:extent cx="566483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664835" cy="1270"/>
                        </a:xfrm>
                        <a:custGeom>
                          <a:avLst/>
                          <a:gdLst/>
                          <a:ahLst/>
                          <a:cxnLst/>
                          <a:rect l="l" t="t" r="r" b="b"/>
                          <a:pathLst>
                            <a:path w="5664835" h="0">
                              <a:moveTo>
                                <a:pt x="0" y="0"/>
                              </a:moveTo>
                              <a:lnTo>
                                <a:pt x="5664301" y="0"/>
                              </a:lnTo>
                            </a:path>
                          </a:pathLst>
                        </a:custGeom>
                        <a:ln w="6350">
                          <a:solidFill>
                            <a:srgbClr val="00A8A8"/>
                          </a:solidFill>
                          <a:prstDash val="solid"/>
                        </a:ln>
                      </wps:spPr>
                      <wps:bodyPr wrap="square" lIns="0" tIns="0" rIns="0" bIns="0" rtlCol="0">
                        <a:prstTxWarp prst="textNoShape">
                          <a:avLst/>
                        </a:prstTxWarp>
                        <a:noAutofit/>
                      </wps:bodyPr>
                    </wps:wsp>
                  </a:graphicData>
                </a:graphic>
              </wp:anchor>
            </w:drawing>
          </mc:Choice>
          <mc:Fallback>
            <w:pict>
              <v:shape style="position:absolute;margin-left:33.5905pt;margin-top:23.236572pt;width:446.05pt;height:.1pt;mso-position-horizontal-relative:page;mso-position-vertical-relative:paragraph;z-index:-15720960;mso-wrap-distance-left:0;mso-wrap-distance-right:0" id="docshape47" coordorigin="672,465" coordsize="8921,0" path="m672,465l9592,465e" filled="false" stroked="true" strokeweight=".5pt" strokecolor="#00a8a8">
                <v:path arrowok="t"/>
                <v:stroke dashstyle="solid"/>
                <w10:wrap type="topAndBottom"/>
              </v:shape>
            </w:pict>
          </mc:Fallback>
        </mc:AlternateContent>
      </w:r>
    </w:p>
    <w:p>
      <w:pPr>
        <w:pStyle w:val="BodyText"/>
        <w:spacing w:before="58"/>
        <w:rPr>
          <w:sz w:val="14"/>
        </w:rPr>
      </w:pPr>
    </w:p>
    <w:p>
      <w:pPr>
        <w:spacing w:line="328" w:lineRule="auto" w:before="0"/>
        <w:ind w:left="105" w:right="6769" w:firstLine="0"/>
        <w:jc w:val="left"/>
        <w:rPr>
          <w:sz w:val="14"/>
        </w:rPr>
      </w:pPr>
      <w:r>
        <w:rPr>
          <w:color w:val="788685"/>
          <w:sz w:val="14"/>
        </w:rPr>
        <w:t>CAREERS</w:t>
      </w:r>
      <w:r>
        <w:rPr>
          <w:color w:val="788685"/>
          <w:spacing w:val="-1"/>
          <w:sz w:val="14"/>
        </w:rPr>
        <w:t> </w:t>
      </w:r>
      <w:r>
        <w:rPr>
          <w:color w:val="788685"/>
          <w:sz w:val="14"/>
        </w:rPr>
        <w:t>LEADERS:</w:t>
      </w:r>
      <w:r>
        <w:rPr>
          <w:color w:val="788685"/>
          <w:spacing w:val="-1"/>
          <w:sz w:val="14"/>
        </w:rPr>
        <w:t> </w:t>
      </w:r>
      <w:r>
        <w:rPr>
          <w:color w:val="788685"/>
          <w:sz w:val="14"/>
        </w:rPr>
        <w:t>For</w:t>
      </w:r>
      <w:r>
        <w:rPr>
          <w:color w:val="788685"/>
          <w:spacing w:val="-1"/>
          <w:sz w:val="14"/>
        </w:rPr>
        <w:t> </w:t>
      </w:r>
      <w:r>
        <w:rPr>
          <w:color w:val="788685"/>
          <w:sz w:val="14"/>
        </w:rPr>
        <w:t>support</w:t>
      </w:r>
      <w:r>
        <w:rPr>
          <w:color w:val="788685"/>
          <w:spacing w:val="-1"/>
          <w:sz w:val="14"/>
        </w:rPr>
        <w:t> </w:t>
      </w:r>
      <w:r>
        <w:rPr>
          <w:color w:val="788685"/>
          <w:sz w:val="14"/>
        </w:rPr>
        <w:t>with</w:t>
      </w:r>
      <w:r>
        <w:rPr>
          <w:color w:val="788685"/>
          <w:spacing w:val="-1"/>
          <w:sz w:val="14"/>
        </w:rPr>
        <w:t> </w:t>
      </w:r>
      <w:r>
        <w:rPr>
          <w:color w:val="788685"/>
          <w:sz w:val="14"/>
        </w:rPr>
        <w:t>learning</w:t>
      </w:r>
      <w:r>
        <w:rPr>
          <w:color w:val="788685"/>
          <w:spacing w:val="-1"/>
          <w:sz w:val="14"/>
        </w:rPr>
        <w:t> </w:t>
      </w:r>
      <w:r>
        <w:rPr>
          <w:color w:val="788685"/>
          <w:sz w:val="14"/>
        </w:rPr>
        <w:t>outcomes</w:t>
      </w:r>
      <w:r>
        <w:rPr>
          <w:color w:val="788685"/>
          <w:spacing w:val="-1"/>
          <w:sz w:val="14"/>
        </w:rPr>
        <w:t> </w:t>
      </w:r>
      <w:r>
        <w:rPr>
          <w:color w:val="788685"/>
          <w:sz w:val="14"/>
        </w:rPr>
        <w:t>that</w:t>
      </w:r>
      <w:r>
        <w:rPr>
          <w:color w:val="788685"/>
          <w:spacing w:val="-1"/>
          <w:sz w:val="14"/>
        </w:rPr>
        <w:t> </w:t>
      </w:r>
      <w:r>
        <w:rPr>
          <w:color w:val="788685"/>
          <w:sz w:val="14"/>
        </w:rPr>
        <w:t>could</w:t>
      </w:r>
      <w:r>
        <w:rPr>
          <w:color w:val="788685"/>
          <w:spacing w:val="-1"/>
          <w:sz w:val="14"/>
        </w:rPr>
        <w:t> </w:t>
      </w:r>
      <w:r>
        <w:rPr>
          <w:color w:val="788685"/>
          <w:sz w:val="14"/>
        </w:rPr>
        <w:t>underpin</w:t>
      </w:r>
      <w:r>
        <w:rPr>
          <w:color w:val="788685"/>
          <w:spacing w:val="-1"/>
          <w:sz w:val="14"/>
        </w:rPr>
        <w:t> </w:t>
      </w:r>
      <w:r>
        <w:rPr>
          <w:color w:val="788685"/>
          <w:sz w:val="14"/>
        </w:rPr>
        <w:t>your</w:t>
      </w:r>
      <w:r>
        <w:rPr>
          <w:color w:val="788685"/>
          <w:spacing w:val="-1"/>
          <w:sz w:val="14"/>
        </w:rPr>
        <w:t> </w:t>
      </w:r>
      <w:r>
        <w:rPr>
          <w:color w:val="788685"/>
          <w:sz w:val="14"/>
        </w:rPr>
        <w:t>entire</w:t>
      </w:r>
      <w:r>
        <w:rPr>
          <w:color w:val="788685"/>
          <w:spacing w:val="-1"/>
          <w:sz w:val="14"/>
        </w:rPr>
        <w:t> </w:t>
      </w:r>
      <w:r>
        <w:rPr>
          <w:color w:val="788685"/>
          <w:sz w:val="14"/>
        </w:rPr>
        <w:t>provision</w:t>
      </w:r>
      <w:r>
        <w:rPr>
          <w:color w:val="788685"/>
          <w:spacing w:val="-1"/>
          <w:sz w:val="14"/>
        </w:rPr>
        <w:t> </w:t>
      </w:r>
      <w:r>
        <w:rPr>
          <w:color w:val="788685"/>
          <w:sz w:val="14"/>
        </w:rPr>
        <w:t>(BM1)</w:t>
      </w:r>
      <w:r>
        <w:rPr>
          <w:color w:val="788685"/>
          <w:spacing w:val="-1"/>
          <w:sz w:val="14"/>
        </w:rPr>
        <w:t> </w:t>
      </w:r>
      <w:r>
        <w:rPr>
          <w:color w:val="788685"/>
          <w:sz w:val="14"/>
        </w:rPr>
        <w:t>please</w:t>
      </w:r>
      <w:r>
        <w:rPr>
          <w:color w:val="788685"/>
          <w:spacing w:val="-1"/>
          <w:sz w:val="14"/>
        </w:rPr>
        <w:t> </w:t>
      </w:r>
      <w:r>
        <w:rPr>
          <w:color w:val="788685"/>
          <w:sz w:val="14"/>
        </w:rPr>
        <w:t>access</w:t>
      </w:r>
      <w:r>
        <w:rPr>
          <w:color w:val="788685"/>
          <w:spacing w:val="-1"/>
          <w:sz w:val="14"/>
        </w:rPr>
        <w:t> </w:t>
      </w:r>
      <w:r>
        <w:rPr>
          <w:color w:val="788685"/>
          <w:sz w:val="14"/>
        </w:rPr>
        <w:t>the</w:t>
      </w:r>
      <w:r>
        <w:rPr>
          <w:color w:val="788685"/>
          <w:spacing w:val="-1"/>
          <w:sz w:val="14"/>
        </w:rPr>
        <w:t> </w:t>
      </w:r>
      <w:r>
        <w:rPr>
          <w:color w:val="788685"/>
          <w:sz w:val="14"/>
        </w:rPr>
        <w:t>Suggested</w:t>
      </w:r>
      <w:r>
        <w:rPr>
          <w:color w:val="788685"/>
          <w:spacing w:val="40"/>
          <w:sz w:val="14"/>
        </w:rPr>
        <w:t> </w:t>
      </w:r>
      <w:r>
        <w:rPr>
          <w:color w:val="788685"/>
          <w:sz w:val="14"/>
        </w:rPr>
        <w:t>universal career-related </w:t>
      </w:r>
      <w:hyperlink r:id="rId15">
        <w:r>
          <w:rPr>
            <w:color w:val="006A94"/>
            <w:sz w:val="14"/>
            <w:u w:val="single" w:color="006A94"/>
          </w:rPr>
          <w:t>learning outcomes resource</w:t>
        </w:r>
      </w:hyperlink>
    </w:p>
    <w:p>
      <w:pPr>
        <w:spacing w:after="0" w:line="328" w:lineRule="auto"/>
        <w:jc w:val="left"/>
        <w:rPr>
          <w:sz w:val="14"/>
        </w:rPr>
        <w:sectPr>
          <w:pgSz w:w="16840" w:h="11910" w:orient="landscape"/>
          <w:pgMar w:header="381" w:footer="0" w:top="640" w:bottom="0" w:left="566" w:right="425"/>
        </w:sectPr>
      </w:pPr>
    </w:p>
    <w:p>
      <w:pPr>
        <w:pStyle w:val="BodyText"/>
        <w:rPr>
          <w:sz w:val="20"/>
        </w:rPr>
      </w:pPr>
      <w:r>
        <w:rPr>
          <w:sz w:val="20"/>
        </w:rPr>
        <mc:AlternateContent>
          <mc:Choice Requires="wps">
            <w:drawing>
              <wp:anchor distT="0" distB="0" distL="0" distR="0" allowOverlap="1" layoutInCell="1" locked="0" behindDoc="1" simplePos="0" relativeHeight="487403520">
                <wp:simplePos x="0" y="0"/>
                <wp:positionH relativeFrom="page">
                  <wp:posOffset>0</wp:posOffset>
                </wp:positionH>
                <wp:positionV relativeFrom="page">
                  <wp:posOffset>12</wp:posOffset>
                </wp:positionV>
                <wp:extent cx="10692130" cy="7560309"/>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0692130" cy="7560309"/>
                        </a:xfrm>
                        <a:custGeom>
                          <a:avLst/>
                          <a:gdLst/>
                          <a:ahLst/>
                          <a:cxnLst/>
                          <a:rect l="l" t="t" r="r" b="b"/>
                          <a:pathLst>
                            <a:path w="10692130" h="7560309">
                              <a:moveTo>
                                <a:pt x="10692003" y="0"/>
                              </a:moveTo>
                              <a:lnTo>
                                <a:pt x="0" y="0"/>
                              </a:lnTo>
                              <a:lnTo>
                                <a:pt x="0" y="7559992"/>
                              </a:lnTo>
                              <a:lnTo>
                                <a:pt x="10692003" y="7559992"/>
                              </a:lnTo>
                              <a:lnTo>
                                <a:pt x="10692003" y="0"/>
                              </a:lnTo>
                              <a:close/>
                            </a:path>
                          </a:pathLst>
                        </a:custGeom>
                        <a:solidFill>
                          <a:srgbClr val="00A8A8"/>
                        </a:solidFill>
                      </wps:spPr>
                      <wps:bodyPr wrap="square" lIns="0" tIns="0" rIns="0" bIns="0" rtlCol="0">
                        <a:prstTxWarp prst="textNoShape">
                          <a:avLst/>
                        </a:prstTxWarp>
                        <a:noAutofit/>
                      </wps:bodyPr>
                    </wps:wsp>
                  </a:graphicData>
                </a:graphic>
              </wp:anchor>
            </w:drawing>
          </mc:Choice>
          <mc:Fallback>
            <w:pict>
              <v:rect style="position:absolute;margin-left:0pt;margin-top:.001001pt;width:841.89pt;height:595.275pt;mso-position-horizontal-relative:page;mso-position-vertical-relative:page;z-index:-15912960" id="docshape48" filled="true" fillcolor="#00a8a8" stroked="false">
                <v:fill type="solid"/>
                <w10:wrap type="none"/>
              </v:rect>
            </w:pict>
          </mc:Fallback>
        </mc:AlternateContent>
      </w:r>
      <w:r>
        <w:rPr>
          <w:sz w:val="20"/>
        </w:rPr>
        <mc:AlternateContent>
          <mc:Choice Requires="wps">
            <w:drawing>
              <wp:anchor distT="0" distB="0" distL="0" distR="0" allowOverlap="1" layoutInCell="1" locked="0" behindDoc="1" simplePos="0" relativeHeight="487404032">
                <wp:simplePos x="0" y="0"/>
                <wp:positionH relativeFrom="page">
                  <wp:posOffset>4290288</wp:posOffset>
                </wp:positionH>
                <wp:positionV relativeFrom="page">
                  <wp:posOffset>426605</wp:posOffset>
                </wp:positionV>
                <wp:extent cx="6402070" cy="671957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6402070" cy="6719570"/>
                          <a:chExt cx="6402070" cy="6719570"/>
                        </a:xfrm>
                      </wpg:grpSpPr>
                      <wps:wsp>
                        <wps:cNvPr id="57" name="Graphic 57"/>
                        <wps:cNvSpPr/>
                        <wps:spPr>
                          <a:xfrm>
                            <a:off x="0" y="2579712"/>
                            <a:ext cx="612140" cy="1653539"/>
                          </a:xfrm>
                          <a:custGeom>
                            <a:avLst/>
                            <a:gdLst/>
                            <a:ahLst/>
                            <a:cxnLst/>
                            <a:rect l="l" t="t" r="r" b="b"/>
                            <a:pathLst>
                              <a:path w="612140" h="1653539">
                                <a:moveTo>
                                  <a:pt x="273354" y="1299121"/>
                                </a:moveTo>
                                <a:lnTo>
                                  <a:pt x="250825" y="1299121"/>
                                </a:lnTo>
                                <a:lnTo>
                                  <a:pt x="250825" y="1596250"/>
                                </a:lnTo>
                                <a:lnTo>
                                  <a:pt x="251053" y="1605749"/>
                                </a:lnTo>
                                <a:lnTo>
                                  <a:pt x="251574" y="1610753"/>
                                </a:lnTo>
                                <a:lnTo>
                                  <a:pt x="20777" y="1301877"/>
                                </a:lnTo>
                                <a:lnTo>
                                  <a:pt x="19367" y="1300581"/>
                                </a:lnTo>
                                <a:lnTo>
                                  <a:pt x="18034" y="1299997"/>
                                </a:lnTo>
                                <a:lnTo>
                                  <a:pt x="16687" y="1299413"/>
                                </a:lnTo>
                                <a:lnTo>
                                  <a:pt x="14846" y="1299121"/>
                                </a:lnTo>
                                <a:lnTo>
                                  <a:pt x="0" y="1299121"/>
                                </a:lnTo>
                                <a:lnTo>
                                  <a:pt x="0" y="1653311"/>
                                </a:lnTo>
                                <a:lnTo>
                                  <a:pt x="22275" y="1653311"/>
                                </a:lnTo>
                                <a:lnTo>
                                  <a:pt x="22275" y="1350683"/>
                                </a:lnTo>
                                <a:lnTo>
                                  <a:pt x="21526" y="1340929"/>
                                </a:lnTo>
                                <a:lnTo>
                                  <a:pt x="251828" y="1648307"/>
                                </a:lnTo>
                                <a:lnTo>
                                  <a:pt x="254152" y="1651660"/>
                                </a:lnTo>
                                <a:lnTo>
                                  <a:pt x="257238" y="1653311"/>
                                </a:lnTo>
                                <a:lnTo>
                                  <a:pt x="273354" y="1653311"/>
                                </a:lnTo>
                                <a:lnTo>
                                  <a:pt x="273354" y="1299121"/>
                                </a:lnTo>
                                <a:close/>
                              </a:path>
                              <a:path w="612140" h="1653539">
                                <a:moveTo>
                                  <a:pt x="611644" y="1299121"/>
                                </a:moveTo>
                                <a:lnTo>
                                  <a:pt x="586790" y="1299121"/>
                                </a:lnTo>
                                <a:lnTo>
                                  <a:pt x="584873" y="1299705"/>
                                </a:lnTo>
                                <a:lnTo>
                                  <a:pt x="581863" y="1302042"/>
                                </a:lnTo>
                                <a:lnTo>
                                  <a:pt x="580605" y="1303540"/>
                                </a:lnTo>
                                <a:lnTo>
                                  <a:pt x="579615" y="1305382"/>
                                </a:lnTo>
                                <a:lnTo>
                                  <a:pt x="478485" y="1468081"/>
                                </a:lnTo>
                                <a:lnTo>
                                  <a:pt x="474141" y="1475625"/>
                                </a:lnTo>
                                <a:lnTo>
                                  <a:pt x="470801" y="1482801"/>
                                </a:lnTo>
                                <a:lnTo>
                                  <a:pt x="467969" y="1490103"/>
                                </a:lnTo>
                                <a:lnTo>
                                  <a:pt x="465137" y="1482801"/>
                                </a:lnTo>
                                <a:lnTo>
                                  <a:pt x="354736" y="1303375"/>
                                </a:lnTo>
                                <a:lnTo>
                                  <a:pt x="348653" y="1299121"/>
                                </a:lnTo>
                                <a:lnTo>
                                  <a:pt x="324040" y="1299121"/>
                                </a:lnTo>
                                <a:lnTo>
                                  <a:pt x="454939" y="1507134"/>
                                </a:lnTo>
                                <a:lnTo>
                                  <a:pt x="454939" y="1653311"/>
                                </a:lnTo>
                                <a:lnTo>
                                  <a:pt x="480733" y="1653311"/>
                                </a:lnTo>
                                <a:lnTo>
                                  <a:pt x="480733" y="1507134"/>
                                </a:lnTo>
                                <a:lnTo>
                                  <a:pt x="611644" y="1299121"/>
                                </a:lnTo>
                                <a:close/>
                              </a:path>
                              <a:path w="612140" h="1653539">
                                <a:moveTo>
                                  <a:pt x="611644" y="642035"/>
                                </a:moveTo>
                                <a:lnTo>
                                  <a:pt x="276110" y="642035"/>
                                </a:lnTo>
                                <a:lnTo>
                                  <a:pt x="276110" y="720775"/>
                                </a:lnTo>
                                <a:lnTo>
                                  <a:pt x="276110" y="868095"/>
                                </a:lnTo>
                                <a:lnTo>
                                  <a:pt x="276110" y="944295"/>
                                </a:lnTo>
                                <a:lnTo>
                                  <a:pt x="276110" y="1095425"/>
                                </a:lnTo>
                                <a:lnTo>
                                  <a:pt x="276110" y="1174165"/>
                                </a:lnTo>
                                <a:lnTo>
                                  <a:pt x="611644" y="1174165"/>
                                </a:lnTo>
                                <a:lnTo>
                                  <a:pt x="611644" y="1095425"/>
                                </a:lnTo>
                                <a:lnTo>
                                  <a:pt x="375818" y="1095425"/>
                                </a:lnTo>
                                <a:lnTo>
                                  <a:pt x="375818" y="944295"/>
                                </a:lnTo>
                                <a:lnTo>
                                  <a:pt x="561632" y="944295"/>
                                </a:lnTo>
                                <a:lnTo>
                                  <a:pt x="561632" y="868095"/>
                                </a:lnTo>
                                <a:lnTo>
                                  <a:pt x="375818" y="868095"/>
                                </a:lnTo>
                                <a:lnTo>
                                  <a:pt x="375818" y="720775"/>
                                </a:lnTo>
                                <a:lnTo>
                                  <a:pt x="611644" y="720775"/>
                                </a:lnTo>
                                <a:lnTo>
                                  <a:pt x="611644" y="642035"/>
                                </a:lnTo>
                                <a:close/>
                              </a:path>
                              <a:path w="612140" h="1653539">
                                <a:moveTo>
                                  <a:pt x="611644" y="526503"/>
                                </a:moveTo>
                                <a:lnTo>
                                  <a:pt x="527939" y="444474"/>
                                </a:lnTo>
                                <a:lnTo>
                                  <a:pt x="502018" y="419061"/>
                                </a:lnTo>
                                <a:lnTo>
                                  <a:pt x="512762" y="402132"/>
                                </a:lnTo>
                                <a:lnTo>
                                  <a:pt x="514553" y="398830"/>
                                </a:lnTo>
                                <a:lnTo>
                                  <a:pt x="522185" y="384810"/>
                                </a:lnTo>
                                <a:lnTo>
                                  <a:pt x="530313" y="367093"/>
                                </a:lnTo>
                                <a:lnTo>
                                  <a:pt x="537070" y="349161"/>
                                </a:lnTo>
                                <a:lnTo>
                                  <a:pt x="537146" y="348983"/>
                                </a:lnTo>
                                <a:lnTo>
                                  <a:pt x="542544" y="330936"/>
                                </a:lnTo>
                                <a:lnTo>
                                  <a:pt x="546569" y="312877"/>
                                </a:lnTo>
                                <a:lnTo>
                                  <a:pt x="549109" y="295198"/>
                                </a:lnTo>
                                <a:lnTo>
                                  <a:pt x="550100" y="279628"/>
                                </a:lnTo>
                                <a:lnTo>
                                  <a:pt x="550227" y="277787"/>
                                </a:lnTo>
                                <a:lnTo>
                                  <a:pt x="527024" y="277787"/>
                                </a:lnTo>
                                <a:lnTo>
                                  <a:pt x="524814" y="278701"/>
                                </a:lnTo>
                                <a:lnTo>
                                  <a:pt x="521881" y="282384"/>
                                </a:lnTo>
                                <a:lnTo>
                                  <a:pt x="520903" y="284911"/>
                                </a:lnTo>
                                <a:lnTo>
                                  <a:pt x="520420" y="288099"/>
                                </a:lnTo>
                                <a:lnTo>
                                  <a:pt x="518502" y="301650"/>
                                </a:lnTo>
                                <a:lnTo>
                                  <a:pt x="515747" y="315417"/>
                                </a:lnTo>
                                <a:lnTo>
                                  <a:pt x="502399" y="357847"/>
                                </a:lnTo>
                                <a:lnTo>
                                  <a:pt x="481406" y="398830"/>
                                </a:lnTo>
                                <a:lnTo>
                                  <a:pt x="463016" y="380695"/>
                                </a:lnTo>
                                <a:lnTo>
                                  <a:pt x="463016" y="424954"/>
                                </a:lnTo>
                                <a:lnTo>
                                  <a:pt x="432282" y="456603"/>
                                </a:lnTo>
                                <a:lnTo>
                                  <a:pt x="395490" y="481431"/>
                                </a:lnTo>
                                <a:lnTo>
                                  <a:pt x="352450" y="497827"/>
                                </a:lnTo>
                                <a:lnTo>
                                  <a:pt x="303707" y="503682"/>
                                </a:lnTo>
                                <a:lnTo>
                                  <a:pt x="295008" y="503313"/>
                                </a:lnTo>
                                <a:lnTo>
                                  <a:pt x="293916" y="503313"/>
                                </a:lnTo>
                                <a:lnTo>
                                  <a:pt x="251587" y="492760"/>
                                </a:lnTo>
                                <a:lnTo>
                                  <a:pt x="215239" y="468045"/>
                                </a:lnTo>
                                <a:lnTo>
                                  <a:pt x="190588" y="429475"/>
                                </a:lnTo>
                                <a:lnTo>
                                  <a:pt x="184480" y="391121"/>
                                </a:lnTo>
                                <a:lnTo>
                                  <a:pt x="184937" y="380352"/>
                                </a:lnTo>
                                <a:lnTo>
                                  <a:pt x="195910" y="339217"/>
                                </a:lnTo>
                                <a:lnTo>
                                  <a:pt x="220002" y="302907"/>
                                </a:lnTo>
                                <a:lnTo>
                                  <a:pt x="256247" y="272707"/>
                                </a:lnTo>
                                <a:lnTo>
                                  <a:pt x="290080" y="254990"/>
                                </a:lnTo>
                                <a:lnTo>
                                  <a:pt x="291325" y="256451"/>
                                </a:lnTo>
                                <a:lnTo>
                                  <a:pt x="292684" y="257810"/>
                                </a:lnTo>
                                <a:lnTo>
                                  <a:pt x="294144" y="259016"/>
                                </a:lnTo>
                                <a:lnTo>
                                  <a:pt x="463016" y="424954"/>
                                </a:lnTo>
                                <a:lnTo>
                                  <a:pt x="463016" y="380695"/>
                                </a:lnTo>
                                <a:lnTo>
                                  <a:pt x="335584" y="254990"/>
                                </a:lnTo>
                                <a:lnTo>
                                  <a:pt x="302171" y="221386"/>
                                </a:lnTo>
                                <a:lnTo>
                                  <a:pt x="269468" y="177723"/>
                                </a:lnTo>
                                <a:lnTo>
                                  <a:pt x="255003" y="134874"/>
                                </a:lnTo>
                                <a:lnTo>
                                  <a:pt x="254038" y="119951"/>
                                </a:lnTo>
                                <a:lnTo>
                                  <a:pt x="254482" y="110045"/>
                                </a:lnTo>
                                <a:lnTo>
                                  <a:pt x="269798" y="67017"/>
                                </a:lnTo>
                                <a:lnTo>
                                  <a:pt x="303466" y="38163"/>
                                </a:lnTo>
                                <a:lnTo>
                                  <a:pt x="340995" y="28079"/>
                                </a:lnTo>
                                <a:lnTo>
                                  <a:pt x="339966" y="28079"/>
                                </a:lnTo>
                                <a:lnTo>
                                  <a:pt x="352259" y="27597"/>
                                </a:lnTo>
                                <a:lnTo>
                                  <a:pt x="362762" y="28079"/>
                                </a:lnTo>
                                <a:lnTo>
                                  <a:pt x="372541" y="29527"/>
                                </a:lnTo>
                                <a:lnTo>
                                  <a:pt x="410972" y="48780"/>
                                </a:lnTo>
                                <a:lnTo>
                                  <a:pt x="437743" y="85966"/>
                                </a:lnTo>
                                <a:lnTo>
                                  <a:pt x="443141" y="102412"/>
                                </a:lnTo>
                                <a:lnTo>
                                  <a:pt x="444347" y="104482"/>
                                </a:lnTo>
                                <a:lnTo>
                                  <a:pt x="446074" y="105981"/>
                                </a:lnTo>
                                <a:lnTo>
                                  <a:pt x="447929" y="107556"/>
                                </a:lnTo>
                                <a:lnTo>
                                  <a:pt x="448081" y="107556"/>
                                </a:lnTo>
                                <a:lnTo>
                                  <a:pt x="449643" y="108165"/>
                                </a:lnTo>
                                <a:lnTo>
                                  <a:pt x="454787" y="108165"/>
                                </a:lnTo>
                                <a:lnTo>
                                  <a:pt x="459219" y="107556"/>
                                </a:lnTo>
                                <a:lnTo>
                                  <a:pt x="464845" y="106324"/>
                                </a:lnTo>
                                <a:lnTo>
                                  <a:pt x="467550" y="105613"/>
                                </a:lnTo>
                                <a:lnTo>
                                  <a:pt x="470598" y="104863"/>
                                </a:lnTo>
                                <a:lnTo>
                                  <a:pt x="474052" y="104140"/>
                                </a:lnTo>
                                <a:lnTo>
                                  <a:pt x="473113" y="93941"/>
                                </a:lnTo>
                                <a:lnTo>
                                  <a:pt x="471055" y="83934"/>
                                </a:lnTo>
                                <a:lnTo>
                                  <a:pt x="452145" y="46774"/>
                                </a:lnTo>
                                <a:lnTo>
                                  <a:pt x="432816" y="27597"/>
                                </a:lnTo>
                                <a:lnTo>
                                  <a:pt x="428891" y="24460"/>
                                </a:lnTo>
                                <a:lnTo>
                                  <a:pt x="387794" y="4762"/>
                                </a:lnTo>
                                <a:lnTo>
                                  <a:pt x="364769" y="571"/>
                                </a:lnTo>
                                <a:lnTo>
                                  <a:pt x="365506" y="571"/>
                                </a:lnTo>
                                <a:lnTo>
                                  <a:pt x="352259" y="0"/>
                                </a:lnTo>
                                <a:lnTo>
                                  <a:pt x="337718" y="571"/>
                                </a:lnTo>
                                <a:lnTo>
                                  <a:pt x="323888" y="2298"/>
                                </a:lnTo>
                                <a:lnTo>
                                  <a:pt x="286727" y="14249"/>
                                </a:lnTo>
                                <a:lnTo>
                                  <a:pt x="248818" y="43040"/>
                                </a:lnTo>
                                <a:lnTo>
                                  <a:pt x="226161" y="83934"/>
                                </a:lnTo>
                                <a:lnTo>
                                  <a:pt x="221526" y="107556"/>
                                </a:lnTo>
                                <a:lnTo>
                                  <a:pt x="221500" y="107683"/>
                                </a:lnTo>
                                <a:lnTo>
                                  <a:pt x="220941" y="119951"/>
                                </a:lnTo>
                                <a:lnTo>
                                  <a:pt x="220929" y="120319"/>
                                </a:lnTo>
                                <a:lnTo>
                                  <a:pt x="221678" y="134874"/>
                                </a:lnTo>
                                <a:lnTo>
                                  <a:pt x="233972" y="179730"/>
                                </a:lnTo>
                                <a:lnTo>
                                  <a:pt x="260908" y="222338"/>
                                </a:lnTo>
                                <a:lnTo>
                                  <a:pt x="273151" y="236943"/>
                                </a:lnTo>
                                <a:lnTo>
                                  <a:pt x="260146" y="242290"/>
                                </a:lnTo>
                                <a:lnTo>
                                  <a:pt x="223850" y="262699"/>
                                </a:lnTo>
                                <a:lnTo>
                                  <a:pt x="193141" y="288810"/>
                                </a:lnTo>
                                <a:lnTo>
                                  <a:pt x="169672" y="319646"/>
                                </a:lnTo>
                                <a:lnTo>
                                  <a:pt x="154190" y="354914"/>
                                </a:lnTo>
                                <a:lnTo>
                                  <a:pt x="148805" y="393306"/>
                                </a:lnTo>
                                <a:lnTo>
                                  <a:pt x="149618" y="409422"/>
                                </a:lnTo>
                                <a:lnTo>
                                  <a:pt x="161861" y="452386"/>
                                </a:lnTo>
                                <a:lnTo>
                                  <a:pt x="186016" y="486727"/>
                                </a:lnTo>
                                <a:lnTo>
                                  <a:pt x="218655" y="511848"/>
                                </a:lnTo>
                                <a:lnTo>
                                  <a:pt x="257568" y="527215"/>
                                </a:lnTo>
                                <a:lnTo>
                                  <a:pt x="298538" y="532396"/>
                                </a:lnTo>
                                <a:lnTo>
                                  <a:pt x="312889" y="531977"/>
                                </a:lnTo>
                                <a:lnTo>
                                  <a:pt x="353923" y="525767"/>
                                </a:lnTo>
                                <a:lnTo>
                                  <a:pt x="391617" y="513054"/>
                                </a:lnTo>
                                <a:lnTo>
                                  <a:pt x="410654" y="503682"/>
                                </a:lnTo>
                                <a:lnTo>
                                  <a:pt x="414769" y="501484"/>
                                </a:lnTo>
                                <a:lnTo>
                                  <a:pt x="446455" y="479767"/>
                                </a:lnTo>
                                <a:lnTo>
                                  <a:pt x="474383" y="453847"/>
                                </a:lnTo>
                                <a:lnTo>
                                  <a:pt x="482866" y="444474"/>
                                </a:lnTo>
                                <a:lnTo>
                                  <a:pt x="558292" y="518401"/>
                                </a:lnTo>
                                <a:lnTo>
                                  <a:pt x="561987" y="521855"/>
                                </a:lnTo>
                                <a:lnTo>
                                  <a:pt x="565226" y="524065"/>
                                </a:lnTo>
                                <a:lnTo>
                                  <a:pt x="570865" y="526021"/>
                                </a:lnTo>
                                <a:lnTo>
                                  <a:pt x="574484" y="526503"/>
                                </a:lnTo>
                                <a:lnTo>
                                  <a:pt x="611644" y="526503"/>
                                </a:lnTo>
                                <a:close/>
                              </a:path>
                            </a:pathLst>
                          </a:custGeom>
                          <a:solidFill>
                            <a:srgbClr val="FFFFFF"/>
                          </a:solidFill>
                        </wps:spPr>
                        <wps:bodyPr wrap="square" lIns="0" tIns="0" rIns="0" bIns="0" rtlCol="0">
                          <a:prstTxWarp prst="textNoShape">
                            <a:avLst/>
                          </a:prstTxWarp>
                          <a:noAutofit/>
                        </wps:bodyPr>
                      </wps:wsp>
                      <pic:pic>
                        <pic:nvPicPr>
                          <pic:cNvPr id="58" name="Image 58"/>
                          <pic:cNvPicPr/>
                        </pic:nvPicPr>
                        <pic:blipFill>
                          <a:blip r:embed="rId17" cstate="print"/>
                          <a:stretch>
                            <a:fillRect/>
                          </a:stretch>
                        </pic:blipFill>
                        <pic:spPr>
                          <a:xfrm>
                            <a:off x="5271463" y="1"/>
                            <a:ext cx="147040" cy="149948"/>
                          </a:xfrm>
                          <a:prstGeom prst="rect">
                            <a:avLst/>
                          </a:prstGeom>
                        </pic:spPr>
                      </pic:pic>
                      <wps:wsp>
                        <wps:cNvPr id="59" name="Graphic 59"/>
                        <wps:cNvSpPr/>
                        <wps:spPr>
                          <a:xfrm>
                            <a:off x="3648354" y="0"/>
                            <a:ext cx="2753360" cy="3367404"/>
                          </a:xfrm>
                          <a:custGeom>
                            <a:avLst/>
                            <a:gdLst/>
                            <a:ahLst/>
                            <a:cxnLst/>
                            <a:rect l="l" t="t" r="r" b="b"/>
                            <a:pathLst>
                              <a:path w="2753360" h="3367404">
                                <a:moveTo>
                                  <a:pt x="1860334" y="4267"/>
                                </a:moveTo>
                                <a:lnTo>
                                  <a:pt x="1851914" y="12"/>
                                </a:lnTo>
                                <a:lnTo>
                                  <a:pt x="1696618" y="307721"/>
                                </a:lnTo>
                                <a:lnTo>
                                  <a:pt x="1541322" y="12"/>
                                </a:lnTo>
                                <a:lnTo>
                                  <a:pt x="1532902" y="4267"/>
                                </a:lnTo>
                                <a:lnTo>
                                  <a:pt x="1696618" y="328676"/>
                                </a:lnTo>
                                <a:lnTo>
                                  <a:pt x="1860334" y="4267"/>
                                </a:lnTo>
                                <a:close/>
                              </a:path>
                              <a:path w="2753360" h="3367404">
                                <a:moveTo>
                                  <a:pt x="1950516" y="4267"/>
                                </a:moveTo>
                                <a:lnTo>
                                  <a:pt x="1942096" y="12"/>
                                </a:lnTo>
                                <a:lnTo>
                                  <a:pt x="1696618" y="486435"/>
                                </a:lnTo>
                                <a:lnTo>
                                  <a:pt x="1451140" y="12"/>
                                </a:lnTo>
                                <a:lnTo>
                                  <a:pt x="1442707" y="4267"/>
                                </a:lnTo>
                                <a:lnTo>
                                  <a:pt x="1696618" y="507390"/>
                                </a:lnTo>
                                <a:lnTo>
                                  <a:pt x="1950516" y="4267"/>
                                </a:lnTo>
                                <a:close/>
                              </a:path>
                              <a:path w="2753360" h="3367404">
                                <a:moveTo>
                                  <a:pt x="2040712" y="4267"/>
                                </a:moveTo>
                                <a:lnTo>
                                  <a:pt x="2032279" y="12"/>
                                </a:lnTo>
                                <a:lnTo>
                                  <a:pt x="1696618" y="665149"/>
                                </a:lnTo>
                                <a:lnTo>
                                  <a:pt x="1360957" y="12"/>
                                </a:lnTo>
                                <a:lnTo>
                                  <a:pt x="1352524" y="4267"/>
                                </a:lnTo>
                                <a:lnTo>
                                  <a:pt x="1696618" y="686104"/>
                                </a:lnTo>
                                <a:lnTo>
                                  <a:pt x="2040712" y="4267"/>
                                </a:lnTo>
                                <a:close/>
                              </a:path>
                              <a:path w="2753360" h="3367404">
                                <a:moveTo>
                                  <a:pt x="2130920" y="4267"/>
                                </a:moveTo>
                                <a:lnTo>
                                  <a:pt x="2122487" y="12"/>
                                </a:lnTo>
                                <a:lnTo>
                                  <a:pt x="1696618" y="843851"/>
                                </a:lnTo>
                                <a:lnTo>
                                  <a:pt x="1270749" y="12"/>
                                </a:lnTo>
                                <a:lnTo>
                                  <a:pt x="1262316" y="4267"/>
                                </a:lnTo>
                                <a:lnTo>
                                  <a:pt x="1696618" y="864806"/>
                                </a:lnTo>
                                <a:lnTo>
                                  <a:pt x="2130920" y="4267"/>
                                </a:lnTo>
                                <a:close/>
                              </a:path>
                              <a:path w="2753360" h="3367404">
                                <a:moveTo>
                                  <a:pt x="2221103" y="4267"/>
                                </a:moveTo>
                                <a:lnTo>
                                  <a:pt x="2212670" y="12"/>
                                </a:lnTo>
                                <a:lnTo>
                                  <a:pt x="1696618" y="1022565"/>
                                </a:lnTo>
                                <a:lnTo>
                                  <a:pt x="1180566" y="12"/>
                                </a:lnTo>
                                <a:lnTo>
                                  <a:pt x="1172133" y="4267"/>
                                </a:lnTo>
                                <a:lnTo>
                                  <a:pt x="1696618" y="1043520"/>
                                </a:lnTo>
                                <a:lnTo>
                                  <a:pt x="2221103" y="4267"/>
                                </a:lnTo>
                                <a:close/>
                              </a:path>
                              <a:path w="2753360" h="3367404">
                                <a:moveTo>
                                  <a:pt x="2311285" y="4267"/>
                                </a:moveTo>
                                <a:lnTo>
                                  <a:pt x="2302865" y="12"/>
                                </a:lnTo>
                                <a:lnTo>
                                  <a:pt x="1696618" y="1201280"/>
                                </a:lnTo>
                                <a:lnTo>
                                  <a:pt x="1090371" y="12"/>
                                </a:lnTo>
                                <a:lnTo>
                                  <a:pt x="1081951" y="4267"/>
                                </a:lnTo>
                                <a:lnTo>
                                  <a:pt x="1696618" y="1222235"/>
                                </a:lnTo>
                                <a:lnTo>
                                  <a:pt x="2311285" y="4267"/>
                                </a:lnTo>
                                <a:close/>
                              </a:path>
                              <a:path w="2753360" h="3367404">
                                <a:moveTo>
                                  <a:pt x="2401468" y="4254"/>
                                </a:moveTo>
                                <a:lnTo>
                                  <a:pt x="2393048" y="0"/>
                                </a:lnTo>
                                <a:lnTo>
                                  <a:pt x="1696618" y="1379982"/>
                                </a:lnTo>
                                <a:lnTo>
                                  <a:pt x="1000188" y="0"/>
                                </a:lnTo>
                                <a:lnTo>
                                  <a:pt x="991768" y="4254"/>
                                </a:lnTo>
                                <a:lnTo>
                                  <a:pt x="1696618" y="1400937"/>
                                </a:lnTo>
                                <a:lnTo>
                                  <a:pt x="2401468" y="4254"/>
                                </a:lnTo>
                                <a:close/>
                              </a:path>
                              <a:path w="2753360" h="3367404">
                                <a:moveTo>
                                  <a:pt x="2491663" y="4267"/>
                                </a:moveTo>
                                <a:lnTo>
                                  <a:pt x="2483231" y="12"/>
                                </a:lnTo>
                                <a:lnTo>
                                  <a:pt x="1696618" y="1558696"/>
                                </a:lnTo>
                                <a:lnTo>
                                  <a:pt x="910005" y="12"/>
                                </a:lnTo>
                                <a:lnTo>
                                  <a:pt x="901573" y="4267"/>
                                </a:lnTo>
                                <a:lnTo>
                                  <a:pt x="1696618" y="1579651"/>
                                </a:lnTo>
                                <a:lnTo>
                                  <a:pt x="2491663" y="4267"/>
                                </a:lnTo>
                                <a:close/>
                              </a:path>
                              <a:path w="2753360" h="3367404">
                                <a:moveTo>
                                  <a:pt x="2581859" y="4267"/>
                                </a:moveTo>
                                <a:lnTo>
                                  <a:pt x="2573439" y="12"/>
                                </a:lnTo>
                                <a:lnTo>
                                  <a:pt x="1696618" y="1737410"/>
                                </a:lnTo>
                                <a:lnTo>
                                  <a:pt x="819797" y="12"/>
                                </a:lnTo>
                                <a:lnTo>
                                  <a:pt x="811377" y="4267"/>
                                </a:lnTo>
                                <a:lnTo>
                                  <a:pt x="1696618" y="1758365"/>
                                </a:lnTo>
                                <a:lnTo>
                                  <a:pt x="2581859" y="4267"/>
                                </a:lnTo>
                                <a:close/>
                              </a:path>
                              <a:path w="2753360" h="3367404">
                                <a:moveTo>
                                  <a:pt x="2672054" y="4267"/>
                                </a:moveTo>
                                <a:lnTo>
                                  <a:pt x="2663621" y="12"/>
                                </a:lnTo>
                                <a:lnTo>
                                  <a:pt x="1696618" y="1916137"/>
                                </a:lnTo>
                                <a:lnTo>
                                  <a:pt x="729615" y="12"/>
                                </a:lnTo>
                                <a:lnTo>
                                  <a:pt x="721182" y="4267"/>
                                </a:lnTo>
                                <a:lnTo>
                                  <a:pt x="1696618" y="1937092"/>
                                </a:lnTo>
                                <a:lnTo>
                                  <a:pt x="2672054" y="4267"/>
                                </a:lnTo>
                                <a:close/>
                              </a:path>
                              <a:path w="2753360" h="3367404">
                                <a:moveTo>
                                  <a:pt x="2753347" y="1251927"/>
                                </a:moveTo>
                                <a:lnTo>
                                  <a:pt x="1696618" y="3345827"/>
                                </a:lnTo>
                                <a:lnTo>
                                  <a:pt x="8432" y="711"/>
                                </a:lnTo>
                                <a:lnTo>
                                  <a:pt x="0" y="4965"/>
                                </a:lnTo>
                                <a:lnTo>
                                  <a:pt x="1696618" y="3366782"/>
                                </a:lnTo>
                                <a:lnTo>
                                  <a:pt x="2753347" y="1272895"/>
                                </a:lnTo>
                                <a:lnTo>
                                  <a:pt x="2753347" y="1251927"/>
                                </a:lnTo>
                                <a:close/>
                              </a:path>
                              <a:path w="2753360" h="3367404">
                                <a:moveTo>
                                  <a:pt x="2753347" y="1073188"/>
                                </a:moveTo>
                                <a:lnTo>
                                  <a:pt x="1696618" y="3167113"/>
                                </a:lnTo>
                                <a:lnTo>
                                  <a:pt x="98272" y="12"/>
                                </a:lnTo>
                                <a:lnTo>
                                  <a:pt x="89852" y="4267"/>
                                </a:lnTo>
                                <a:lnTo>
                                  <a:pt x="1696618" y="3188068"/>
                                </a:lnTo>
                                <a:lnTo>
                                  <a:pt x="2753347" y="1094143"/>
                                </a:lnTo>
                                <a:lnTo>
                                  <a:pt x="2753347" y="1073188"/>
                                </a:lnTo>
                                <a:close/>
                              </a:path>
                              <a:path w="2753360" h="3367404">
                                <a:moveTo>
                                  <a:pt x="2753347" y="894473"/>
                                </a:moveTo>
                                <a:lnTo>
                                  <a:pt x="1696618" y="2988399"/>
                                </a:lnTo>
                                <a:lnTo>
                                  <a:pt x="188468" y="12"/>
                                </a:lnTo>
                                <a:lnTo>
                                  <a:pt x="180035" y="4267"/>
                                </a:lnTo>
                                <a:lnTo>
                                  <a:pt x="1696618" y="3009354"/>
                                </a:lnTo>
                                <a:lnTo>
                                  <a:pt x="2753347" y="915441"/>
                                </a:lnTo>
                                <a:lnTo>
                                  <a:pt x="2753347" y="894473"/>
                                </a:lnTo>
                                <a:close/>
                              </a:path>
                              <a:path w="2753360" h="3367404">
                                <a:moveTo>
                                  <a:pt x="2753347" y="715772"/>
                                </a:moveTo>
                                <a:lnTo>
                                  <a:pt x="1696618" y="2809684"/>
                                </a:lnTo>
                                <a:lnTo>
                                  <a:pt x="278650" y="12"/>
                                </a:lnTo>
                                <a:lnTo>
                                  <a:pt x="270217" y="4267"/>
                                </a:lnTo>
                                <a:lnTo>
                                  <a:pt x="1696618" y="2830639"/>
                                </a:lnTo>
                                <a:lnTo>
                                  <a:pt x="2753347" y="736739"/>
                                </a:lnTo>
                                <a:lnTo>
                                  <a:pt x="2753347" y="715772"/>
                                </a:lnTo>
                                <a:close/>
                              </a:path>
                              <a:path w="2753360" h="3367404">
                                <a:moveTo>
                                  <a:pt x="2753347" y="537070"/>
                                </a:moveTo>
                                <a:lnTo>
                                  <a:pt x="1696618" y="2630970"/>
                                </a:lnTo>
                                <a:lnTo>
                                  <a:pt x="368833" y="12"/>
                                </a:lnTo>
                                <a:lnTo>
                                  <a:pt x="360400" y="4254"/>
                                </a:lnTo>
                                <a:lnTo>
                                  <a:pt x="1696618" y="2651925"/>
                                </a:lnTo>
                                <a:lnTo>
                                  <a:pt x="2753347" y="558025"/>
                                </a:lnTo>
                                <a:lnTo>
                                  <a:pt x="2753347" y="537070"/>
                                </a:lnTo>
                                <a:close/>
                              </a:path>
                              <a:path w="2753360" h="3367404">
                                <a:moveTo>
                                  <a:pt x="2753347" y="358355"/>
                                </a:moveTo>
                                <a:lnTo>
                                  <a:pt x="1696618" y="2452268"/>
                                </a:lnTo>
                                <a:lnTo>
                                  <a:pt x="459041" y="12"/>
                                </a:lnTo>
                                <a:lnTo>
                                  <a:pt x="450608" y="4267"/>
                                </a:lnTo>
                                <a:lnTo>
                                  <a:pt x="1696618" y="2473223"/>
                                </a:lnTo>
                                <a:lnTo>
                                  <a:pt x="2753347" y="379310"/>
                                </a:lnTo>
                                <a:lnTo>
                                  <a:pt x="2753347" y="358355"/>
                                </a:lnTo>
                                <a:close/>
                              </a:path>
                              <a:path w="2753360" h="3367404">
                                <a:moveTo>
                                  <a:pt x="2753347" y="179654"/>
                                </a:moveTo>
                                <a:lnTo>
                                  <a:pt x="1696618" y="2273554"/>
                                </a:lnTo>
                                <a:lnTo>
                                  <a:pt x="549224" y="12"/>
                                </a:lnTo>
                                <a:lnTo>
                                  <a:pt x="540791" y="4267"/>
                                </a:lnTo>
                                <a:lnTo>
                                  <a:pt x="1696618" y="2294509"/>
                                </a:lnTo>
                                <a:lnTo>
                                  <a:pt x="2753347" y="200621"/>
                                </a:lnTo>
                                <a:lnTo>
                                  <a:pt x="2753347" y="179654"/>
                                </a:lnTo>
                                <a:close/>
                              </a:path>
                              <a:path w="2753360" h="3367404">
                                <a:moveTo>
                                  <a:pt x="2753347" y="965"/>
                                </a:moveTo>
                                <a:lnTo>
                                  <a:pt x="1696618" y="2094852"/>
                                </a:lnTo>
                                <a:lnTo>
                                  <a:pt x="639406" y="12"/>
                                </a:lnTo>
                                <a:lnTo>
                                  <a:pt x="630986" y="4267"/>
                                </a:lnTo>
                                <a:lnTo>
                                  <a:pt x="1696618" y="2115807"/>
                                </a:lnTo>
                                <a:lnTo>
                                  <a:pt x="2753347" y="21894"/>
                                </a:lnTo>
                                <a:lnTo>
                                  <a:pt x="2753347" y="965"/>
                                </a:lnTo>
                                <a:close/>
                              </a:path>
                            </a:pathLst>
                          </a:custGeom>
                          <a:solidFill>
                            <a:srgbClr val="FFFFFF">
                              <a:alpha val="25000"/>
                            </a:srgbClr>
                          </a:solidFill>
                        </wps:spPr>
                        <wps:bodyPr wrap="square" lIns="0" tIns="0" rIns="0" bIns="0" rtlCol="0">
                          <a:prstTxWarp prst="textNoShape">
                            <a:avLst/>
                          </a:prstTxWarp>
                          <a:noAutofit/>
                        </wps:bodyPr>
                      </wps:wsp>
                      <pic:pic>
                        <pic:nvPicPr>
                          <pic:cNvPr id="60" name="Image 60"/>
                          <pic:cNvPicPr/>
                        </pic:nvPicPr>
                        <pic:blipFill>
                          <a:blip r:embed="rId18" cstate="print"/>
                          <a:stretch>
                            <a:fillRect/>
                          </a:stretch>
                        </pic:blipFill>
                        <pic:spPr>
                          <a:xfrm>
                            <a:off x="5271463" y="6565901"/>
                            <a:ext cx="147040" cy="149948"/>
                          </a:xfrm>
                          <a:prstGeom prst="rect">
                            <a:avLst/>
                          </a:prstGeom>
                        </pic:spPr>
                      </pic:pic>
                      <wps:wsp>
                        <wps:cNvPr id="61" name="Graphic 61"/>
                        <wps:cNvSpPr/>
                        <wps:spPr>
                          <a:xfrm>
                            <a:off x="310807" y="926"/>
                            <a:ext cx="6090920" cy="6718934"/>
                          </a:xfrm>
                          <a:custGeom>
                            <a:avLst/>
                            <a:gdLst/>
                            <a:ahLst/>
                            <a:cxnLst/>
                            <a:rect l="l" t="t" r="r" b="b"/>
                            <a:pathLst>
                              <a:path w="6090920" h="6718934">
                                <a:moveTo>
                                  <a:pt x="1690039" y="3359239"/>
                                </a:moveTo>
                                <a:lnTo>
                                  <a:pt x="8445" y="0"/>
                                </a:lnTo>
                                <a:lnTo>
                                  <a:pt x="0" y="4229"/>
                                </a:lnTo>
                                <a:lnTo>
                                  <a:pt x="1679473" y="3359239"/>
                                </a:lnTo>
                                <a:lnTo>
                                  <a:pt x="0" y="6714249"/>
                                </a:lnTo>
                                <a:lnTo>
                                  <a:pt x="8445" y="6718478"/>
                                </a:lnTo>
                                <a:lnTo>
                                  <a:pt x="1690039" y="3359239"/>
                                </a:lnTo>
                                <a:close/>
                              </a:path>
                              <a:path w="6090920" h="6718934">
                                <a:moveTo>
                                  <a:pt x="1794675" y="3359239"/>
                                </a:moveTo>
                                <a:lnTo>
                                  <a:pt x="113080" y="0"/>
                                </a:lnTo>
                                <a:lnTo>
                                  <a:pt x="104635" y="4229"/>
                                </a:lnTo>
                                <a:lnTo>
                                  <a:pt x="1784121" y="3359239"/>
                                </a:lnTo>
                                <a:lnTo>
                                  <a:pt x="104635" y="6714249"/>
                                </a:lnTo>
                                <a:lnTo>
                                  <a:pt x="113080" y="6718478"/>
                                </a:lnTo>
                                <a:lnTo>
                                  <a:pt x="1794675" y="3359239"/>
                                </a:lnTo>
                                <a:close/>
                              </a:path>
                              <a:path w="6090920" h="6718934">
                                <a:moveTo>
                                  <a:pt x="1899323" y="3359239"/>
                                </a:moveTo>
                                <a:lnTo>
                                  <a:pt x="217728" y="0"/>
                                </a:lnTo>
                                <a:lnTo>
                                  <a:pt x="209283" y="4229"/>
                                </a:lnTo>
                                <a:lnTo>
                                  <a:pt x="1888756" y="3359239"/>
                                </a:lnTo>
                                <a:lnTo>
                                  <a:pt x="209283" y="6714249"/>
                                </a:lnTo>
                                <a:lnTo>
                                  <a:pt x="217728" y="6718478"/>
                                </a:lnTo>
                                <a:lnTo>
                                  <a:pt x="1899323" y="3359239"/>
                                </a:lnTo>
                                <a:close/>
                              </a:path>
                              <a:path w="6090920" h="6718934">
                                <a:moveTo>
                                  <a:pt x="2003958" y="3359239"/>
                                </a:moveTo>
                                <a:lnTo>
                                  <a:pt x="322364" y="0"/>
                                </a:lnTo>
                                <a:lnTo>
                                  <a:pt x="313918" y="4229"/>
                                </a:lnTo>
                                <a:lnTo>
                                  <a:pt x="1993404" y="3359239"/>
                                </a:lnTo>
                                <a:lnTo>
                                  <a:pt x="313918" y="6714249"/>
                                </a:lnTo>
                                <a:lnTo>
                                  <a:pt x="322364" y="6718478"/>
                                </a:lnTo>
                                <a:lnTo>
                                  <a:pt x="2003958" y="3359239"/>
                                </a:lnTo>
                                <a:close/>
                              </a:path>
                              <a:path w="6090920" h="6718934">
                                <a:moveTo>
                                  <a:pt x="2108593" y="3359239"/>
                                </a:moveTo>
                                <a:lnTo>
                                  <a:pt x="426999" y="0"/>
                                </a:lnTo>
                                <a:lnTo>
                                  <a:pt x="418553" y="4229"/>
                                </a:lnTo>
                                <a:lnTo>
                                  <a:pt x="2098027" y="3359239"/>
                                </a:lnTo>
                                <a:lnTo>
                                  <a:pt x="418553" y="6714249"/>
                                </a:lnTo>
                                <a:lnTo>
                                  <a:pt x="426999" y="6718478"/>
                                </a:lnTo>
                                <a:lnTo>
                                  <a:pt x="2108593" y="3359239"/>
                                </a:lnTo>
                                <a:close/>
                              </a:path>
                              <a:path w="6090920" h="6718934">
                                <a:moveTo>
                                  <a:pt x="2213241" y="3359239"/>
                                </a:moveTo>
                                <a:lnTo>
                                  <a:pt x="531647" y="0"/>
                                </a:lnTo>
                                <a:lnTo>
                                  <a:pt x="523201" y="4229"/>
                                </a:lnTo>
                                <a:lnTo>
                                  <a:pt x="2202688" y="3359239"/>
                                </a:lnTo>
                                <a:lnTo>
                                  <a:pt x="523201" y="6714249"/>
                                </a:lnTo>
                                <a:lnTo>
                                  <a:pt x="531647" y="6718478"/>
                                </a:lnTo>
                                <a:lnTo>
                                  <a:pt x="2213241" y="3359239"/>
                                </a:lnTo>
                                <a:close/>
                              </a:path>
                              <a:path w="6090920" h="6718934">
                                <a:moveTo>
                                  <a:pt x="2317877" y="3359239"/>
                                </a:moveTo>
                                <a:lnTo>
                                  <a:pt x="636282" y="0"/>
                                </a:lnTo>
                                <a:lnTo>
                                  <a:pt x="627837" y="4229"/>
                                </a:lnTo>
                                <a:lnTo>
                                  <a:pt x="2307310" y="3359239"/>
                                </a:lnTo>
                                <a:lnTo>
                                  <a:pt x="627837" y="6714249"/>
                                </a:lnTo>
                                <a:lnTo>
                                  <a:pt x="636282" y="6718478"/>
                                </a:lnTo>
                                <a:lnTo>
                                  <a:pt x="2317877" y="3359239"/>
                                </a:lnTo>
                                <a:close/>
                              </a:path>
                              <a:path w="6090920" h="6718934">
                                <a:moveTo>
                                  <a:pt x="2422512" y="3359239"/>
                                </a:moveTo>
                                <a:lnTo>
                                  <a:pt x="740918" y="0"/>
                                </a:lnTo>
                                <a:lnTo>
                                  <a:pt x="732472" y="4229"/>
                                </a:lnTo>
                                <a:lnTo>
                                  <a:pt x="2411958" y="3359239"/>
                                </a:lnTo>
                                <a:lnTo>
                                  <a:pt x="732472" y="6714249"/>
                                </a:lnTo>
                                <a:lnTo>
                                  <a:pt x="740918" y="6718478"/>
                                </a:lnTo>
                                <a:lnTo>
                                  <a:pt x="2422512" y="3359239"/>
                                </a:lnTo>
                                <a:close/>
                              </a:path>
                              <a:path w="6090920" h="6718934">
                                <a:moveTo>
                                  <a:pt x="2527160" y="3359239"/>
                                </a:moveTo>
                                <a:lnTo>
                                  <a:pt x="845566" y="0"/>
                                </a:lnTo>
                                <a:lnTo>
                                  <a:pt x="837120" y="4229"/>
                                </a:lnTo>
                                <a:lnTo>
                                  <a:pt x="2516594" y="3359239"/>
                                </a:lnTo>
                                <a:lnTo>
                                  <a:pt x="837120" y="6714249"/>
                                </a:lnTo>
                                <a:lnTo>
                                  <a:pt x="845566" y="6718478"/>
                                </a:lnTo>
                                <a:lnTo>
                                  <a:pt x="2527160" y="3359239"/>
                                </a:lnTo>
                                <a:close/>
                              </a:path>
                              <a:path w="6090920" h="6718934">
                                <a:moveTo>
                                  <a:pt x="2631795" y="3359239"/>
                                </a:moveTo>
                                <a:lnTo>
                                  <a:pt x="950201" y="0"/>
                                </a:lnTo>
                                <a:lnTo>
                                  <a:pt x="941755" y="4229"/>
                                </a:lnTo>
                                <a:lnTo>
                                  <a:pt x="2621242" y="3359239"/>
                                </a:lnTo>
                                <a:lnTo>
                                  <a:pt x="941755" y="6714249"/>
                                </a:lnTo>
                                <a:lnTo>
                                  <a:pt x="950201" y="6718478"/>
                                </a:lnTo>
                                <a:lnTo>
                                  <a:pt x="2631795" y="3359239"/>
                                </a:lnTo>
                                <a:close/>
                              </a:path>
                              <a:path w="6090920" h="6718934">
                                <a:moveTo>
                                  <a:pt x="2736443" y="3359239"/>
                                </a:moveTo>
                                <a:lnTo>
                                  <a:pt x="1054849" y="0"/>
                                </a:lnTo>
                                <a:lnTo>
                                  <a:pt x="1046403" y="4229"/>
                                </a:lnTo>
                                <a:lnTo>
                                  <a:pt x="2725877" y="3359239"/>
                                </a:lnTo>
                                <a:lnTo>
                                  <a:pt x="1046403" y="6714249"/>
                                </a:lnTo>
                                <a:lnTo>
                                  <a:pt x="1054849" y="6718478"/>
                                </a:lnTo>
                                <a:lnTo>
                                  <a:pt x="2736443" y="3359239"/>
                                </a:lnTo>
                                <a:close/>
                              </a:path>
                              <a:path w="6090920" h="6718934">
                                <a:moveTo>
                                  <a:pt x="2841079" y="3359239"/>
                                </a:moveTo>
                                <a:lnTo>
                                  <a:pt x="1159484" y="0"/>
                                </a:lnTo>
                                <a:lnTo>
                                  <a:pt x="1151039" y="4229"/>
                                </a:lnTo>
                                <a:lnTo>
                                  <a:pt x="2830525" y="3359239"/>
                                </a:lnTo>
                                <a:lnTo>
                                  <a:pt x="1151039" y="6714249"/>
                                </a:lnTo>
                                <a:lnTo>
                                  <a:pt x="1159484" y="6718478"/>
                                </a:lnTo>
                                <a:lnTo>
                                  <a:pt x="2841079" y="3359239"/>
                                </a:lnTo>
                                <a:close/>
                              </a:path>
                              <a:path w="6090920" h="6718934">
                                <a:moveTo>
                                  <a:pt x="2945714" y="3359239"/>
                                </a:moveTo>
                                <a:lnTo>
                                  <a:pt x="1264119" y="0"/>
                                </a:lnTo>
                                <a:lnTo>
                                  <a:pt x="1255674" y="4229"/>
                                </a:lnTo>
                                <a:lnTo>
                                  <a:pt x="2935147" y="3359239"/>
                                </a:lnTo>
                                <a:lnTo>
                                  <a:pt x="1255674" y="6714249"/>
                                </a:lnTo>
                                <a:lnTo>
                                  <a:pt x="1264119" y="6718478"/>
                                </a:lnTo>
                                <a:lnTo>
                                  <a:pt x="2945714" y="3359239"/>
                                </a:lnTo>
                                <a:close/>
                              </a:path>
                              <a:path w="6090920" h="6718934">
                                <a:moveTo>
                                  <a:pt x="3050362" y="3359239"/>
                                </a:moveTo>
                                <a:lnTo>
                                  <a:pt x="1368767" y="0"/>
                                </a:lnTo>
                                <a:lnTo>
                                  <a:pt x="1360322" y="4229"/>
                                </a:lnTo>
                                <a:lnTo>
                                  <a:pt x="3039808" y="3359239"/>
                                </a:lnTo>
                                <a:lnTo>
                                  <a:pt x="1360322" y="6714249"/>
                                </a:lnTo>
                                <a:lnTo>
                                  <a:pt x="1368767" y="6718478"/>
                                </a:lnTo>
                                <a:lnTo>
                                  <a:pt x="3050362" y="3359239"/>
                                </a:lnTo>
                                <a:close/>
                              </a:path>
                              <a:path w="6090920" h="6718934">
                                <a:moveTo>
                                  <a:pt x="3154997" y="3359239"/>
                                </a:moveTo>
                                <a:lnTo>
                                  <a:pt x="1473403" y="0"/>
                                </a:lnTo>
                                <a:lnTo>
                                  <a:pt x="1464957" y="4229"/>
                                </a:lnTo>
                                <a:lnTo>
                                  <a:pt x="3144431" y="3359239"/>
                                </a:lnTo>
                                <a:lnTo>
                                  <a:pt x="1464957" y="6714249"/>
                                </a:lnTo>
                                <a:lnTo>
                                  <a:pt x="1473403" y="6718478"/>
                                </a:lnTo>
                                <a:lnTo>
                                  <a:pt x="3154997" y="3359239"/>
                                </a:lnTo>
                                <a:close/>
                              </a:path>
                              <a:path w="6090920" h="6718934">
                                <a:moveTo>
                                  <a:pt x="3259632" y="3359239"/>
                                </a:moveTo>
                                <a:lnTo>
                                  <a:pt x="1578038" y="0"/>
                                </a:lnTo>
                                <a:lnTo>
                                  <a:pt x="1569593" y="4229"/>
                                </a:lnTo>
                                <a:lnTo>
                                  <a:pt x="3249079" y="3359239"/>
                                </a:lnTo>
                                <a:lnTo>
                                  <a:pt x="1569593" y="6714249"/>
                                </a:lnTo>
                                <a:lnTo>
                                  <a:pt x="1578038" y="6718478"/>
                                </a:lnTo>
                                <a:lnTo>
                                  <a:pt x="3259632" y="3359239"/>
                                </a:lnTo>
                                <a:close/>
                              </a:path>
                              <a:path w="6090920" h="6718934">
                                <a:moveTo>
                                  <a:pt x="3364280" y="3359239"/>
                                </a:moveTo>
                                <a:lnTo>
                                  <a:pt x="1682686" y="0"/>
                                </a:lnTo>
                                <a:lnTo>
                                  <a:pt x="1674241" y="4229"/>
                                </a:lnTo>
                                <a:lnTo>
                                  <a:pt x="3353727" y="3359239"/>
                                </a:lnTo>
                                <a:lnTo>
                                  <a:pt x="1674241" y="6714249"/>
                                </a:lnTo>
                                <a:lnTo>
                                  <a:pt x="1682686" y="6718478"/>
                                </a:lnTo>
                                <a:lnTo>
                                  <a:pt x="3364280" y="3359239"/>
                                </a:lnTo>
                                <a:close/>
                              </a:path>
                              <a:path w="6090920" h="6718934">
                                <a:moveTo>
                                  <a:pt x="3468916" y="3359239"/>
                                </a:moveTo>
                                <a:lnTo>
                                  <a:pt x="1787321" y="0"/>
                                </a:lnTo>
                                <a:lnTo>
                                  <a:pt x="1778876" y="4229"/>
                                </a:lnTo>
                                <a:lnTo>
                                  <a:pt x="3458349" y="3359239"/>
                                </a:lnTo>
                                <a:lnTo>
                                  <a:pt x="1778876" y="6714249"/>
                                </a:lnTo>
                                <a:lnTo>
                                  <a:pt x="1787321" y="6718478"/>
                                </a:lnTo>
                                <a:lnTo>
                                  <a:pt x="3468916" y="3359239"/>
                                </a:lnTo>
                                <a:close/>
                              </a:path>
                              <a:path w="6090920" h="6718934">
                                <a:moveTo>
                                  <a:pt x="3573564" y="3359239"/>
                                </a:moveTo>
                                <a:lnTo>
                                  <a:pt x="1891969" y="0"/>
                                </a:lnTo>
                                <a:lnTo>
                                  <a:pt x="1883524" y="4229"/>
                                </a:lnTo>
                                <a:lnTo>
                                  <a:pt x="3563010" y="3359239"/>
                                </a:lnTo>
                                <a:lnTo>
                                  <a:pt x="1883524" y="6714249"/>
                                </a:lnTo>
                                <a:lnTo>
                                  <a:pt x="1891969" y="6718478"/>
                                </a:lnTo>
                                <a:lnTo>
                                  <a:pt x="3573564" y="3359239"/>
                                </a:lnTo>
                                <a:close/>
                              </a:path>
                              <a:path w="6090920" h="6718934">
                                <a:moveTo>
                                  <a:pt x="3678199" y="3359239"/>
                                </a:moveTo>
                                <a:lnTo>
                                  <a:pt x="1996605" y="0"/>
                                </a:lnTo>
                                <a:lnTo>
                                  <a:pt x="1988159" y="4229"/>
                                </a:lnTo>
                                <a:lnTo>
                                  <a:pt x="3667633" y="3359239"/>
                                </a:lnTo>
                                <a:lnTo>
                                  <a:pt x="1988159" y="6714249"/>
                                </a:lnTo>
                                <a:lnTo>
                                  <a:pt x="1996605" y="6718478"/>
                                </a:lnTo>
                                <a:lnTo>
                                  <a:pt x="3678199" y="3359239"/>
                                </a:lnTo>
                                <a:close/>
                              </a:path>
                              <a:path w="6090920" h="6718934">
                                <a:moveTo>
                                  <a:pt x="3782834" y="3359239"/>
                                </a:moveTo>
                                <a:lnTo>
                                  <a:pt x="2101240" y="0"/>
                                </a:lnTo>
                                <a:lnTo>
                                  <a:pt x="2092794" y="4229"/>
                                </a:lnTo>
                                <a:lnTo>
                                  <a:pt x="3772281" y="3359239"/>
                                </a:lnTo>
                                <a:lnTo>
                                  <a:pt x="2092794" y="6714249"/>
                                </a:lnTo>
                                <a:lnTo>
                                  <a:pt x="2101240" y="6718478"/>
                                </a:lnTo>
                                <a:lnTo>
                                  <a:pt x="3782834" y="3359239"/>
                                </a:lnTo>
                                <a:close/>
                              </a:path>
                              <a:path w="6090920" h="6718934">
                                <a:moveTo>
                                  <a:pt x="3887482" y="3359239"/>
                                </a:moveTo>
                                <a:lnTo>
                                  <a:pt x="2205888" y="0"/>
                                </a:lnTo>
                                <a:lnTo>
                                  <a:pt x="2197443" y="4229"/>
                                </a:lnTo>
                                <a:lnTo>
                                  <a:pt x="3876916" y="3359239"/>
                                </a:lnTo>
                                <a:lnTo>
                                  <a:pt x="2197443" y="6714249"/>
                                </a:lnTo>
                                <a:lnTo>
                                  <a:pt x="2205888" y="6718478"/>
                                </a:lnTo>
                                <a:lnTo>
                                  <a:pt x="3887482" y="3359239"/>
                                </a:lnTo>
                                <a:close/>
                              </a:path>
                              <a:path w="6090920" h="6718934">
                                <a:moveTo>
                                  <a:pt x="3992118" y="3359239"/>
                                </a:moveTo>
                                <a:lnTo>
                                  <a:pt x="2310523" y="0"/>
                                </a:lnTo>
                                <a:lnTo>
                                  <a:pt x="2302078" y="4229"/>
                                </a:lnTo>
                                <a:lnTo>
                                  <a:pt x="3981564" y="3359239"/>
                                </a:lnTo>
                                <a:lnTo>
                                  <a:pt x="2302078" y="6714249"/>
                                </a:lnTo>
                                <a:lnTo>
                                  <a:pt x="2310523" y="6718478"/>
                                </a:lnTo>
                                <a:lnTo>
                                  <a:pt x="3992118" y="3359239"/>
                                </a:lnTo>
                                <a:close/>
                              </a:path>
                              <a:path w="6090920" h="6718934">
                                <a:moveTo>
                                  <a:pt x="4096766" y="3359239"/>
                                </a:moveTo>
                                <a:lnTo>
                                  <a:pt x="2415171" y="0"/>
                                </a:lnTo>
                                <a:lnTo>
                                  <a:pt x="2406726" y="4229"/>
                                </a:lnTo>
                                <a:lnTo>
                                  <a:pt x="4086199" y="3359239"/>
                                </a:lnTo>
                                <a:lnTo>
                                  <a:pt x="2406726" y="6714249"/>
                                </a:lnTo>
                                <a:lnTo>
                                  <a:pt x="2415171" y="6718478"/>
                                </a:lnTo>
                                <a:lnTo>
                                  <a:pt x="4096766" y="3359239"/>
                                </a:lnTo>
                                <a:close/>
                              </a:path>
                              <a:path w="6090920" h="6718934">
                                <a:moveTo>
                                  <a:pt x="4201401" y="3359239"/>
                                </a:moveTo>
                                <a:lnTo>
                                  <a:pt x="2519807" y="0"/>
                                </a:lnTo>
                                <a:lnTo>
                                  <a:pt x="2511361" y="4229"/>
                                </a:lnTo>
                                <a:lnTo>
                                  <a:pt x="4190847" y="3359239"/>
                                </a:lnTo>
                                <a:lnTo>
                                  <a:pt x="2511361" y="6714249"/>
                                </a:lnTo>
                                <a:lnTo>
                                  <a:pt x="2519807" y="6718478"/>
                                </a:lnTo>
                                <a:lnTo>
                                  <a:pt x="4201401" y="3359239"/>
                                </a:lnTo>
                                <a:close/>
                              </a:path>
                              <a:path w="6090920" h="6718934">
                                <a:moveTo>
                                  <a:pt x="4306036" y="3359239"/>
                                </a:moveTo>
                                <a:lnTo>
                                  <a:pt x="2624442" y="0"/>
                                </a:lnTo>
                                <a:lnTo>
                                  <a:pt x="2615996" y="4229"/>
                                </a:lnTo>
                                <a:lnTo>
                                  <a:pt x="4295470" y="3359239"/>
                                </a:lnTo>
                                <a:lnTo>
                                  <a:pt x="2615996" y="6714249"/>
                                </a:lnTo>
                                <a:lnTo>
                                  <a:pt x="2624442" y="6718478"/>
                                </a:lnTo>
                                <a:lnTo>
                                  <a:pt x="4306036" y="3359239"/>
                                </a:lnTo>
                                <a:close/>
                              </a:path>
                              <a:path w="6090920" h="6718934">
                                <a:moveTo>
                                  <a:pt x="4410684" y="3359239"/>
                                </a:moveTo>
                                <a:lnTo>
                                  <a:pt x="2729090" y="0"/>
                                </a:lnTo>
                                <a:lnTo>
                                  <a:pt x="2720644" y="4229"/>
                                </a:lnTo>
                                <a:lnTo>
                                  <a:pt x="4400131" y="3359239"/>
                                </a:lnTo>
                                <a:lnTo>
                                  <a:pt x="2720644" y="6714249"/>
                                </a:lnTo>
                                <a:lnTo>
                                  <a:pt x="2729090" y="6718478"/>
                                </a:lnTo>
                                <a:lnTo>
                                  <a:pt x="4410684" y="3359239"/>
                                </a:lnTo>
                                <a:close/>
                              </a:path>
                              <a:path w="6090920" h="6718934">
                                <a:moveTo>
                                  <a:pt x="4515320" y="3359239"/>
                                </a:moveTo>
                                <a:lnTo>
                                  <a:pt x="2833725" y="0"/>
                                </a:lnTo>
                                <a:lnTo>
                                  <a:pt x="2825280" y="4229"/>
                                </a:lnTo>
                                <a:lnTo>
                                  <a:pt x="4504753" y="3359239"/>
                                </a:lnTo>
                                <a:lnTo>
                                  <a:pt x="2825280" y="6714249"/>
                                </a:lnTo>
                                <a:lnTo>
                                  <a:pt x="2833725" y="6718478"/>
                                </a:lnTo>
                                <a:lnTo>
                                  <a:pt x="4515320" y="3359239"/>
                                </a:lnTo>
                                <a:close/>
                              </a:path>
                              <a:path w="6090920" h="6718934">
                                <a:moveTo>
                                  <a:pt x="4619955" y="3359239"/>
                                </a:moveTo>
                                <a:lnTo>
                                  <a:pt x="2938361" y="0"/>
                                </a:lnTo>
                                <a:lnTo>
                                  <a:pt x="2929915" y="4229"/>
                                </a:lnTo>
                                <a:lnTo>
                                  <a:pt x="4609401" y="3359239"/>
                                </a:lnTo>
                                <a:lnTo>
                                  <a:pt x="2929915" y="6714249"/>
                                </a:lnTo>
                                <a:lnTo>
                                  <a:pt x="2938361" y="6718478"/>
                                </a:lnTo>
                                <a:lnTo>
                                  <a:pt x="4619955" y="3359239"/>
                                </a:lnTo>
                                <a:close/>
                              </a:path>
                              <a:path w="6090920" h="6718934">
                                <a:moveTo>
                                  <a:pt x="4724603" y="3359239"/>
                                </a:moveTo>
                                <a:lnTo>
                                  <a:pt x="3043009" y="0"/>
                                </a:lnTo>
                                <a:lnTo>
                                  <a:pt x="3034563" y="4229"/>
                                </a:lnTo>
                                <a:lnTo>
                                  <a:pt x="4714037" y="3359239"/>
                                </a:lnTo>
                                <a:lnTo>
                                  <a:pt x="3034563" y="6714249"/>
                                </a:lnTo>
                                <a:lnTo>
                                  <a:pt x="3043009" y="6718478"/>
                                </a:lnTo>
                                <a:lnTo>
                                  <a:pt x="4724603" y="3359239"/>
                                </a:lnTo>
                                <a:close/>
                              </a:path>
                              <a:path w="6090920" h="6718934">
                                <a:moveTo>
                                  <a:pt x="4829238" y="3359239"/>
                                </a:moveTo>
                                <a:lnTo>
                                  <a:pt x="3147644" y="0"/>
                                </a:lnTo>
                                <a:lnTo>
                                  <a:pt x="3139198" y="4229"/>
                                </a:lnTo>
                                <a:lnTo>
                                  <a:pt x="4818685" y="3359239"/>
                                </a:lnTo>
                                <a:lnTo>
                                  <a:pt x="3139198" y="6714249"/>
                                </a:lnTo>
                                <a:lnTo>
                                  <a:pt x="3147644" y="6718478"/>
                                </a:lnTo>
                                <a:lnTo>
                                  <a:pt x="4829238" y="3359239"/>
                                </a:lnTo>
                                <a:close/>
                              </a:path>
                              <a:path w="6090920" h="6718934">
                                <a:moveTo>
                                  <a:pt x="4933886" y="3359239"/>
                                </a:moveTo>
                                <a:lnTo>
                                  <a:pt x="3252292" y="0"/>
                                </a:lnTo>
                                <a:lnTo>
                                  <a:pt x="3243846" y="4229"/>
                                </a:lnTo>
                                <a:lnTo>
                                  <a:pt x="4923320" y="3359239"/>
                                </a:lnTo>
                                <a:lnTo>
                                  <a:pt x="3243846" y="6714249"/>
                                </a:lnTo>
                                <a:lnTo>
                                  <a:pt x="3252292" y="6718478"/>
                                </a:lnTo>
                                <a:lnTo>
                                  <a:pt x="4933886" y="3359239"/>
                                </a:lnTo>
                                <a:close/>
                              </a:path>
                              <a:path w="6090920" h="6718934">
                                <a:moveTo>
                                  <a:pt x="5197894" y="6710680"/>
                                </a:moveTo>
                                <a:lnTo>
                                  <a:pt x="5034165" y="6386258"/>
                                </a:lnTo>
                                <a:lnTo>
                                  <a:pt x="4870450" y="6710680"/>
                                </a:lnTo>
                                <a:lnTo>
                                  <a:pt x="4878870" y="6714934"/>
                                </a:lnTo>
                                <a:lnTo>
                                  <a:pt x="5034165" y="6407226"/>
                                </a:lnTo>
                                <a:lnTo>
                                  <a:pt x="5189461" y="6714934"/>
                                </a:lnTo>
                                <a:lnTo>
                                  <a:pt x="5197894" y="6710680"/>
                                </a:lnTo>
                                <a:close/>
                              </a:path>
                              <a:path w="6090920" h="6718934">
                                <a:moveTo>
                                  <a:pt x="5288089" y="6710680"/>
                                </a:moveTo>
                                <a:lnTo>
                                  <a:pt x="5034178" y="6207557"/>
                                </a:lnTo>
                                <a:lnTo>
                                  <a:pt x="4780267" y="6710680"/>
                                </a:lnTo>
                                <a:lnTo>
                                  <a:pt x="4788700" y="6714934"/>
                                </a:lnTo>
                                <a:lnTo>
                                  <a:pt x="5034178" y="6228512"/>
                                </a:lnTo>
                                <a:lnTo>
                                  <a:pt x="5279656" y="6714934"/>
                                </a:lnTo>
                                <a:lnTo>
                                  <a:pt x="5288089" y="6710680"/>
                                </a:lnTo>
                                <a:close/>
                              </a:path>
                              <a:path w="6090920" h="6718934">
                                <a:moveTo>
                                  <a:pt x="5378272" y="6710680"/>
                                </a:moveTo>
                                <a:lnTo>
                                  <a:pt x="5034178" y="6028842"/>
                                </a:lnTo>
                                <a:lnTo>
                                  <a:pt x="4690084" y="6710680"/>
                                </a:lnTo>
                                <a:lnTo>
                                  <a:pt x="4698504" y="6714934"/>
                                </a:lnTo>
                                <a:lnTo>
                                  <a:pt x="5034178" y="6049797"/>
                                </a:lnTo>
                                <a:lnTo>
                                  <a:pt x="5369839" y="6714934"/>
                                </a:lnTo>
                                <a:lnTo>
                                  <a:pt x="5378272" y="6710680"/>
                                </a:lnTo>
                                <a:close/>
                              </a:path>
                              <a:path w="6090920" h="6718934">
                                <a:moveTo>
                                  <a:pt x="5468467" y="6710680"/>
                                </a:moveTo>
                                <a:lnTo>
                                  <a:pt x="5034165" y="5850128"/>
                                </a:lnTo>
                                <a:lnTo>
                                  <a:pt x="4599876" y="6710680"/>
                                </a:lnTo>
                                <a:lnTo>
                                  <a:pt x="4608296" y="6714934"/>
                                </a:lnTo>
                                <a:lnTo>
                                  <a:pt x="5034165" y="5871083"/>
                                </a:lnTo>
                                <a:lnTo>
                                  <a:pt x="5460035" y="6714934"/>
                                </a:lnTo>
                                <a:lnTo>
                                  <a:pt x="5468467" y="6710680"/>
                                </a:lnTo>
                                <a:close/>
                              </a:path>
                              <a:path w="6090920" h="6718934">
                                <a:moveTo>
                                  <a:pt x="5558663" y="6710680"/>
                                </a:moveTo>
                                <a:lnTo>
                                  <a:pt x="5034178" y="5671426"/>
                                </a:lnTo>
                                <a:lnTo>
                                  <a:pt x="4509694" y="6710680"/>
                                </a:lnTo>
                                <a:lnTo>
                                  <a:pt x="4518114" y="6714934"/>
                                </a:lnTo>
                                <a:lnTo>
                                  <a:pt x="5034178" y="5692381"/>
                                </a:lnTo>
                                <a:lnTo>
                                  <a:pt x="5550230" y="6714934"/>
                                </a:lnTo>
                                <a:lnTo>
                                  <a:pt x="5558663" y="6710680"/>
                                </a:lnTo>
                                <a:close/>
                              </a:path>
                              <a:path w="6090920" h="6718934">
                                <a:moveTo>
                                  <a:pt x="5648845" y="6710680"/>
                                </a:moveTo>
                                <a:lnTo>
                                  <a:pt x="5034165" y="5492712"/>
                                </a:lnTo>
                                <a:lnTo>
                                  <a:pt x="4419498" y="6710680"/>
                                </a:lnTo>
                                <a:lnTo>
                                  <a:pt x="4427931" y="6714934"/>
                                </a:lnTo>
                                <a:lnTo>
                                  <a:pt x="5034165" y="5513667"/>
                                </a:lnTo>
                                <a:lnTo>
                                  <a:pt x="5640413" y="6714934"/>
                                </a:lnTo>
                                <a:lnTo>
                                  <a:pt x="5648845" y="6710680"/>
                                </a:lnTo>
                                <a:close/>
                              </a:path>
                              <a:path w="6090920" h="6718934">
                                <a:moveTo>
                                  <a:pt x="5739028" y="6710680"/>
                                </a:moveTo>
                                <a:lnTo>
                                  <a:pt x="5034165" y="5313997"/>
                                </a:lnTo>
                                <a:lnTo>
                                  <a:pt x="4329315" y="6710680"/>
                                </a:lnTo>
                                <a:lnTo>
                                  <a:pt x="4337736" y="6714934"/>
                                </a:lnTo>
                                <a:lnTo>
                                  <a:pt x="5034165" y="5334952"/>
                                </a:lnTo>
                                <a:lnTo>
                                  <a:pt x="5730595" y="6714934"/>
                                </a:lnTo>
                                <a:lnTo>
                                  <a:pt x="5739028" y="6710680"/>
                                </a:lnTo>
                                <a:close/>
                              </a:path>
                              <a:path w="6090920" h="6718934">
                                <a:moveTo>
                                  <a:pt x="5829211" y="6710680"/>
                                </a:moveTo>
                                <a:lnTo>
                                  <a:pt x="5034165" y="5135296"/>
                                </a:lnTo>
                                <a:lnTo>
                                  <a:pt x="4239120" y="6710680"/>
                                </a:lnTo>
                                <a:lnTo>
                                  <a:pt x="4247553" y="6714934"/>
                                </a:lnTo>
                                <a:lnTo>
                                  <a:pt x="5034165" y="5156251"/>
                                </a:lnTo>
                                <a:lnTo>
                                  <a:pt x="5820778" y="6714934"/>
                                </a:lnTo>
                                <a:lnTo>
                                  <a:pt x="5829211" y="6710680"/>
                                </a:lnTo>
                                <a:close/>
                              </a:path>
                              <a:path w="6090920" h="6718934">
                                <a:moveTo>
                                  <a:pt x="5919419" y="6710680"/>
                                </a:moveTo>
                                <a:lnTo>
                                  <a:pt x="5034178" y="4956581"/>
                                </a:lnTo>
                                <a:lnTo>
                                  <a:pt x="4148925" y="6710680"/>
                                </a:lnTo>
                                <a:lnTo>
                                  <a:pt x="4157357" y="6714934"/>
                                </a:lnTo>
                                <a:lnTo>
                                  <a:pt x="5034178" y="4977536"/>
                                </a:lnTo>
                                <a:lnTo>
                                  <a:pt x="5910999" y="6714934"/>
                                </a:lnTo>
                                <a:lnTo>
                                  <a:pt x="5919419" y="6710680"/>
                                </a:lnTo>
                                <a:close/>
                              </a:path>
                              <a:path w="6090920" h="6718934">
                                <a:moveTo>
                                  <a:pt x="6009614" y="6710680"/>
                                </a:moveTo>
                                <a:lnTo>
                                  <a:pt x="5034178" y="4777854"/>
                                </a:lnTo>
                                <a:lnTo>
                                  <a:pt x="4058742" y="6710680"/>
                                </a:lnTo>
                                <a:lnTo>
                                  <a:pt x="4067175" y="6714934"/>
                                </a:lnTo>
                                <a:lnTo>
                                  <a:pt x="5034178" y="4798809"/>
                                </a:lnTo>
                                <a:lnTo>
                                  <a:pt x="6001182" y="6714934"/>
                                </a:lnTo>
                                <a:lnTo>
                                  <a:pt x="6009614" y="6710680"/>
                                </a:lnTo>
                                <a:close/>
                              </a:path>
                              <a:path w="6090920" h="6718934">
                                <a:moveTo>
                                  <a:pt x="6090894" y="6335623"/>
                                </a:moveTo>
                                <a:lnTo>
                                  <a:pt x="5034178" y="4241724"/>
                                </a:lnTo>
                                <a:lnTo>
                                  <a:pt x="3788168" y="6710680"/>
                                </a:lnTo>
                                <a:lnTo>
                                  <a:pt x="3796601" y="6714934"/>
                                </a:lnTo>
                                <a:lnTo>
                                  <a:pt x="5034178" y="4262679"/>
                                </a:lnTo>
                                <a:lnTo>
                                  <a:pt x="6090894" y="6356578"/>
                                </a:lnTo>
                                <a:lnTo>
                                  <a:pt x="6090894" y="6335623"/>
                                </a:lnTo>
                                <a:close/>
                              </a:path>
                              <a:path w="6090920" h="6718934">
                                <a:moveTo>
                                  <a:pt x="6090894" y="5978195"/>
                                </a:moveTo>
                                <a:lnTo>
                                  <a:pt x="5034178" y="3884307"/>
                                </a:lnTo>
                                <a:lnTo>
                                  <a:pt x="3607778" y="6710680"/>
                                </a:lnTo>
                                <a:lnTo>
                                  <a:pt x="3616198" y="6714934"/>
                                </a:lnTo>
                                <a:lnTo>
                                  <a:pt x="5034178" y="3905262"/>
                                </a:lnTo>
                                <a:lnTo>
                                  <a:pt x="6090894" y="5999150"/>
                                </a:lnTo>
                                <a:lnTo>
                                  <a:pt x="6090894" y="5978195"/>
                                </a:lnTo>
                                <a:close/>
                              </a:path>
                              <a:path w="6090920" h="6718934">
                                <a:moveTo>
                                  <a:pt x="6090894" y="5620791"/>
                                </a:moveTo>
                                <a:lnTo>
                                  <a:pt x="5034165" y="3526879"/>
                                </a:lnTo>
                                <a:lnTo>
                                  <a:pt x="3427399" y="6710680"/>
                                </a:lnTo>
                                <a:lnTo>
                                  <a:pt x="3435820" y="6714934"/>
                                </a:lnTo>
                                <a:lnTo>
                                  <a:pt x="5034165" y="3547834"/>
                                </a:lnTo>
                                <a:lnTo>
                                  <a:pt x="6090894" y="5641733"/>
                                </a:lnTo>
                                <a:lnTo>
                                  <a:pt x="6090894" y="5620791"/>
                                </a:lnTo>
                                <a:close/>
                              </a:path>
                              <a:path w="6090920" h="6718934">
                                <a:moveTo>
                                  <a:pt x="6090894" y="2738158"/>
                                </a:moveTo>
                                <a:lnTo>
                                  <a:pt x="5779998" y="3359239"/>
                                </a:lnTo>
                                <a:lnTo>
                                  <a:pt x="6090894" y="3980332"/>
                                </a:lnTo>
                                <a:lnTo>
                                  <a:pt x="6090894" y="3959237"/>
                                </a:lnTo>
                                <a:lnTo>
                                  <a:pt x="5790552" y="3359239"/>
                                </a:lnTo>
                                <a:lnTo>
                                  <a:pt x="6090894" y="2759240"/>
                                </a:lnTo>
                                <a:lnTo>
                                  <a:pt x="6090894" y="2738158"/>
                                </a:lnTo>
                                <a:close/>
                              </a:path>
                              <a:path w="6090920" h="6718934">
                                <a:moveTo>
                                  <a:pt x="6090894" y="2320086"/>
                                </a:moveTo>
                                <a:lnTo>
                                  <a:pt x="5570715" y="3359239"/>
                                </a:lnTo>
                                <a:lnTo>
                                  <a:pt x="6090894" y="4398391"/>
                                </a:lnTo>
                                <a:lnTo>
                                  <a:pt x="6090894" y="4377309"/>
                                </a:lnTo>
                                <a:lnTo>
                                  <a:pt x="5581269" y="3359239"/>
                                </a:lnTo>
                                <a:lnTo>
                                  <a:pt x="6090894" y="2341181"/>
                                </a:lnTo>
                                <a:lnTo>
                                  <a:pt x="6090894" y="2320086"/>
                                </a:lnTo>
                                <a:close/>
                              </a:path>
                              <a:path w="6090920" h="6718934">
                                <a:moveTo>
                                  <a:pt x="6090907" y="6693014"/>
                                </a:moveTo>
                                <a:lnTo>
                                  <a:pt x="5034165" y="4599140"/>
                                </a:lnTo>
                                <a:lnTo>
                                  <a:pt x="3968534" y="6710680"/>
                                </a:lnTo>
                                <a:lnTo>
                                  <a:pt x="3976954" y="6714934"/>
                                </a:lnTo>
                                <a:lnTo>
                                  <a:pt x="5034165" y="4620095"/>
                                </a:lnTo>
                                <a:lnTo>
                                  <a:pt x="6090907" y="6713982"/>
                                </a:lnTo>
                                <a:lnTo>
                                  <a:pt x="6090907" y="6693014"/>
                                </a:lnTo>
                                <a:close/>
                              </a:path>
                              <a:path w="6090920" h="6718934">
                                <a:moveTo>
                                  <a:pt x="6090907" y="6514325"/>
                                </a:moveTo>
                                <a:lnTo>
                                  <a:pt x="5034165" y="4420438"/>
                                </a:lnTo>
                                <a:lnTo>
                                  <a:pt x="3878351" y="6710680"/>
                                </a:lnTo>
                                <a:lnTo>
                                  <a:pt x="3886771" y="6714934"/>
                                </a:lnTo>
                                <a:lnTo>
                                  <a:pt x="5034165" y="4441393"/>
                                </a:lnTo>
                                <a:lnTo>
                                  <a:pt x="6090907" y="6535280"/>
                                </a:lnTo>
                                <a:lnTo>
                                  <a:pt x="6090907" y="6514325"/>
                                </a:lnTo>
                                <a:close/>
                              </a:path>
                              <a:path w="6090920" h="6718934">
                                <a:moveTo>
                                  <a:pt x="6090907" y="6156896"/>
                                </a:moveTo>
                                <a:lnTo>
                                  <a:pt x="5034165" y="4063009"/>
                                </a:lnTo>
                                <a:lnTo>
                                  <a:pt x="3697948" y="6710680"/>
                                </a:lnTo>
                                <a:lnTo>
                                  <a:pt x="3706380" y="6714934"/>
                                </a:lnTo>
                                <a:lnTo>
                                  <a:pt x="5034165" y="4083964"/>
                                </a:lnTo>
                                <a:lnTo>
                                  <a:pt x="6090907" y="6177864"/>
                                </a:lnTo>
                                <a:lnTo>
                                  <a:pt x="6090907" y="6156896"/>
                                </a:lnTo>
                                <a:close/>
                              </a:path>
                              <a:path w="6090920" h="6718934">
                                <a:moveTo>
                                  <a:pt x="6090907" y="5799493"/>
                                </a:moveTo>
                                <a:lnTo>
                                  <a:pt x="5034178" y="3705593"/>
                                </a:lnTo>
                                <a:lnTo>
                                  <a:pt x="3517595" y="6710680"/>
                                </a:lnTo>
                                <a:lnTo>
                                  <a:pt x="3526015" y="6714934"/>
                                </a:lnTo>
                                <a:lnTo>
                                  <a:pt x="5034178" y="3726548"/>
                                </a:lnTo>
                                <a:lnTo>
                                  <a:pt x="6090907" y="5820448"/>
                                </a:lnTo>
                                <a:lnTo>
                                  <a:pt x="6090907" y="5799493"/>
                                </a:lnTo>
                                <a:close/>
                              </a:path>
                              <a:path w="6090920" h="6718934">
                                <a:moveTo>
                                  <a:pt x="6090907" y="5442051"/>
                                </a:moveTo>
                                <a:lnTo>
                                  <a:pt x="5034165" y="3348151"/>
                                </a:lnTo>
                                <a:lnTo>
                                  <a:pt x="3337547" y="6709969"/>
                                </a:lnTo>
                                <a:lnTo>
                                  <a:pt x="3345980" y="6714223"/>
                                </a:lnTo>
                                <a:lnTo>
                                  <a:pt x="5034165" y="3369106"/>
                                </a:lnTo>
                                <a:lnTo>
                                  <a:pt x="6090907" y="5463019"/>
                                </a:lnTo>
                                <a:lnTo>
                                  <a:pt x="6090907" y="5442051"/>
                                </a:lnTo>
                                <a:close/>
                              </a:path>
                              <a:path w="6090920" h="6718934">
                                <a:moveTo>
                                  <a:pt x="6090907" y="3156229"/>
                                </a:moveTo>
                                <a:lnTo>
                                  <a:pt x="5989269" y="3359239"/>
                                </a:lnTo>
                                <a:lnTo>
                                  <a:pt x="6090907" y="3562261"/>
                                </a:lnTo>
                                <a:lnTo>
                                  <a:pt x="6090907" y="3541179"/>
                                </a:lnTo>
                                <a:lnTo>
                                  <a:pt x="5999823" y="3359239"/>
                                </a:lnTo>
                                <a:lnTo>
                                  <a:pt x="6090907" y="3177311"/>
                                </a:lnTo>
                                <a:lnTo>
                                  <a:pt x="6090907" y="3156229"/>
                                </a:lnTo>
                                <a:close/>
                              </a:path>
                              <a:path w="6090920" h="6718934">
                                <a:moveTo>
                                  <a:pt x="6090907" y="2947187"/>
                                </a:moveTo>
                                <a:lnTo>
                                  <a:pt x="5884634" y="3359239"/>
                                </a:lnTo>
                                <a:lnTo>
                                  <a:pt x="6090907" y="3771290"/>
                                </a:lnTo>
                                <a:lnTo>
                                  <a:pt x="6090907" y="3750208"/>
                                </a:lnTo>
                                <a:lnTo>
                                  <a:pt x="5895187" y="3359239"/>
                                </a:lnTo>
                                <a:lnTo>
                                  <a:pt x="6090907" y="2968282"/>
                                </a:lnTo>
                                <a:lnTo>
                                  <a:pt x="6090907" y="2947187"/>
                                </a:lnTo>
                                <a:close/>
                              </a:path>
                              <a:path w="6090920" h="6718934">
                                <a:moveTo>
                                  <a:pt x="6090907" y="2529116"/>
                                </a:moveTo>
                                <a:lnTo>
                                  <a:pt x="5675350" y="3359239"/>
                                </a:lnTo>
                                <a:lnTo>
                                  <a:pt x="6090907" y="4189361"/>
                                </a:lnTo>
                                <a:lnTo>
                                  <a:pt x="6090907" y="4168279"/>
                                </a:lnTo>
                                <a:lnTo>
                                  <a:pt x="5685904" y="3359239"/>
                                </a:lnTo>
                                <a:lnTo>
                                  <a:pt x="6090907" y="2550210"/>
                                </a:lnTo>
                                <a:lnTo>
                                  <a:pt x="6090907" y="2529116"/>
                                </a:lnTo>
                                <a:close/>
                              </a:path>
                              <a:path w="6090920" h="6718934">
                                <a:moveTo>
                                  <a:pt x="6090907" y="2111057"/>
                                </a:moveTo>
                                <a:lnTo>
                                  <a:pt x="5466067" y="3359239"/>
                                </a:lnTo>
                                <a:lnTo>
                                  <a:pt x="6090907" y="4607433"/>
                                </a:lnTo>
                                <a:lnTo>
                                  <a:pt x="6090907" y="4586351"/>
                                </a:lnTo>
                                <a:lnTo>
                                  <a:pt x="5476621" y="3359239"/>
                                </a:lnTo>
                                <a:lnTo>
                                  <a:pt x="6090907" y="2132139"/>
                                </a:lnTo>
                                <a:lnTo>
                                  <a:pt x="6090907" y="2111057"/>
                                </a:lnTo>
                                <a:close/>
                              </a:path>
                              <a:path w="6090920" h="6718934">
                                <a:moveTo>
                                  <a:pt x="6090907" y="1902015"/>
                                </a:moveTo>
                                <a:lnTo>
                                  <a:pt x="5361432" y="3359239"/>
                                </a:lnTo>
                                <a:lnTo>
                                  <a:pt x="6090907" y="4816475"/>
                                </a:lnTo>
                                <a:lnTo>
                                  <a:pt x="6090907" y="4795367"/>
                                </a:lnTo>
                                <a:lnTo>
                                  <a:pt x="5371998" y="3359239"/>
                                </a:lnTo>
                                <a:lnTo>
                                  <a:pt x="6090907" y="1923122"/>
                                </a:lnTo>
                                <a:lnTo>
                                  <a:pt x="6090907" y="1902015"/>
                                </a:lnTo>
                                <a:close/>
                              </a:path>
                              <a:path w="6090920" h="6718934">
                                <a:moveTo>
                                  <a:pt x="6090907" y="1692986"/>
                                </a:moveTo>
                                <a:lnTo>
                                  <a:pt x="5256796" y="3359239"/>
                                </a:lnTo>
                                <a:lnTo>
                                  <a:pt x="6090907" y="5025504"/>
                                </a:lnTo>
                                <a:lnTo>
                                  <a:pt x="6090907" y="5004409"/>
                                </a:lnTo>
                                <a:lnTo>
                                  <a:pt x="5267350" y="3359239"/>
                                </a:lnTo>
                                <a:lnTo>
                                  <a:pt x="6090907" y="1714080"/>
                                </a:lnTo>
                                <a:lnTo>
                                  <a:pt x="6090907" y="1692986"/>
                                </a:lnTo>
                                <a:close/>
                              </a:path>
                              <a:path w="6090920" h="6718934">
                                <a:moveTo>
                                  <a:pt x="6090907" y="1483944"/>
                                </a:moveTo>
                                <a:lnTo>
                                  <a:pt x="5152148" y="3359239"/>
                                </a:lnTo>
                                <a:lnTo>
                                  <a:pt x="6090907" y="5234546"/>
                                </a:lnTo>
                                <a:lnTo>
                                  <a:pt x="6090907" y="5213439"/>
                                </a:lnTo>
                                <a:lnTo>
                                  <a:pt x="5162715" y="3359239"/>
                                </a:lnTo>
                                <a:lnTo>
                                  <a:pt x="6090907" y="1505051"/>
                                </a:lnTo>
                                <a:lnTo>
                                  <a:pt x="6090907" y="1483944"/>
                                </a:lnTo>
                                <a:close/>
                              </a:path>
                            </a:pathLst>
                          </a:custGeom>
                          <a:solidFill>
                            <a:srgbClr val="FFFFFF">
                              <a:alpha val="25000"/>
                            </a:srgbClr>
                          </a:solidFill>
                        </wps:spPr>
                        <wps:bodyPr wrap="square" lIns="0" tIns="0" rIns="0" bIns="0" rtlCol="0">
                          <a:prstTxWarp prst="textNoShape">
                            <a:avLst/>
                          </a:prstTxWarp>
                          <a:noAutofit/>
                        </wps:bodyPr>
                      </wps:wsp>
                    </wpg:wgp>
                  </a:graphicData>
                </a:graphic>
              </wp:anchor>
            </w:drawing>
          </mc:Choice>
          <mc:Fallback>
            <w:pict>
              <v:group style="position:absolute;margin-left:337.817993pt;margin-top:33.591pt;width:504.1pt;height:529.1pt;mso-position-horizontal-relative:page;mso-position-vertical-relative:page;z-index:-15912448" id="docshapegroup49" coordorigin="6756,672" coordsize="10082,10582">
                <v:shape style="position:absolute;left:6756;top:4734;width:964;height:2604" id="docshape50" coordorigin="6756,4734" coordsize="964,2604" path="m7187,6780l7151,6780,7151,7248,7152,7263,7153,7271,6789,6785,6787,6783,6785,6782,6783,6781,6780,6780,6756,6780,6756,7338,6791,7338,6791,6861,6790,6846,7153,7330,7157,7335,7161,7338,7187,7338,7187,6780xm7720,6780l7680,6780,7677,6781,7673,6785,7671,6787,7669,6790,7510,7046,7503,7058,7498,7069,7493,7081,7489,7069,7480,7052,7315,6787,7313,6784,7308,6781,7305,6780,7267,6780,7473,7108,7473,7338,7513,7338,7513,7108,7720,6780xm7720,5745l7191,5745,7191,5869,7191,6101,7191,6221,7191,6459,7191,6583,7720,6583,7720,6459,7348,6459,7348,6221,7641,6221,7641,6101,7348,6101,7348,5869,7720,5869,7720,5745xm7720,5563l7588,5434,7547,5394,7564,5368,7567,5362,7579,5340,7592,5312,7602,5284,7602,5284,7611,5256,7617,5227,7621,5199,7623,5175,7623,5172,7586,5172,7583,5173,7578,5179,7577,5183,7576,5188,7573,5209,7569,5231,7563,5253,7556,5276,7548,5298,7538,5320,7527,5341,7514,5362,7486,5334,7486,5404,7474,5417,7462,5430,7450,5442,7437,5453,7424,5464,7409,5474,7395,5484,7379,5493,7363,5500,7346,5507,7329,5513,7311,5518,7293,5522,7274,5525,7255,5527,7235,5528,7221,5527,7219,5527,7202,5525,7185,5521,7169,5517,7153,5510,7137,5503,7122,5494,7108,5483,7095,5471,7084,5458,7073,5444,7064,5428,7057,5411,7051,5392,7048,5372,7047,5354,7047,5350,7048,5333,7050,5317,7053,5300,7058,5284,7065,5269,7073,5253,7081,5239,7092,5225,7103,5211,7115,5199,7129,5186,7144,5175,7160,5164,7177,5154,7195,5144,7213,5136,7215,5138,7217,5140,7220,5142,7486,5404,7486,5334,7285,5136,7256,5107,7232,5083,7212,5059,7195,5036,7181,5014,7170,4992,7162,4970,7158,4947,7156,4924,7156,4923,7157,4908,7159,4893,7163,4878,7168,4865,7174,4852,7181,4840,7190,4829,7199,4819,7210,4810,7222,4801,7234,4794,7248,4789,7263,4784,7278,4780,7293,4779,7292,4779,7311,4778,7328,4779,7343,4781,7357,4785,7371,4790,7383,4796,7394,4803,7404,4811,7412,4820,7420,4828,7428,4837,7434,4847,7439,4857,7446,4870,7450,4881,7454,4896,7456,4899,7459,4901,7462,4904,7462,4904,7464,4905,7473,4905,7480,4904,7488,4902,7493,4901,7497,4899,7503,4898,7501,4882,7498,4867,7493,4851,7486,4836,7478,4822,7468,4808,7457,4795,7445,4784,7438,4778,7432,4773,7417,4763,7402,4755,7385,4748,7367,4742,7349,4738,7331,4735,7332,4735,7311,4734,7288,4735,7266,4738,7246,4743,7226,4749,7208,4757,7191,4766,7175,4777,7161,4789,7148,4802,7137,4817,7127,4832,7119,4849,7113,4867,7108,4885,7105,4904,7105,4904,7104,4923,7104,4924,7105,4947,7106,4948,7109,4972,7116,4995,7125,5017,7136,5039,7151,5062,7167,5084,7187,5107,7166,5116,7146,5125,7127,5136,7109,5148,7092,5161,7075,5175,7061,5189,7047,5205,7035,5221,7024,5238,7014,5256,7006,5274,6999,5293,6995,5312,6994,5313,6992,5333,6991,5350,6991,5354,6992,5379,6996,5403,7002,5426,7011,5447,7022,5466,7035,5484,7049,5501,7065,5516,7082,5529,7101,5540,7120,5550,7141,5558,7162,5565,7183,5569,7205,5572,7227,5573,7249,5572,7271,5570,7293,5567,7314,5562,7334,5557,7354,5550,7373,5542,7392,5534,7403,5528,7410,5524,7427,5514,7443,5502,7459,5490,7475,5477,7489,5463,7503,5449,7517,5434,7636,5551,7641,5556,7646,5560,7655,5563,7661,5563,7720,5563xe" filled="true" fillcolor="#ffffff" stroked="false">
                  <v:path arrowok="t"/>
                  <v:fill type="solid"/>
                </v:shape>
                <v:shape style="position:absolute;left:15057;top:671;width:232;height:237" type="#_x0000_t75" id="docshape51" stroked="false">
                  <v:imagedata r:id="rId17" o:title=""/>
                </v:shape>
                <v:shape style="position:absolute;left:12501;top:671;width:4336;height:5303" id="docshape52" coordorigin="12502,672" coordsize="4336,5303" path="m15431,679l15418,672,15174,1156,14929,672,14916,679,15174,1189,15431,679xm15573,679l15560,672,15174,1438,14787,672,14774,679,15174,1471,15573,679xm15716,679l15702,672,15174,1719,14645,672,14632,679,15174,1752,15716,679xm15858,679l15844,672,15174,2001,14503,672,14490,679,15174,2034,15858,679xm16000,679l15986,672,15174,2282,14361,672,14348,679,15174,2315,16000,679xm16142,679l16128,672,15174,2564,14219,672,14206,679,15174,2597,16142,679xm16284,679l16270,672,15174,2845,14077,672,14064,679,15174,2878,16284,679xm16426,679l16412,672,15174,3126,13935,672,13922,679,15174,3159,16426,679xm16568,679l16554,672,15174,3408,13793,672,13780,679,15174,3441,16568,679xm16710,679l16696,672,15174,3689,13651,672,13638,679,15174,3722,16710,679xm16838,2643l15174,5941,12515,673,12502,680,15174,5974,16838,2676,16838,2643xm16838,2362l15174,5659,12657,672,12643,679,15174,5692,16838,2395,16838,2362xm16838,2080l15174,5378,12799,672,12785,679,15174,5411,16838,2113,16838,2080xm16838,1799l15174,5097,12941,672,12927,679,15174,5130,16838,1832,16838,1799xm16838,1518l15174,4815,13083,672,13069,679,15174,4848,16838,1551,16838,1518xm16838,1236l15174,4534,13225,672,13211,679,15174,4567,16838,1269,16838,1236xm16838,955l15174,4252,13367,672,13353,679,15174,4285,16838,988,16838,955xm16838,673l15174,3971,13509,672,13495,679,15174,4004,16838,706,16838,673xe" filled="true" fillcolor="#ffffff" stroked="false">
                  <v:path arrowok="t"/>
                  <v:fill opacity="16384f" type="solid"/>
                </v:shape>
                <v:shape style="position:absolute;left:15057;top:11011;width:232;height:237" type="#_x0000_t75" id="docshape53" stroked="false">
                  <v:imagedata r:id="rId18" o:title=""/>
                </v:shape>
                <v:shape style="position:absolute;left:7245;top:673;width:9592;height:10581" id="docshape54" coordorigin="7246,673" coordsize="9592,10581" path="m9907,5963l7259,673,7246,680,9891,5963,7246,11247,7259,11254,9907,5963xm10072,5963l7424,673,7411,680,10055,5963,7411,11247,7424,11254,10072,5963xm10237,5963l7589,673,7575,680,10220,5963,7575,11247,7589,11254,10237,5963xm10402,5963l7753,673,7740,680,10385,5963,7740,11247,7753,11254,10402,5963xm10566,5963l7918,673,7905,680,10550,5963,7905,11247,7918,11254,10566,5963xm10731,5963l8083,673,8070,680,10715,5963,8070,11247,8083,11254,10731,5963xm10896,5963l8248,673,8235,680,10879,5963,8235,11247,8248,11254,10896,5963xm11061,5963l8413,673,8399,680,11044,5963,8399,11247,8413,11254,11061,5963xm11226,5963l8577,673,8564,680,11209,5963,8564,11247,8577,11254,11226,5963xm11390,5963l8742,673,8729,680,11374,5963,8729,11247,8742,11254,11390,5963xm11555,5963l8907,673,8894,680,11539,5963,8894,11247,8907,11254,11555,5963xm11720,5963l9072,673,9058,680,11703,5963,9058,11247,9072,11254,11720,5963xm11885,5963l9237,673,9223,680,11868,5963,9223,11247,9237,11254,11885,5963xm12050,5963l9401,673,9388,680,12033,5963,9388,11247,9401,11254,12050,5963xm12214,5963l9566,673,9553,680,12198,5963,9553,11247,9566,11254,12214,5963xm12379,5963l9731,673,9718,680,12362,5963,9718,11247,9731,11254,12379,5963xm12544,5963l9896,673,9882,680,12527,5963,9882,11247,9896,11254,12544,5963xm12709,5963l10061,673,10047,680,12692,5963,10047,11247,10061,11254,12709,5963xm12873,5963l10225,673,10212,680,12857,5963,10212,11247,10225,11254,12873,5963xm13038,5963l10390,673,10377,680,13022,5963,10377,11247,10390,11254,13038,5963xm13203,5963l10555,673,10542,680,13186,5963,10542,11247,10555,11254,13203,5963xm13368,5963l10720,673,10706,680,13351,5963,10706,11247,10720,11254,13368,5963xm13533,5963l10884,673,10871,680,13516,5963,10871,11247,10884,11254,13533,5963xm13697,5963l11049,673,11036,680,13681,5963,11036,11247,11049,11254,13697,5963xm13862,5963l11214,673,11201,680,13846,5963,11201,11247,11214,11254,13862,5963xm14027,5963l11379,673,11366,680,14010,5963,11366,11247,11379,11254,14027,5963xm14192,5963l11544,673,11530,680,14175,5963,11530,11247,11544,11254,14192,5963xm14357,5963l11708,673,11695,680,14340,5963,11695,11247,11708,11254,14357,5963xm14521,5963l11873,673,11860,680,14505,5963,11860,11247,11873,11254,14521,5963xm14686,5963l12038,673,12025,680,14670,5963,12025,11247,12038,11254,14686,5963xm14851,5963l12203,673,12189,680,14834,5963,12189,11247,12203,11254,14851,5963xm15016,5963l12368,673,12354,680,14999,5963,12354,11247,12368,11254,15016,5963xm15431,11241l15174,10730,14916,11241,14929,11248,15174,10763,15418,11248,15431,11241xm15574,11241l15174,10449,14774,11241,14787,11248,15174,10482,15560,11248,15574,11241xm15716,11241l15174,10168,14632,11241,14645,11248,15174,10201,15702,11248,15716,11241xm15858,11241l15174,9886,14490,11241,14503,11248,15174,9919,15844,11248,15858,11241xm16000,11241l15174,9605,14348,11241,14361,11248,15174,9638,15986,11248,16000,11241xm16142,11241l15174,9323,14206,11241,14219,11248,15174,9356,16128,11248,16142,11241xm16284,11241l15174,9042,14064,11241,14077,11248,15174,9075,16270,11248,16284,11241xm16426,11241l15174,8760,13922,11241,13935,11248,15174,8793,16412,11248,16426,11241xm16568,11241l15174,8479,13780,11241,13793,11248,15174,8512,16554,11248,16568,11241xm16710,11241l15174,8197,13638,11241,13651,11248,15174,8230,16697,11248,16710,11241xm16838,10651l15174,7353,13211,11241,13225,11248,15174,7386,16838,10684,16838,10651xm16838,10088l15174,6790,12927,11241,12941,11248,15174,6823,16838,10121,16838,10088xm16838,9525l15174,6227,12643,11241,12657,11248,15174,6260,16838,9558,16838,9525xm16838,4985l16348,5963,16838,6942,16838,6908,16365,5963,16838,5019,16838,4985xm16838,4327l16019,5963,16838,7600,16838,7567,16035,5963,16838,4360,16838,4327xm16838,11213l15174,7916,13495,11241,13509,11248,15174,7949,16838,11246,16838,11213xm16838,10932l15174,7635,13353,11241,13367,11248,15174,7668,16838,10965,16838,10932xm16838,10369l15174,7072,13069,11241,13083,11248,15174,7105,16838,10402,16838,10369xm16838,9806l15174,6509,12785,11241,12799,11248,15174,6542,16838,9839,16838,9806xm16838,9243l15174,5946,12502,11240,12515,11247,15174,5979,16838,9276,16838,9243xm16838,5644l16678,5963,16838,6283,16838,6250,16694,5963,16838,5677,16838,5644xm16838,5315l16513,5963,16838,6612,16838,6579,16530,5963,16838,5348,16838,5315xm16838,4656l16183,5963,16838,7271,16838,7237,16200,5963,16838,4689,16838,4656xm16838,3998l15854,5963,16838,7929,16838,7896,15870,5963,16838,4031,16838,3998xm16838,3669l15689,5963,16838,8258,16838,8225,15706,5963,16838,3702,16838,3669xm16838,3339l15524,5963,16838,8587,16838,8554,15541,5963,16838,3373,16838,3339xm16838,3010l15359,5963,16838,8917,16838,8883,15376,5963,16838,3043,16838,3010xe" filled="true" fillcolor="#ffffff" stroked="false">
                  <v:path arrowok="t"/>
                  <v:fill opacity="16384f" type="solid"/>
                </v:shape>
                <w10:wrap type="none"/>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1"/>
        <w:rPr>
          <w:sz w:val="20"/>
        </w:rPr>
      </w:pPr>
    </w:p>
    <w:p>
      <w:pPr>
        <w:tabs>
          <w:tab w:pos="1255" w:val="left" w:leader="none"/>
        </w:tabs>
        <w:spacing w:line="240" w:lineRule="auto"/>
        <w:ind w:left="663" w:right="0" w:firstLine="0"/>
        <w:jc w:val="left"/>
        <w:rPr>
          <w:sz w:val="20"/>
        </w:rPr>
      </w:pPr>
      <w:r>
        <w:rPr>
          <w:position w:val="1"/>
          <w:sz w:val="20"/>
        </w:rPr>
        <mc:AlternateContent>
          <mc:Choice Requires="wps">
            <w:drawing>
              <wp:inline distT="0" distB="0" distL="0" distR="0">
                <wp:extent cx="214629" cy="532130"/>
                <wp:effectExtent l="0" t="0" r="0" b="0"/>
                <wp:docPr id="62" name="Group 62"/>
                <wp:cNvGraphicFramePr>
                  <a:graphicFrameLocks/>
                </wp:cNvGraphicFramePr>
                <a:graphic>
                  <a:graphicData uri="http://schemas.microsoft.com/office/word/2010/wordprocessingGroup">
                    <wpg:wgp>
                      <wpg:cNvPr id="62" name="Group 62"/>
                      <wpg:cNvGrpSpPr/>
                      <wpg:grpSpPr>
                        <a:xfrm>
                          <a:off x="0" y="0"/>
                          <a:ext cx="214629" cy="532130"/>
                          <a:chExt cx="214629" cy="532130"/>
                        </a:xfrm>
                      </wpg:grpSpPr>
                      <wps:wsp>
                        <wps:cNvPr id="63" name="Graphic 63"/>
                        <wps:cNvSpPr/>
                        <wps:spPr>
                          <a:xfrm>
                            <a:off x="-1" y="9"/>
                            <a:ext cx="214629" cy="532130"/>
                          </a:xfrm>
                          <a:custGeom>
                            <a:avLst/>
                            <a:gdLst/>
                            <a:ahLst/>
                            <a:cxnLst/>
                            <a:rect l="l" t="t" r="r" b="b"/>
                            <a:pathLst>
                              <a:path w="214629" h="532130">
                                <a:moveTo>
                                  <a:pt x="214325" y="0"/>
                                </a:moveTo>
                                <a:lnTo>
                                  <a:pt x="201460" y="0"/>
                                </a:lnTo>
                                <a:lnTo>
                                  <a:pt x="201460" y="19050"/>
                                </a:lnTo>
                                <a:lnTo>
                                  <a:pt x="201460" y="113030"/>
                                </a:lnTo>
                                <a:lnTo>
                                  <a:pt x="112090" y="113030"/>
                                </a:lnTo>
                                <a:lnTo>
                                  <a:pt x="112090" y="19050"/>
                                </a:lnTo>
                                <a:lnTo>
                                  <a:pt x="99517" y="19050"/>
                                </a:lnTo>
                                <a:lnTo>
                                  <a:pt x="99517" y="113030"/>
                                </a:lnTo>
                                <a:lnTo>
                                  <a:pt x="12877" y="113030"/>
                                </a:lnTo>
                                <a:lnTo>
                                  <a:pt x="12877" y="19050"/>
                                </a:lnTo>
                                <a:lnTo>
                                  <a:pt x="12877" y="0"/>
                                </a:lnTo>
                                <a:lnTo>
                                  <a:pt x="0" y="0"/>
                                </a:lnTo>
                                <a:lnTo>
                                  <a:pt x="0" y="19050"/>
                                </a:lnTo>
                                <a:lnTo>
                                  <a:pt x="0" y="113030"/>
                                </a:lnTo>
                                <a:lnTo>
                                  <a:pt x="0" y="128270"/>
                                </a:lnTo>
                                <a:lnTo>
                                  <a:pt x="214325" y="128270"/>
                                </a:lnTo>
                                <a:lnTo>
                                  <a:pt x="214325" y="113030"/>
                                </a:lnTo>
                                <a:lnTo>
                                  <a:pt x="214325" y="19050"/>
                                </a:lnTo>
                                <a:lnTo>
                                  <a:pt x="214325" y="0"/>
                                </a:lnTo>
                                <a:close/>
                              </a:path>
                              <a:path w="214629" h="532130">
                                <a:moveTo>
                                  <a:pt x="214337" y="440499"/>
                                </a:moveTo>
                                <a:lnTo>
                                  <a:pt x="13195" y="440499"/>
                                </a:lnTo>
                                <a:lnTo>
                                  <a:pt x="13195" y="365569"/>
                                </a:lnTo>
                                <a:lnTo>
                                  <a:pt x="0" y="365569"/>
                                </a:lnTo>
                                <a:lnTo>
                                  <a:pt x="0" y="440499"/>
                                </a:lnTo>
                                <a:lnTo>
                                  <a:pt x="0" y="455739"/>
                                </a:lnTo>
                                <a:lnTo>
                                  <a:pt x="0" y="531939"/>
                                </a:lnTo>
                                <a:lnTo>
                                  <a:pt x="13195" y="531939"/>
                                </a:lnTo>
                                <a:lnTo>
                                  <a:pt x="13195" y="455739"/>
                                </a:lnTo>
                                <a:lnTo>
                                  <a:pt x="214337" y="455739"/>
                                </a:lnTo>
                                <a:lnTo>
                                  <a:pt x="214337" y="440499"/>
                                </a:lnTo>
                                <a:close/>
                              </a:path>
                              <a:path w="214629" h="532130">
                                <a:moveTo>
                                  <a:pt x="214337" y="168668"/>
                                </a:moveTo>
                                <a:lnTo>
                                  <a:pt x="0" y="168668"/>
                                </a:lnTo>
                                <a:lnTo>
                                  <a:pt x="0" y="183908"/>
                                </a:lnTo>
                                <a:lnTo>
                                  <a:pt x="99974" y="183908"/>
                                </a:lnTo>
                                <a:lnTo>
                                  <a:pt x="99974" y="318528"/>
                                </a:lnTo>
                                <a:lnTo>
                                  <a:pt x="0" y="318528"/>
                                </a:lnTo>
                                <a:lnTo>
                                  <a:pt x="0" y="333768"/>
                                </a:lnTo>
                                <a:lnTo>
                                  <a:pt x="214337" y="333768"/>
                                </a:lnTo>
                                <a:lnTo>
                                  <a:pt x="214337" y="318528"/>
                                </a:lnTo>
                                <a:lnTo>
                                  <a:pt x="111645" y="318528"/>
                                </a:lnTo>
                                <a:lnTo>
                                  <a:pt x="111645" y="183908"/>
                                </a:lnTo>
                                <a:lnTo>
                                  <a:pt x="214337" y="183908"/>
                                </a:lnTo>
                                <a:lnTo>
                                  <a:pt x="214337" y="168668"/>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16.9pt;height:41.9pt;mso-position-horizontal-relative:char;mso-position-vertical-relative:line" id="docshapegroup55" coordorigin="0,0" coordsize="338,838">
                <v:shape style="position:absolute;left:0;top:0;width:338;height:838" id="docshape56" coordorigin="0,0" coordsize="338,838" path="m338,0l317,0,317,30,317,178,177,178,177,30,157,30,157,178,20,178,20,30,20,0,0,0,0,30,0,178,0,202,338,202,338,178,338,30,338,0xm338,694l21,694,21,576,0,576,0,694,0,718,0,838,21,838,21,718,338,718,338,694xm338,266l0,266,0,290,157,290,157,502,0,502,0,526,338,526,338,502,176,502,176,290,338,290,338,266xe" filled="true" fillcolor="#ffffff" stroked="false">
                  <v:path arrowok="t"/>
                  <v:fill type="solid"/>
                </v:shape>
              </v:group>
            </w:pict>
          </mc:Fallback>
        </mc:AlternateContent>
      </w:r>
      <w:r>
        <w:rPr>
          <w:position w:val="1"/>
          <w:sz w:val="20"/>
        </w:rPr>
      </w:r>
      <w:r>
        <w:rPr>
          <w:position w:val="1"/>
          <w:sz w:val="20"/>
        </w:rPr>
        <w:tab/>
      </w:r>
      <w:r>
        <w:rPr>
          <w:sz w:val="20"/>
        </w:rPr>
        <mc:AlternateContent>
          <mc:Choice Requires="wps">
            <w:drawing>
              <wp:inline distT="0" distB="0" distL="0" distR="0">
                <wp:extent cx="989330" cy="544195"/>
                <wp:effectExtent l="0" t="0" r="0" b="0"/>
                <wp:docPr id="64" name="Group 64"/>
                <wp:cNvGraphicFramePr>
                  <a:graphicFrameLocks/>
                </wp:cNvGraphicFramePr>
                <a:graphic>
                  <a:graphicData uri="http://schemas.microsoft.com/office/word/2010/wordprocessingGroup">
                    <wpg:wgp>
                      <wpg:cNvPr id="64" name="Group 64"/>
                      <wpg:cNvGrpSpPr/>
                      <wpg:grpSpPr>
                        <a:xfrm>
                          <a:off x="0" y="0"/>
                          <a:ext cx="989330" cy="544195"/>
                          <a:chExt cx="989330" cy="544195"/>
                        </a:xfrm>
                      </wpg:grpSpPr>
                      <wps:wsp>
                        <wps:cNvPr id="65" name="Graphic 65"/>
                        <wps:cNvSpPr/>
                        <wps:spPr>
                          <a:xfrm>
                            <a:off x="-2" y="9"/>
                            <a:ext cx="989330" cy="544195"/>
                          </a:xfrm>
                          <a:custGeom>
                            <a:avLst/>
                            <a:gdLst/>
                            <a:ahLst/>
                            <a:cxnLst/>
                            <a:rect l="l" t="t" r="r" b="b"/>
                            <a:pathLst>
                              <a:path w="989330" h="544195">
                                <a:moveTo>
                                  <a:pt x="452551" y="69176"/>
                                </a:moveTo>
                                <a:lnTo>
                                  <a:pt x="417728" y="40982"/>
                                </a:lnTo>
                                <a:lnTo>
                                  <a:pt x="376555" y="18961"/>
                                </a:lnTo>
                                <a:lnTo>
                                  <a:pt x="328498" y="4737"/>
                                </a:lnTo>
                                <a:lnTo>
                                  <a:pt x="272986" y="0"/>
                                </a:lnTo>
                                <a:lnTo>
                                  <a:pt x="243293" y="1244"/>
                                </a:lnTo>
                                <a:lnTo>
                                  <a:pt x="187833" y="11277"/>
                                </a:lnTo>
                                <a:lnTo>
                                  <a:pt x="137833" y="31076"/>
                                </a:lnTo>
                                <a:lnTo>
                                  <a:pt x="94691" y="59131"/>
                                </a:lnTo>
                                <a:lnTo>
                                  <a:pt x="58750" y="95046"/>
                                </a:lnTo>
                                <a:lnTo>
                                  <a:pt x="30797" y="138010"/>
                                </a:lnTo>
                                <a:lnTo>
                                  <a:pt x="11163" y="187629"/>
                                </a:lnTo>
                                <a:lnTo>
                                  <a:pt x="1231" y="242557"/>
                                </a:lnTo>
                                <a:lnTo>
                                  <a:pt x="0" y="271919"/>
                                </a:lnTo>
                                <a:lnTo>
                                  <a:pt x="1104" y="300964"/>
                                </a:lnTo>
                                <a:lnTo>
                                  <a:pt x="10020" y="355587"/>
                                </a:lnTo>
                                <a:lnTo>
                                  <a:pt x="27711" y="405320"/>
                                </a:lnTo>
                                <a:lnTo>
                                  <a:pt x="53390" y="448360"/>
                                </a:lnTo>
                                <a:lnTo>
                                  <a:pt x="86753" y="484314"/>
                                </a:lnTo>
                                <a:lnTo>
                                  <a:pt x="127139" y="512470"/>
                                </a:lnTo>
                                <a:lnTo>
                                  <a:pt x="174307" y="532422"/>
                                </a:lnTo>
                                <a:lnTo>
                                  <a:pt x="227558" y="542544"/>
                                </a:lnTo>
                                <a:lnTo>
                                  <a:pt x="256438" y="543814"/>
                                </a:lnTo>
                                <a:lnTo>
                                  <a:pt x="288366" y="542480"/>
                                </a:lnTo>
                                <a:lnTo>
                                  <a:pt x="345109" y="531787"/>
                                </a:lnTo>
                                <a:lnTo>
                                  <a:pt x="392645" y="510616"/>
                                </a:lnTo>
                                <a:lnTo>
                                  <a:pt x="432473" y="479907"/>
                                </a:lnTo>
                                <a:lnTo>
                                  <a:pt x="406679" y="414553"/>
                                </a:lnTo>
                                <a:lnTo>
                                  <a:pt x="396621" y="412445"/>
                                </a:lnTo>
                                <a:lnTo>
                                  <a:pt x="393433" y="412445"/>
                                </a:lnTo>
                                <a:lnTo>
                                  <a:pt x="390499" y="413143"/>
                                </a:lnTo>
                                <a:lnTo>
                                  <a:pt x="385089" y="415836"/>
                                </a:lnTo>
                                <a:lnTo>
                                  <a:pt x="382511" y="417601"/>
                                </a:lnTo>
                                <a:lnTo>
                                  <a:pt x="373976" y="425107"/>
                                </a:lnTo>
                                <a:lnTo>
                                  <a:pt x="367868" y="429971"/>
                                </a:lnTo>
                                <a:lnTo>
                                  <a:pt x="329476" y="450710"/>
                                </a:lnTo>
                                <a:lnTo>
                                  <a:pt x="290868" y="458673"/>
                                </a:lnTo>
                                <a:lnTo>
                                  <a:pt x="262699" y="459905"/>
                                </a:lnTo>
                                <a:lnTo>
                                  <a:pt x="246049" y="459105"/>
                                </a:lnTo>
                                <a:lnTo>
                                  <a:pt x="199402" y="447230"/>
                                </a:lnTo>
                                <a:lnTo>
                                  <a:pt x="159588" y="421868"/>
                                </a:lnTo>
                                <a:lnTo>
                                  <a:pt x="128803" y="383933"/>
                                </a:lnTo>
                                <a:lnTo>
                                  <a:pt x="108318" y="333654"/>
                                </a:lnTo>
                                <a:lnTo>
                                  <a:pt x="101968" y="293738"/>
                                </a:lnTo>
                                <a:lnTo>
                                  <a:pt x="101180" y="271919"/>
                                </a:lnTo>
                                <a:lnTo>
                                  <a:pt x="101968" y="250748"/>
                                </a:lnTo>
                                <a:lnTo>
                                  <a:pt x="108318" y="211645"/>
                                </a:lnTo>
                                <a:lnTo>
                                  <a:pt x="129044" y="161569"/>
                                </a:lnTo>
                                <a:lnTo>
                                  <a:pt x="161048" y="123215"/>
                                </a:lnTo>
                                <a:lnTo>
                                  <a:pt x="203288" y="97320"/>
                                </a:lnTo>
                                <a:lnTo>
                                  <a:pt x="253873" y="85090"/>
                                </a:lnTo>
                                <a:lnTo>
                                  <a:pt x="272275" y="84277"/>
                                </a:lnTo>
                                <a:lnTo>
                                  <a:pt x="287566" y="84683"/>
                                </a:lnTo>
                                <a:lnTo>
                                  <a:pt x="334987" y="94259"/>
                                </a:lnTo>
                                <a:lnTo>
                                  <a:pt x="377177" y="116192"/>
                                </a:lnTo>
                                <a:lnTo>
                                  <a:pt x="387794" y="124002"/>
                                </a:lnTo>
                                <a:lnTo>
                                  <a:pt x="393534" y="126212"/>
                                </a:lnTo>
                                <a:lnTo>
                                  <a:pt x="404583" y="126212"/>
                                </a:lnTo>
                                <a:lnTo>
                                  <a:pt x="408813" y="125095"/>
                                </a:lnTo>
                                <a:lnTo>
                                  <a:pt x="414959" y="120688"/>
                                </a:lnTo>
                                <a:lnTo>
                                  <a:pt x="417461" y="118110"/>
                                </a:lnTo>
                                <a:lnTo>
                                  <a:pt x="452551" y="69176"/>
                                </a:lnTo>
                                <a:close/>
                              </a:path>
                              <a:path w="989330" h="544195">
                                <a:moveTo>
                                  <a:pt x="989076" y="537908"/>
                                </a:moveTo>
                                <a:lnTo>
                                  <a:pt x="937615" y="406933"/>
                                </a:lnTo>
                                <a:lnTo>
                                  <a:pt x="910158" y="337019"/>
                                </a:lnTo>
                                <a:lnTo>
                                  <a:pt x="816051" y="97485"/>
                                </a:lnTo>
                                <a:lnTo>
                                  <a:pt x="814311" y="93065"/>
                                </a:lnTo>
                                <a:lnTo>
                                  <a:pt x="814311" y="337019"/>
                                </a:lnTo>
                                <a:lnTo>
                                  <a:pt x="644677" y="337019"/>
                                </a:lnTo>
                                <a:lnTo>
                                  <a:pt x="709447" y="160782"/>
                                </a:lnTo>
                                <a:lnTo>
                                  <a:pt x="711835" y="154457"/>
                                </a:lnTo>
                                <a:lnTo>
                                  <a:pt x="714260" y="147624"/>
                                </a:lnTo>
                                <a:lnTo>
                                  <a:pt x="726732" y="106718"/>
                                </a:lnTo>
                                <a:lnTo>
                                  <a:pt x="729310" y="97485"/>
                                </a:lnTo>
                                <a:lnTo>
                                  <a:pt x="731888" y="106718"/>
                                </a:lnTo>
                                <a:lnTo>
                                  <a:pt x="744880" y="147205"/>
                                </a:lnTo>
                                <a:lnTo>
                                  <a:pt x="749541" y="160032"/>
                                </a:lnTo>
                                <a:lnTo>
                                  <a:pt x="814311" y="337019"/>
                                </a:lnTo>
                                <a:lnTo>
                                  <a:pt x="814311" y="93065"/>
                                </a:lnTo>
                                <a:lnTo>
                                  <a:pt x="780059" y="5880"/>
                                </a:lnTo>
                                <a:lnTo>
                                  <a:pt x="678891" y="5880"/>
                                </a:lnTo>
                                <a:lnTo>
                                  <a:pt x="469925" y="537908"/>
                                </a:lnTo>
                                <a:lnTo>
                                  <a:pt x="555142" y="537908"/>
                                </a:lnTo>
                                <a:lnTo>
                                  <a:pt x="562178" y="535584"/>
                                </a:lnTo>
                                <a:lnTo>
                                  <a:pt x="573709" y="526275"/>
                                </a:lnTo>
                                <a:lnTo>
                                  <a:pt x="577583" y="521131"/>
                                </a:lnTo>
                                <a:lnTo>
                                  <a:pt x="579539" y="515467"/>
                                </a:lnTo>
                                <a:lnTo>
                                  <a:pt x="619302" y="406933"/>
                                </a:lnTo>
                                <a:lnTo>
                                  <a:pt x="839685" y="406933"/>
                                </a:lnTo>
                                <a:lnTo>
                                  <a:pt x="879411" y="515467"/>
                                </a:lnTo>
                                <a:lnTo>
                                  <a:pt x="881849" y="521843"/>
                                </a:lnTo>
                                <a:lnTo>
                                  <a:pt x="885850" y="527189"/>
                                </a:lnTo>
                                <a:lnTo>
                                  <a:pt x="896886" y="535762"/>
                                </a:lnTo>
                                <a:lnTo>
                                  <a:pt x="903922" y="537908"/>
                                </a:lnTo>
                                <a:lnTo>
                                  <a:pt x="989076" y="537908"/>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77.9pt;height:42.85pt;mso-position-horizontal-relative:char;mso-position-vertical-relative:line" id="docshapegroup57" coordorigin="0,0" coordsize="1558,857">
                <v:shape style="position:absolute;left:0;top:0;width:1558;height:857" id="docshape58" coordorigin="0,0" coordsize="1558,857" path="m713,109l686,86,658,65,627,46,593,30,557,17,517,7,475,2,430,0,383,2,338,8,296,18,255,32,217,49,182,69,149,93,119,120,93,150,69,182,48,217,31,255,18,295,8,338,2,382,0,428,2,474,7,518,16,560,28,600,44,638,62,674,84,706,109,736,137,763,167,786,200,807,236,825,274,838,315,848,358,854,404,856,454,854,501,848,543,837,583,823,618,804,651,782,681,756,708,726,640,653,633,650,625,650,620,650,615,651,606,655,602,658,589,669,579,677,570,684,560,690,550,696,540,701,530,706,519,710,508,713,496,716,484,719,471,721,458,722,444,723,429,724,414,724,387,723,362,719,338,713,314,704,292,693,271,680,251,664,233,647,217,627,203,605,190,580,179,554,171,525,164,495,161,463,159,428,161,395,164,363,171,333,179,305,190,279,203,254,218,232,235,212,254,194,274,178,296,165,320,153,345,144,372,138,400,134,429,133,453,133,475,135,494,139,512,143,528,148,542,154,555,160,566,166,576,172,594,183,611,195,620,199,637,199,644,197,653,190,657,186,713,109xm1558,847l1477,641,1433,531,1285,154,1282,147,1282,531,1015,531,1117,253,1121,243,1125,232,1129,221,1133,209,1136,196,1140,182,1144,168,1149,154,1153,168,1157,182,1161,196,1165,208,1169,220,1173,232,1177,242,1180,252,1282,531,1282,147,1228,9,1069,9,740,847,874,847,885,843,903,829,910,821,913,812,975,641,1322,641,1385,812,1389,822,1395,830,1412,844,1423,847,1558,847xe" filled="true" fillcolor="#ffffff" stroked="false">
                  <v:path arrowok="t"/>
                  <v:fill type="solid"/>
                </v:shape>
              </v:group>
            </w:pict>
          </mc:Fallback>
        </mc:AlternateContent>
      </w:r>
      <w:r>
        <w:rPr>
          <w:sz w:val="20"/>
        </w:rPr>
      </w:r>
      <w:r>
        <w:rPr>
          <w:rFonts w:ascii="Times New Roman"/>
          <w:spacing w:val="17"/>
          <w:sz w:val="20"/>
        </w:rPr>
        <w:t> </w:t>
      </w:r>
      <w:r>
        <w:rPr>
          <w:spacing w:val="17"/>
          <w:position w:val="1"/>
          <w:sz w:val="20"/>
        </w:rPr>
        <mc:AlternateContent>
          <mc:Choice Requires="wps">
            <w:drawing>
              <wp:inline distT="0" distB="0" distL="0" distR="0">
                <wp:extent cx="415925" cy="532130"/>
                <wp:effectExtent l="0" t="0" r="0" b="0"/>
                <wp:docPr id="66" name="Group 66"/>
                <wp:cNvGraphicFramePr>
                  <a:graphicFrameLocks/>
                </wp:cNvGraphicFramePr>
                <a:graphic>
                  <a:graphicData uri="http://schemas.microsoft.com/office/word/2010/wordprocessingGroup">
                    <wpg:wgp>
                      <wpg:cNvPr id="66" name="Group 66"/>
                      <wpg:cNvGrpSpPr/>
                      <wpg:grpSpPr>
                        <a:xfrm>
                          <a:off x="0" y="0"/>
                          <a:ext cx="415925" cy="532130"/>
                          <a:chExt cx="415925" cy="532130"/>
                        </a:xfrm>
                      </wpg:grpSpPr>
                      <wps:wsp>
                        <wps:cNvPr id="67" name="Graphic 67"/>
                        <wps:cNvSpPr/>
                        <wps:spPr>
                          <a:xfrm>
                            <a:off x="0" y="0"/>
                            <a:ext cx="415925" cy="532130"/>
                          </a:xfrm>
                          <a:custGeom>
                            <a:avLst/>
                            <a:gdLst/>
                            <a:ahLst/>
                            <a:cxnLst/>
                            <a:rect l="l" t="t" r="r" b="b"/>
                            <a:pathLst>
                              <a:path w="415925" h="532130">
                                <a:moveTo>
                                  <a:pt x="162267" y="0"/>
                                </a:moveTo>
                                <a:lnTo>
                                  <a:pt x="0" y="0"/>
                                </a:lnTo>
                                <a:lnTo>
                                  <a:pt x="0" y="532028"/>
                                </a:lnTo>
                                <a:lnTo>
                                  <a:pt x="98971" y="532028"/>
                                </a:lnTo>
                                <a:lnTo>
                                  <a:pt x="98971" y="324142"/>
                                </a:lnTo>
                                <a:lnTo>
                                  <a:pt x="273129" y="324142"/>
                                </a:lnTo>
                                <a:lnTo>
                                  <a:pt x="267301" y="317990"/>
                                </a:lnTo>
                                <a:lnTo>
                                  <a:pt x="258882" y="310925"/>
                                </a:lnTo>
                                <a:lnTo>
                                  <a:pt x="249821" y="305003"/>
                                </a:lnTo>
                                <a:lnTo>
                                  <a:pt x="263431" y="300231"/>
                                </a:lnTo>
                                <a:lnTo>
                                  <a:pt x="299694" y="281457"/>
                                </a:lnTo>
                                <a:lnTo>
                                  <a:pt x="331562" y="253149"/>
                                </a:lnTo>
                                <a:lnTo>
                                  <a:pt x="98971" y="253149"/>
                                </a:lnTo>
                                <a:lnTo>
                                  <a:pt x="98971" y="76542"/>
                                </a:lnTo>
                                <a:lnTo>
                                  <a:pt x="348361" y="76542"/>
                                </a:lnTo>
                                <a:lnTo>
                                  <a:pt x="340699" y="64885"/>
                                </a:lnTo>
                                <a:lnTo>
                                  <a:pt x="305889" y="33131"/>
                                </a:lnTo>
                                <a:lnTo>
                                  <a:pt x="255536" y="11239"/>
                                </a:lnTo>
                                <a:lnTo>
                                  <a:pt x="212802" y="2805"/>
                                </a:lnTo>
                                <a:lnTo>
                                  <a:pt x="188512" y="700"/>
                                </a:lnTo>
                                <a:lnTo>
                                  <a:pt x="162267" y="0"/>
                                </a:lnTo>
                                <a:close/>
                              </a:path>
                              <a:path w="415925" h="532130">
                                <a:moveTo>
                                  <a:pt x="273129" y="324142"/>
                                </a:moveTo>
                                <a:lnTo>
                                  <a:pt x="151079" y="324142"/>
                                </a:lnTo>
                                <a:lnTo>
                                  <a:pt x="158534" y="325500"/>
                                </a:lnTo>
                                <a:lnTo>
                                  <a:pt x="168567" y="330898"/>
                                </a:lnTo>
                                <a:lnTo>
                                  <a:pt x="173235" y="335559"/>
                                </a:lnTo>
                                <a:lnTo>
                                  <a:pt x="293370" y="518540"/>
                                </a:lnTo>
                                <a:lnTo>
                                  <a:pt x="298450" y="523430"/>
                                </a:lnTo>
                                <a:lnTo>
                                  <a:pt x="310476" y="530301"/>
                                </a:lnTo>
                                <a:lnTo>
                                  <a:pt x="317766" y="532028"/>
                                </a:lnTo>
                                <a:lnTo>
                                  <a:pt x="415378" y="532028"/>
                                </a:lnTo>
                                <a:lnTo>
                                  <a:pt x="282219" y="335559"/>
                                </a:lnTo>
                                <a:lnTo>
                                  <a:pt x="275080" y="326200"/>
                                </a:lnTo>
                                <a:lnTo>
                                  <a:pt x="273129" y="324142"/>
                                </a:lnTo>
                                <a:close/>
                              </a:path>
                              <a:path w="415925" h="532130">
                                <a:moveTo>
                                  <a:pt x="348361" y="76542"/>
                                </a:moveTo>
                                <a:lnTo>
                                  <a:pt x="162267" y="76542"/>
                                </a:lnTo>
                                <a:lnTo>
                                  <a:pt x="187906" y="77896"/>
                                </a:lnTo>
                                <a:lnTo>
                                  <a:pt x="210034" y="81961"/>
                                </a:lnTo>
                                <a:lnTo>
                                  <a:pt x="255426" y="110262"/>
                                </a:lnTo>
                                <a:lnTo>
                                  <a:pt x="270433" y="160413"/>
                                </a:lnTo>
                                <a:lnTo>
                                  <a:pt x="270019" y="170322"/>
                                </a:lnTo>
                                <a:lnTo>
                                  <a:pt x="255479" y="213355"/>
                                </a:lnTo>
                                <a:lnTo>
                                  <a:pt x="219473" y="242309"/>
                                </a:lnTo>
                                <a:lnTo>
                                  <a:pt x="174320" y="252710"/>
                                </a:lnTo>
                                <a:lnTo>
                                  <a:pt x="160794" y="253149"/>
                                </a:lnTo>
                                <a:lnTo>
                                  <a:pt x="331562" y="253149"/>
                                </a:lnTo>
                                <a:lnTo>
                                  <a:pt x="336486" y="247256"/>
                                </a:lnTo>
                                <a:lnTo>
                                  <a:pt x="343491" y="237231"/>
                                </a:lnTo>
                                <a:lnTo>
                                  <a:pt x="349534" y="226809"/>
                                </a:lnTo>
                                <a:lnTo>
                                  <a:pt x="349627" y="226648"/>
                                </a:lnTo>
                                <a:lnTo>
                                  <a:pt x="354892" y="215511"/>
                                </a:lnTo>
                                <a:lnTo>
                                  <a:pt x="359283" y="203822"/>
                                </a:lnTo>
                                <a:lnTo>
                                  <a:pt x="362746" y="191690"/>
                                </a:lnTo>
                                <a:lnTo>
                                  <a:pt x="365088" y="179819"/>
                                </a:lnTo>
                                <a:lnTo>
                                  <a:pt x="365213" y="179184"/>
                                </a:lnTo>
                                <a:lnTo>
                                  <a:pt x="366691" y="166306"/>
                                </a:lnTo>
                                <a:lnTo>
                                  <a:pt x="367182" y="153060"/>
                                </a:lnTo>
                                <a:lnTo>
                                  <a:pt x="366460" y="136491"/>
                                </a:lnTo>
                                <a:lnTo>
                                  <a:pt x="364291" y="120635"/>
                                </a:lnTo>
                                <a:lnTo>
                                  <a:pt x="360672" y="105491"/>
                                </a:lnTo>
                                <a:lnTo>
                                  <a:pt x="355600" y="91058"/>
                                </a:lnTo>
                                <a:lnTo>
                                  <a:pt x="348974" y="77476"/>
                                </a:lnTo>
                                <a:lnTo>
                                  <a:pt x="348361" y="76542"/>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32.75pt;height:41.9pt;mso-position-horizontal-relative:char;mso-position-vertical-relative:line" id="docshapegroup59" coordorigin="0,0" coordsize="655,838">
                <v:shape style="position:absolute;left:0;top:0;width:655;height:838" id="docshape60" coordorigin="0,0" coordsize="655,838" path="m256,0l0,0,0,838,156,838,156,510,430,510,421,501,408,490,393,480,415,473,435,464,454,454,472,443,488,431,504,418,517,404,522,399,156,399,156,121,549,121,537,102,521,84,503,67,482,52,458,39,432,27,402,18,370,10,335,4,297,1,256,0xm430,510l238,510,250,513,265,521,273,528,462,817,470,824,489,835,500,838,654,838,444,528,433,514,430,510xm549,121l256,121,296,123,331,129,360,140,384,155,402,174,415,196,423,223,426,253,425,268,423,282,423,283,420,297,415,311,410,324,402,336,394,347,384,357,373,366,360,375,346,382,330,388,313,392,294,396,275,398,253,399,522,399,530,389,541,374,550,357,551,357,559,339,566,321,571,302,575,283,575,282,577,262,578,241,577,215,574,190,568,166,560,143,550,122,549,121xe" filled="true" fillcolor="#ffffff" stroked="false">
                  <v:path arrowok="t"/>
                  <v:fill type="solid"/>
                </v:shape>
              </v:group>
            </w:pict>
          </mc:Fallback>
        </mc:AlternateContent>
      </w:r>
      <w:r>
        <w:rPr>
          <w:spacing w:val="17"/>
          <w:position w:val="1"/>
          <w:sz w:val="20"/>
        </w:rPr>
      </w:r>
      <w:r>
        <w:rPr>
          <w:rFonts w:ascii="Times New Roman"/>
          <w:spacing w:val="17"/>
          <w:position w:val="1"/>
          <w:sz w:val="20"/>
        </w:rPr>
        <w:t> </w:t>
      </w:r>
      <w:r>
        <w:rPr>
          <w:spacing w:val="17"/>
          <w:position w:val="1"/>
          <w:sz w:val="20"/>
        </w:rPr>
        <mc:AlternateContent>
          <mc:Choice Requires="wps">
            <w:drawing>
              <wp:inline distT="0" distB="0" distL="0" distR="0">
                <wp:extent cx="335915" cy="532130"/>
                <wp:effectExtent l="0" t="0" r="0" b="0"/>
                <wp:docPr id="68" name="Group 68"/>
                <wp:cNvGraphicFramePr>
                  <a:graphicFrameLocks/>
                </wp:cNvGraphicFramePr>
                <a:graphic>
                  <a:graphicData uri="http://schemas.microsoft.com/office/word/2010/wordprocessingGroup">
                    <wpg:wgp>
                      <wpg:cNvPr id="68" name="Group 68"/>
                      <wpg:cNvGrpSpPr/>
                      <wpg:grpSpPr>
                        <a:xfrm>
                          <a:off x="0" y="0"/>
                          <a:ext cx="335915" cy="532130"/>
                          <a:chExt cx="335915" cy="532130"/>
                        </a:xfrm>
                      </wpg:grpSpPr>
                      <wps:wsp>
                        <wps:cNvPr id="69" name="Graphic 69"/>
                        <wps:cNvSpPr/>
                        <wps:spPr>
                          <a:xfrm>
                            <a:off x="-3" y="3"/>
                            <a:ext cx="335915" cy="532130"/>
                          </a:xfrm>
                          <a:custGeom>
                            <a:avLst/>
                            <a:gdLst/>
                            <a:ahLst/>
                            <a:cxnLst/>
                            <a:rect l="l" t="t" r="r" b="b"/>
                            <a:pathLst>
                              <a:path w="335915" h="532130">
                                <a:moveTo>
                                  <a:pt x="335534" y="0"/>
                                </a:moveTo>
                                <a:lnTo>
                                  <a:pt x="0" y="0"/>
                                </a:lnTo>
                                <a:lnTo>
                                  <a:pt x="0" y="78740"/>
                                </a:lnTo>
                                <a:lnTo>
                                  <a:pt x="0" y="226060"/>
                                </a:lnTo>
                                <a:lnTo>
                                  <a:pt x="0" y="302260"/>
                                </a:lnTo>
                                <a:lnTo>
                                  <a:pt x="0" y="453390"/>
                                </a:lnTo>
                                <a:lnTo>
                                  <a:pt x="0" y="532130"/>
                                </a:lnTo>
                                <a:lnTo>
                                  <a:pt x="335534" y="532130"/>
                                </a:lnTo>
                                <a:lnTo>
                                  <a:pt x="335534" y="453390"/>
                                </a:lnTo>
                                <a:lnTo>
                                  <a:pt x="99707" y="453390"/>
                                </a:lnTo>
                                <a:lnTo>
                                  <a:pt x="99707" y="302260"/>
                                </a:lnTo>
                                <a:lnTo>
                                  <a:pt x="285521" y="302260"/>
                                </a:lnTo>
                                <a:lnTo>
                                  <a:pt x="285521" y="226060"/>
                                </a:lnTo>
                                <a:lnTo>
                                  <a:pt x="99707" y="226060"/>
                                </a:lnTo>
                                <a:lnTo>
                                  <a:pt x="99707" y="78740"/>
                                </a:lnTo>
                                <a:lnTo>
                                  <a:pt x="335534" y="78740"/>
                                </a:lnTo>
                                <a:lnTo>
                                  <a:pt x="33553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26.45pt;height:41.9pt;mso-position-horizontal-relative:char;mso-position-vertical-relative:line" id="docshapegroup61" coordorigin="0,0" coordsize="529,838">
                <v:shape style="position:absolute;left:0;top:0;width:529;height:838" id="docshape62" coordorigin="0,0" coordsize="529,838" path="m528,0l0,0,0,124,0,356,0,476,0,714,0,838,528,838,528,714,157,714,157,476,450,476,450,356,157,356,157,124,528,124,528,0xe" filled="true" fillcolor="#ffffff" stroked="false">
                  <v:path arrowok="t"/>
                  <v:fill type="solid"/>
                </v:shape>
              </v:group>
            </w:pict>
          </mc:Fallback>
        </mc:AlternateContent>
      </w:r>
      <w:r>
        <w:rPr>
          <w:spacing w:val="17"/>
          <w:position w:val="1"/>
          <w:sz w:val="20"/>
        </w:rPr>
      </w:r>
      <w:r>
        <w:rPr>
          <w:rFonts w:ascii="Times New Roman"/>
          <w:spacing w:val="47"/>
          <w:position w:val="1"/>
          <w:sz w:val="20"/>
        </w:rPr>
        <w:t> </w:t>
      </w:r>
      <w:r>
        <w:rPr>
          <w:spacing w:val="47"/>
          <w:position w:val="1"/>
          <w:sz w:val="20"/>
        </w:rPr>
        <mc:AlternateContent>
          <mc:Choice Requires="wps">
            <w:drawing>
              <wp:inline distT="0" distB="0" distL="0" distR="0">
                <wp:extent cx="335915" cy="532130"/>
                <wp:effectExtent l="0" t="0" r="0" b="0"/>
                <wp:docPr id="70" name="Group 70"/>
                <wp:cNvGraphicFramePr>
                  <a:graphicFrameLocks/>
                </wp:cNvGraphicFramePr>
                <a:graphic>
                  <a:graphicData uri="http://schemas.microsoft.com/office/word/2010/wordprocessingGroup">
                    <wpg:wgp>
                      <wpg:cNvPr id="70" name="Group 70"/>
                      <wpg:cNvGrpSpPr/>
                      <wpg:grpSpPr>
                        <a:xfrm>
                          <a:off x="0" y="0"/>
                          <a:ext cx="335915" cy="532130"/>
                          <a:chExt cx="335915" cy="532130"/>
                        </a:xfrm>
                      </wpg:grpSpPr>
                      <wps:wsp>
                        <wps:cNvPr id="71" name="Graphic 71"/>
                        <wps:cNvSpPr/>
                        <wps:spPr>
                          <a:xfrm>
                            <a:off x="-1" y="3"/>
                            <a:ext cx="335915" cy="532130"/>
                          </a:xfrm>
                          <a:custGeom>
                            <a:avLst/>
                            <a:gdLst/>
                            <a:ahLst/>
                            <a:cxnLst/>
                            <a:rect l="l" t="t" r="r" b="b"/>
                            <a:pathLst>
                              <a:path w="335915" h="532130">
                                <a:moveTo>
                                  <a:pt x="335534" y="0"/>
                                </a:moveTo>
                                <a:lnTo>
                                  <a:pt x="0" y="0"/>
                                </a:lnTo>
                                <a:lnTo>
                                  <a:pt x="0" y="78740"/>
                                </a:lnTo>
                                <a:lnTo>
                                  <a:pt x="0" y="226060"/>
                                </a:lnTo>
                                <a:lnTo>
                                  <a:pt x="0" y="302260"/>
                                </a:lnTo>
                                <a:lnTo>
                                  <a:pt x="0" y="453390"/>
                                </a:lnTo>
                                <a:lnTo>
                                  <a:pt x="0" y="532130"/>
                                </a:lnTo>
                                <a:lnTo>
                                  <a:pt x="335534" y="532130"/>
                                </a:lnTo>
                                <a:lnTo>
                                  <a:pt x="335534" y="453390"/>
                                </a:lnTo>
                                <a:lnTo>
                                  <a:pt x="99707" y="453390"/>
                                </a:lnTo>
                                <a:lnTo>
                                  <a:pt x="99707" y="302260"/>
                                </a:lnTo>
                                <a:lnTo>
                                  <a:pt x="285521" y="302260"/>
                                </a:lnTo>
                                <a:lnTo>
                                  <a:pt x="285521" y="226060"/>
                                </a:lnTo>
                                <a:lnTo>
                                  <a:pt x="99707" y="226060"/>
                                </a:lnTo>
                                <a:lnTo>
                                  <a:pt x="99707" y="78740"/>
                                </a:lnTo>
                                <a:lnTo>
                                  <a:pt x="335534" y="78740"/>
                                </a:lnTo>
                                <a:lnTo>
                                  <a:pt x="33553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26.45pt;height:41.9pt;mso-position-horizontal-relative:char;mso-position-vertical-relative:line" id="docshapegroup63" coordorigin="0,0" coordsize="529,838">
                <v:shape style="position:absolute;left:0;top:0;width:529;height:838" id="docshape64" coordorigin="0,0" coordsize="529,838" path="m528,0l0,0,0,124,0,356,0,476,0,714,0,838,528,838,528,714,157,714,157,476,450,476,450,356,157,356,157,124,528,124,528,0xe" filled="true" fillcolor="#ffffff" stroked="false">
                  <v:path arrowok="t"/>
                  <v:fill type="solid"/>
                </v:shape>
              </v:group>
            </w:pict>
          </mc:Fallback>
        </mc:AlternateContent>
      </w:r>
      <w:r>
        <w:rPr>
          <w:spacing w:val="47"/>
          <w:position w:val="1"/>
          <w:sz w:val="20"/>
        </w:rPr>
      </w:r>
      <w:r>
        <w:rPr>
          <w:rFonts w:ascii="Times New Roman"/>
          <w:spacing w:val="49"/>
          <w:position w:val="1"/>
          <w:sz w:val="20"/>
        </w:rPr>
        <w:t> </w:t>
      </w:r>
      <w:r>
        <w:rPr>
          <w:spacing w:val="49"/>
          <w:sz w:val="20"/>
        </w:rPr>
        <mc:AlternateContent>
          <mc:Choice Requires="wps">
            <w:drawing>
              <wp:inline distT="0" distB="0" distL="0" distR="0">
                <wp:extent cx="790575" cy="544195"/>
                <wp:effectExtent l="0" t="0" r="0" b="0"/>
                <wp:docPr id="72" name="Group 72"/>
                <wp:cNvGraphicFramePr>
                  <a:graphicFrameLocks/>
                </wp:cNvGraphicFramePr>
                <a:graphic>
                  <a:graphicData uri="http://schemas.microsoft.com/office/word/2010/wordprocessingGroup">
                    <wpg:wgp>
                      <wpg:cNvPr id="72" name="Group 72"/>
                      <wpg:cNvGrpSpPr/>
                      <wpg:grpSpPr>
                        <a:xfrm>
                          <a:off x="0" y="0"/>
                          <a:ext cx="790575" cy="544195"/>
                          <a:chExt cx="790575" cy="544195"/>
                        </a:xfrm>
                      </wpg:grpSpPr>
                      <wps:wsp>
                        <wps:cNvPr id="73" name="Graphic 73"/>
                        <wps:cNvSpPr/>
                        <wps:spPr>
                          <a:xfrm>
                            <a:off x="-1" y="8"/>
                            <a:ext cx="790575" cy="544195"/>
                          </a:xfrm>
                          <a:custGeom>
                            <a:avLst/>
                            <a:gdLst/>
                            <a:ahLst/>
                            <a:cxnLst/>
                            <a:rect l="l" t="t" r="r" b="b"/>
                            <a:pathLst>
                              <a:path w="790575" h="544195">
                                <a:moveTo>
                                  <a:pt x="415378" y="537908"/>
                                </a:moveTo>
                                <a:lnTo>
                                  <a:pt x="282206" y="341439"/>
                                </a:lnTo>
                                <a:lnTo>
                                  <a:pt x="249821" y="310883"/>
                                </a:lnTo>
                                <a:lnTo>
                                  <a:pt x="263423" y="306120"/>
                                </a:lnTo>
                                <a:lnTo>
                                  <a:pt x="299681" y="287337"/>
                                </a:lnTo>
                                <a:lnTo>
                                  <a:pt x="331546" y="259029"/>
                                </a:lnTo>
                                <a:lnTo>
                                  <a:pt x="336473" y="253136"/>
                                </a:lnTo>
                                <a:lnTo>
                                  <a:pt x="343471" y="243116"/>
                                </a:lnTo>
                                <a:lnTo>
                                  <a:pt x="349516" y="232689"/>
                                </a:lnTo>
                                <a:lnTo>
                                  <a:pt x="349618" y="232537"/>
                                </a:lnTo>
                                <a:lnTo>
                                  <a:pt x="354876" y="221399"/>
                                </a:lnTo>
                                <a:lnTo>
                                  <a:pt x="359270" y="209702"/>
                                </a:lnTo>
                                <a:lnTo>
                                  <a:pt x="362737" y="197573"/>
                                </a:lnTo>
                                <a:lnTo>
                                  <a:pt x="365074" y="185699"/>
                                </a:lnTo>
                                <a:lnTo>
                                  <a:pt x="365201" y="185064"/>
                                </a:lnTo>
                                <a:lnTo>
                                  <a:pt x="366674" y="172199"/>
                                </a:lnTo>
                                <a:lnTo>
                                  <a:pt x="367169" y="158940"/>
                                </a:lnTo>
                                <a:lnTo>
                                  <a:pt x="366445" y="142379"/>
                                </a:lnTo>
                                <a:lnTo>
                                  <a:pt x="355600" y="96939"/>
                                </a:lnTo>
                                <a:lnTo>
                                  <a:pt x="330758" y="59169"/>
                                </a:lnTo>
                                <a:lnTo>
                                  <a:pt x="290842" y="30594"/>
                                </a:lnTo>
                                <a:lnTo>
                                  <a:pt x="270421" y="22085"/>
                                </a:lnTo>
                                <a:lnTo>
                                  <a:pt x="270421" y="166293"/>
                                </a:lnTo>
                                <a:lnTo>
                                  <a:pt x="270002" y="176212"/>
                                </a:lnTo>
                                <a:lnTo>
                                  <a:pt x="255460" y="219240"/>
                                </a:lnTo>
                                <a:lnTo>
                                  <a:pt x="219468" y="248196"/>
                                </a:lnTo>
                                <a:lnTo>
                                  <a:pt x="174307" y="258597"/>
                                </a:lnTo>
                                <a:lnTo>
                                  <a:pt x="160794" y="259029"/>
                                </a:lnTo>
                                <a:lnTo>
                                  <a:pt x="98958" y="259029"/>
                                </a:lnTo>
                                <a:lnTo>
                                  <a:pt x="98958" y="82423"/>
                                </a:lnTo>
                                <a:lnTo>
                                  <a:pt x="162255" y="82423"/>
                                </a:lnTo>
                                <a:lnTo>
                                  <a:pt x="210019" y="87845"/>
                                </a:lnTo>
                                <a:lnTo>
                                  <a:pt x="255409" y="116154"/>
                                </a:lnTo>
                                <a:lnTo>
                                  <a:pt x="270421" y="166293"/>
                                </a:lnTo>
                                <a:lnTo>
                                  <a:pt x="270421" y="22085"/>
                                </a:lnTo>
                                <a:lnTo>
                                  <a:pt x="212788" y="8686"/>
                                </a:lnTo>
                                <a:lnTo>
                                  <a:pt x="162255" y="5880"/>
                                </a:lnTo>
                                <a:lnTo>
                                  <a:pt x="0" y="5880"/>
                                </a:lnTo>
                                <a:lnTo>
                                  <a:pt x="0" y="537908"/>
                                </a:lnTo>
                                <a:lnTo>
                                  <a:pt x="98958" y="537908"/>
                                </a:lnTo>
                                <a:lnTo>
                                  <a:pt x="98958" y="330022"/>
                                </a:lnTo>
                                <a:lnTo>
                                  <a:pt x="151079" y="330022"/>
                                </a:lnTo>
                                <a:lnTo>
                                  <a:pt x="158521" y="331381"/>
                                </a:lnTo>
                                <a:lnTo>
                                  <a:pt x="168554" y="336778"/>
                                </a:lnTo>
                                <a:lnTo>
                                  <a:pt x="173228" y="341439"/>
                                </a:lnTo>
                                <a:lnTo>
                                  <a:pt x="293370" y="524421"/>
                                </a:lnTo>
                                <a:lnTo>
                                  <a:pt x="298450" y="529310"/>
                                </a:lnTo>
                                <a:lnTo>
                                  <a:pt x="310464" y="536181"/>
                                </a:lnTo>
                                <a:lnTo>
                                  <a:pt x="317766" y="537908"/>
                                </a:lnTo>
                                <a:lnTo>
                                  <a:pt x="415378" y="537908"/>
                                </a:lnTo>
                                <a:close/>
                              </a:path>
                              <a:path w="790575" h="544195">
                                <a:moveTo>
                                  <a:pt x="790067" y="371259"/>
                                </a:moveTo>
                                <a:lnTo>
                                  <a:pt x="784174" y="327164"/>
                                </a:lnTo>
                                <a:lnTo>
                                  <a:pt x="760018" y="284213"/>
                                </a:lnTo>
                                <a:lnTo>
                                  <a:pt x="723188" y="254863"/>
                                </a:lnTo>
                                <a:lnTo>
                                  <a:pt x="678815" y="234988"/>
                                </a:lnTo>
                                <a:lnTo>
                                  <a:pt x="611568" y="212369"/>
                                </a:lnTo>
                                <a:lnTo>
                                  <a:pt x="601421" y="208521"/>
                                </a:lnTo>
                                <a:lnTo>
                                  <a:pt x="567347" y="190398"/>
                                </a:lnTo>
                                <a:lnTo>
                                  <a:pt x="545325" y="156527"/>
                                </a:lnTo>
                                <a:lnTo>
                                  <a:pt x="544677" y="147535"/>
                                </a:lnTo>
                                <a:lnTo>
                                  <a:pt x="544995" y="140322"/>
                                </a:lnTo>
                                <a:lnTo>
                                  <a:pt x="560539" y="103962"/>
                                </a:lnTo>
                                <a:lnTo>
                                  <a:pt x="599173" y="83362"/>
                                </a:lnTo>
                                <a:lnTo>
                                  <a:pt x="627087" y="80594"/>
                                </a:lnTo>
                                <a:lnTo>
                                  <a:pt x="638111" y="80949"/>
                                </a:lnTo>
                                <a:lnTo>
                                  <a:pt x="682307" y="92316"/>
                                </a:lnTo>
                                <a:lnTo>
                                  <a:pt x="723722" y="115481"/>
                                </a:lnTo>
                                <a:lnTo>
                                  <a:pt x="729246" y="117386"/>
                                </a:lnTo>
                                <a:lnTo>
                                  <a:pt x="739038" y="117386"/>
                                </a:lnTo>
                                <a:lnTo>
                                  <a:pt x="743292" y="116255"/>
                                </a:lnTo>
                                <a:lnTo>
                                  <a:pt x="750392" y="111861"/>
                                </a:lnTo>
                                <a:lnTo>
                                  <a:pt x="753529" y="108038"/>
                                </a:lnTo>
                                <a:lnTo>
                                  <a:pt x="756234" y="102666"/>
                                </a:lnTo>
                                <a:lnTo>
                                  <a:pt x="780529" y="55930"/>
                                </a:lnTo>
                                <a:lnTo>
                                  <a:pt x="749604" y="32385"/>
                                </a:lnTo>
                                <a:lnTo>
                                  <a:pt x="712812" y="14706"/>
                                </a:lnTo>
                                <a:lnTo>
                                  <a:pt x="671233" y="3683"/>
                                </a:lnTo>
                                <a:lnTo>
                                  <a:pt x="625995" y="0"/>
                                </a:lnTo>
                                <a:lnTo>
                                  <a:pt x="605764" y="800"/>
                                </a:lnTo>
                                <a:lnTo>
                                  <a:pt x="552030" y="12865"/>
                                </a:lnTo>
                                <a:lnTo>
                                  <a:pt x="509143" y="36957"/>
                                </a:lnTo>
                                <a:lnTo>
                                  <a:pt x="477786" y="70002"/>
                                </a:lnTo>
                                <a:lnTo>
                                  <a:pt x="458457" y="109918"/>
                                </a:lnTo>
                                <a:lnTo>
                                  <a:pt x="451942" y="152679"/>
                                </a:lnTo>
                                <a:lnTo>
                                  <a:pt x="452589" y="170180"/>
                                </a:lnTo>
                                <a:lnTo>
                                  <a:pt x="462445" y="213969"/>
                                </a:lnTo>
                                <a:lnTo>
                                  <a:pt x="490207" y="255358"/>
                                </a:lnTo>
                                <a:lnTo>
                                  <a:pt x="529590" y="282206"/>
                                </a:lnTo>
                                <a:lnTo>
                                  <a:pt x="585838" y="303466"/>
                                </a:lnTo>
                                <a:lnTo>
                                  <a:pt x="630085" y="316776"/>
                                </a:lnTo>
                                <a:lnTo>
                                  <a:pt x="640232" y="320421"/>
                                </a:lnTo>
                                <a:lnTo>
                                  <a:pt x="674319" y="338810"/>
                                </a:lnTo>
                                <a:lnTo>
                                  <a:pt x="696328" y="375221"/>
                                </a:lnTo>
                                <a:lnTo>
                                  <a:pt x="696988" y="385216"/>
                                </a:lnTo>
                                <a:lnTo>
                                  <a:pt x="695540" y="402882"/>
                                </a:lnTo>
                                <a:lnTo>
                                  <a:pt x="673823" y="442810"/>
                                </a:lnTo>
                                <a:lnTo>
                                  <a:pt x="628269" y="461606"/>
                                </a:lnTo>
                                <a:lnTo>
                                  <a:pt x="608317" y="462864"/>
                                </a:lnTo>
                                <a:lnTo>
                                  <a:pt x="595007" y="462394"/>
                                </a:lnTo>
                                <a:lnTo>
                                  <a:pt x="551510" y="451446"/>
                                </a:lnTo>
                                <a:lnTo>
                                  <a:pt x="513257" y="429806"/>
                                </a:lnTo>
                                <a:lnTo>
                                  <a:pt x="494512" y="416814"/>
                                </a:lnTo>
                                <a:lnTo>
                                  <a:pt x="487870" y="414286"/>
                                </a:lnTo>
                                <a:lnTo>
                                  <a:pt x="430618" y="473900"/>
                                </a:lnTo>
                                <a:lnTo>
                                  <a:pt x="438594" y="481634"/>
                                </a:lnTo>
                                <a:lnTo>
                                  <a:pt x="475767" y="508800"/>
                                </a:lnTo>
                                <a:lnTo>
                                  <a:pt x="519493" y="529018"/>
                                </a:lnTo>
                                <a:lnTo>
                                  <a:pt x="567702" y="541007"/>
                                </a:lnTo>
                                <a:lnTo>
                                  <a:pt x="605383" y="543814"/>
                                </a:lnTo>
                                <a:lnTo>
                                  <a:pt x="626833" y="542975"/>
                                </a:lnTo>
                                <a:lnTo>
                                  <a:pt x="666013" y="536257"/>
                                </a:lnTo>
                                <a:lnTo>
                                  <a:pt x="715340" y="514464"/>
                                </a:lnTo>
                                <a:lnTo>
                                  <a:pt x="752843" y="481406"/>
                                </a:lnTo>
                                <a:lnTo>
                                  <a:pt x="777760" y="438746"/>
                                </a:lnTo>
                                <a:lnTo>
                                  <a:pt x="789292" y="388988"/>
                                </a:lnTo>
                                <a:lnTo>
                                  <a:pt x="790067" y="371259"/>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2.25pt;height:42.85pt;mso-position-horizontal-relative:char;mso-position-vertical-relative:line" id="docshapegroup65" coordorigin="0,0" coordsize="1245,857">
                <v:shape style="position:absolute;left:0;top:0;width:1245;height:857" id="docshape66" coordorigin="0,0" coordsize="1245,857" path="m654,847l444,538,433,523,430,520,421,510,408,499,393,490,415,482,435,473,454,464,472,453,488,440,504,427,517,414,522,408,530,399,541,383,550,366,551,366,559,349,566,330,571,311,575,292,575,291,577,271,578,250,577,224,574,199,568,175,560,153,550,131,549,130,537,111,521,93,503,76,482,61,458,48,432,37,426,35,426,262,425,278,423,291,423,292,420,307,415,320,410,333,402,345,394,356,384,366,373,376,360,384,346,391,330,397,313,402,294,405,274,407,253,408,156,408,156,130,256,130,296,132,331,138,360,149,384,164,402,183,415,206,423,232,426,262,426,35,402,27,370,19,335,14,297,10,256,9,0,9,0,847,156,847,156,520,238,520,250,522,265,530,273,538,462,826,470,834,489,844,500,847,654,847xm1244,585l1243,560,1240,536,1235,515,1228,496,1219,478,1208,462,1197,448,1184,434,1170,422,1155,411,1139,401,1122,393,1104,385,1087,377,1069,370,1051,364,963,334,947,328,932,322,918,315,905,308,893,300,883,291,874,282,867,271,862,259,859,247,858,232,858,221,860,210,862,200,866,190,870,180,876,172,883,164,890,156,899,150,909,144,919,139,931,135,944,131,957,129,972,127,988,127,1005,127,1021,129,1036,132,1050,136,1063,141,1074,145,1086,151,1096,156,1120,170,1140,182,1148,185,1164,185,1171,183,1182,176,1187,170,1191,162,1229,88,1206,68,1180,51,1153,36,1123,23,1091,13,1057,6,1022,1,986,0,954,1,924,5,896,11,869,20,845,31,822,44,802,58,783,74,767,92,752,110,740,130,730,151,722,173,716,195,713,218,712,240,713,268,716,293,721,316,728,337,737,356,747,373,759,388,772,402,786,415,801,426,817,436,834,444,851,452,869,459,887,466,923,478,992,499,1008,505,1023,511,1037,518,1050,525,1062,534,1072,543,1081,553,1088,564,1093,577,1097,591,1098,607,1095,634,1088,659,1077,680,1061,697,1041,711,1017,721,989,727,958,729,937,728,918,726,900,722,883,717,869,711,855,705,842,698,830,691,808,677,779,656,768,652,751,652,745,654,733,662,728,666,723,672,678,746,691,758,704,770,718,781,733,791,749,801,766,810,783,819,800,826,818,833,837,839,855,844,875,849,894,852,914,854,933,856,953,856,987,855,1019,851,1049,845,1077,835,1103,824,1127,810,1148,795,1168,777,1186,758,1201,737,1214,715,1225,691,1233,666,1239,640,1243,613,1244,585xe" filled="true" fillcolor="#ffffff" stroked="false">
                  <v:path arrowok="t"/>
                  <v:fill type="solid"/>
                </v:shape>
              </v:group>
            </w:pict>
          </mc:Fallback>
        </mc:AlternateContent>
      </w:r>
      <w:r>
        <w:rPr>
          <w:spacing w:val="49"/>
          <w:sz w:val="20"/>
        </w:rPr>
      </w:r>
    </w:p>
    <w:p>
      <w:pPr>
        <w:pStyle w:val="BodyText"/>
        <w:spacing w:before="8"/>
        <w:rPr>
          <w:sz w:val="8"/>
        </w:rPr>
      </w:pPr>
      <w:r>
        <w:rPr>
          <w:sz w:val="8"/>
        </w:rPr>
        <mc:AlternateContent>
          <mc:Choice Requires="wps">
            <w:drawing>
              <wp:anchor distT="0" distB="0" distL="0" distR="0" allowOverlap="1" layoutInCell="1" locked="0" behindDoc="1" simplePos="0" relativeHeight="487599616">
                <wp:simplePos x="0" y="0"/>
                <wp:positionH relativeFrom="page">
                  <wp:posOffset>780656</wp:posOffset>
                </wp:positionH>
                <wp:positionV relativeFrom="paragraph">
                  <wp:posOffset>85125</wp:posOffset>
                </wp:positionV>
                <wp:extent cx="335915" cy="53213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335915" cy="532130"/>
                        </a:xfrm>
                        <a:custGeom>
                          <a:avLst/>
                          <a:gdLst/>
                          <a:ahLst/>
                          <a:cxnLst/>
                          <a:rect l="l" t="t" r="r" b="b"/>
                          <a:pathLst>
                            <a:path w="335915" h="532130">
                              <a:moveTo>
                                <a:pt x="335534" y="0"/>
                              </a:moveTo>
                              <a:lnTo>
                                <a:pt x="0" y="0"/>
                              </a:lnTo>
                              <a:lnTo>
                                <a:pt x="0" y="78740"/>
                              </a:lnTo>
                              <a:lnTo>
                                <a:pt x="0" y="226060"/>
                              </a:lnTo>
                              <a:lnTo>
                                <a:pt x="0" y="302260"/>
                              </a:lnTo>
                              <a:lnTo>
                                <a:pt x="0" y="453390"/>
                              </a:lnTo>
                              <a:lnTo>
                                <a:pt x="0" y="532130"/>
                              </a:lnTo>
                              <a:lnTo>
                                <a:pt x="335534" y="532130"/>
                              </a:lnTo>
                              <a:lnTo>
                                <a:pt x="335534" y="453390"/>
                              </a:lnTo>
                              <a:lnTo>
                                <a:pt x="99707" y="453390"/>
                              </a:lnTo>
                              <a:lnTo>
                                <a:pt x="99707" y="302260"/>
                              </a:lnTo>
                              <a:lnTo>
                                <a:pt x="285521" y="302260"/>
                              </a:lnTo>
                              <a:lnTo>
                                <a:pt x="285521" y="226060"/>
                              </a:lnTo>
                              <a:lnTo>
                                <a:pt x="99707" y="226060"/>
                              </a:lnTo>
                              <a:lnTo>
                                <a:pt x="99707" y="78740"/>
                              </a:lnTo>
                              <a:lnTo>
                                <a:pt x="335534" y="78740"/>
                              </a:lnTo>
                              <a:lnTo>
                                <a:pt x="33553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61.469002pt;margin-top:6.702785pt;width:26.45pt;height:41.9pt;mso-position-horizontal-relative:page;mso-position-vertical-relative:paragraph;z-index:-15716864;mso-wrap-distance-left:0;mso-wrap-distance-right:0" id="docshape67" coordorigin="1229,134" coordsize="529,838" path="m1758,134l1229,134,1229,258,1229,490,1229,610,1229,848,1229,972,1758,972,1758,848,1386,848,1386,610,1679,610,1679,490,1386,490,1386,258,1758,258,1758,134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0128">
                <wp:simplePos x="0" y="0"/>
                <wp:positionH relativeFrom="page">
                  <wp:posOffset>1191571</wp:posOffset>
                </wp:positionH>
                <wp:positionV relativeFrom="paragraph">
                  <wp:posOffset>85114</wp:posOffset>
                </wp:positionV>
                <wp:extent cx="448945" cy="53213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448945" cy="532130"/>
                        </a:xfrm>
                        <a:custGeom>
                          <a:avLst/>
                          <a:gdLst/>
                          <a:ahLst/>
                          <a:cxnLst/>
                          <a:rect l="l" t="t" r="r" b="b"/>
                          <a:pathLst>
                            <a:path w="448945" h="532130">
                              <a:moveTo>
                                <a:pt x="448868" y="0"/>
                              </a:moveTo>
                              <a:lnTo>
                                <a:pt x="361657" y="0"/>
                              </a:lnTo>
                              <a:lnTo>
                                <a:pt x="361657" y="330530"/>
                              </a:lnTo>
                              <a:lnTo>
                                <a:pt x="362584" y="354622"/>
                              </a:lnTo>
                              <a:lnTo>
                                <a:pt x="363270" y="363054"/>
                              </a:lnTo>
                              <a:lnTo>
                                <a:pt x="364248" y="371614"/>
                              </a:lnTo>
                              <a:lnTo>
                                <a:pt x="82295" y="12395"/>
                              </a:lnTo>
                              <a:lnTo>
                                <a:pt x="56273" y="0"/>
                              </a:lnTo>
                              <a:lnTo>
                                <a:pt x="0" y="0"/>
                              </a:lnTo>
                              <a:lnTo>
                                <a:pt x="0" y="532041"/>
                              </a:lnTo>
                              <a:lnTo>
                                <a:pt x="87172" y="532041"/>
                              </a:lnTo>
                              <a:lnTo>
                                <a:pt x="87172" y="198945"/>
                              </a:lnTo>
                              <a:lnTo>
                                <a:pt x="86258" y="176441"/>
                              </a:lnTo>
                              <a:lnTo>
                                <a:pt x="84988" y="160807"/>
                              </a:lnTo>
                              <a:lnTo>
                                <a:pt x="368033" y="521487"/>
                              </a:lnTo>
                              <a:lnTo>
                                <a:pt x="373062" y="525919"/>
                              </a:lnTo>
                              <a:lnTo>
                                <a:pt x="383362" y="530796"/>
                              </a:lnTo>
                              <a:lnTo>
                                <a:pt x="389851" y="532041"/>
                              </a:lnTo>
                              <a:lnTo>
                                <a:pt x="448868" y="532041"/>
                              </a:lnTo>
                              <a:lnTo>
                                <a:pt x="44886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93.824501pt;margin-top:6.7019pt;width:35.35pt;height:41.9pt;mso-position-horizontal-relative:page;mso-position-vertical-relative:paragraph;z-index:-15716352;mso-wrap-distance-left:0;mso-wrap-distance-right:0" id="docshape68" coordorigin="1876,134" coordsize="707,838" path="m2583,134l2446,134,2446,655,2447,692,2449,706,2450,719,2006,154,1965,134,1876,134,1876,972,2014,972,2014,447,2012,412,2010,387,2456,955,2464,962,2480,970,2490,972,2583,972,2583,134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0640">
                <wp:simplePos x="0" y="0"/>
                <wp:positionH relativeFrom="page">
                  <wp:posOffset>1692579</wp:posOffset>
                </wp:positionH>
                <wp:positionV relativeFrom="paragraph">
                  <wp:posOffset>85125</wp:posOffset>
                </wp:positionV>
                <wp:extent cx="420370" cy="53213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420370" cy="532130"/>
                        </a:xfrm>
                        <a:custGeom>
                          <a:avLst/>
                          <a:gdLst/>
                          <a:ahLst/>
                          <a:cxnLst/>
                          <a:rect l="l" t="t" r="r" b="b"/>
                          <a:pathLst>
                            <a:path w="420370" h="532130">
                              <a:moveTo>
                                <a:pt x="419811" y="0"/>
                              </a:moveTo>
                              <a:lnTo>
                                <a:pt x="0" y="0"/>
                              </a:lnTo>
                              <a:lnTo>
                                <a:pt x="0" y="81280"/>
                              </a:lnTo>
                              <a:lnTo>
                                <a:pt x="160794" y="81280"/>
                              </a:lnTo>
                              <a:lnTo>
                                <a:pt x="160794" y="532130"/>
                              </a:lnTo>
                              <a:lnTo>
                                <a:pt x="259765" y="532130"/>
                              </a:lnTo>
                              <a:lnTo>
                                <a:pt x="259765" y="81280"/>
                              </a:lnTo>
                              <a:lnTo>
                                <a:pt x="419811" y="81280"/>
                              </a:lnTo>
                              <a:lnTo>
                                <a:pt x="4198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33.274002pt;margin-top:6.702785pt;width:33.1pt;height:41.9pt;mso-position-horizontal-relative:page;mso-position-vertical-relative:paragraph;z-index:-15715840;mso-wrap-distance-left:0;mso-wrap-distance-right:0" id="docshape69" coordorigin="2665,134" coordsize="662,838" path="m3327,134l2665,134,2665,262,2919,262,2919,972,3075,972,3075,262,3327,262,3327,134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1152">
                <wp:simplePos x="0" y="0"/>
                <wp:positionH relativeFrom="page">
                  <wp:posOffset>2164931</wp:posOffset>
                </wp:positionH>
                <wp:positionV relativeFrom="paragraph">
                  <wp:posOffset>85125</wp:posOffset>
                </wp:positionV>
                <wp:extent cx="335915" cy="53213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335915" cy="532130"/>
                        </a:xfrm>
                        <a:custGeom>
                          <a:avLst/>
                          <a:gdLst/>
                          <a:ahLst/>
                          <a:cxnLst/>
                          <a:rect l="l" t="t" r="r" b="b"/>
                          <a:pathLst>
                            <a:path w="335915" h="532130">
                              <a:moveTo>
                                <a:pt x="335534" y="0"/>
                              </a:moveTo>
                              <a:lnTo>
                                <a:pt x="0" y="0"/>
                              </a:lnTo>
                              <a:lnTo>
                                <a:pt x="0" y="78740"/>
                              </a:lnTo>
                              <a:lnTo>
                                <a:pt x="0" y="226060"/>
                              </a:lnTo>
                              <a:lnTo>
                                <a:pt x="0" y="302260"/>
                              </a:lnTo>
                              <a:lnTo>
                                <a:pt x="0" y="453390"/>
                              </a:lnTo>
                              <a:lnTo>
                                <a:pt x="0" y="532130"/>
                              </a:lnTo>
                              <a:lnTo>
                                <a:pt x="335534" y="532130"/>
                              </a:lnTo>
                              <a:lnTo>
                                <a:pt x="335534" y="453390"/>
                              </a:lnTo>
                              <a:lnTo>
                                <a:pt x="99707" y="453390"/>
                              </a:lnTo>
                              <a:lnTo>
                                <a:pt x="99707" y="302260"/>
                              </a:lnTo>
                              <a:lnTo>
                                <a:pt x="285521" y="302260"/>
                              </a:lnTo>
                              <a:lnTo>
                                <a:pt x="285521" y="226060"/>
                              </a:lnTo>
                              <a:lnTo>
                                <a:pt x="99707" y="226060"/>
                              </a:lnTo>
                              <a:lnTo>
                                <a:pt x="99707" y="78740"/>
                              </a:lnTo>
                              <a:lnTo>
                                <a:pt x="335534" y="78740"/>
                              </a:lnTo>
                              <a:lnTo>
                                <a:pt x="33553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70.46701pt;margin-top:6.702785pt;width:26.45pt;height:41.9pt;mso-position-horizontal-relative:page;mso-position-vertical-relative:paragraph;z-index:-15715328;mso-wrap-distance-left:0;mso-wrap-distance-right:0" id="docshape70" coordorigin="3409,134" coordsize="529,838" path="m3938,134l3409,134,3409,258,3409,490,3409,610,3409,848,3409,972,3938,972,3938,848,3566,848,3566,610,3859,610,3859,490,3566,490,3566,258,3938,258,3938,134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1664">
                <wp:simplePos x="0" y="0"/>
                <wp:positionH relativeFrom="page">
                  <wp:posOffset>2577603</wp:posOffset>
                </wp:positionH>
                <wp:positionV relativeFrom="paragraph">
                  <wp:posOffset>85120</wp:posOffset>
                </wp:positionV>
                <wp:extent cx="415925" cy="53213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415925" cy="532130"/>
                        </a:xfrm>
                        <a:custGeom>
                          <a:avLst/>
                          <a:gdLst/>
                          <a:ahLst/>
                          <a:cxnLst/>
                          <a:rect l="l" t="t" r="r" b="b"/>
                          <a:pathLst>
                            <a:path w="415925" h="532130">
                              <a:moveTo>
                                <a:pt x="162255" y="0"/>
                              </a:moveTo>
                              <a:lnTo>
                                <a:pt x="0" y="0"/>
                              </a:lnTo>
                              <a:lnTo>
                                <a:pt x="0" y="532041"/>
                              </a:lnTo>
                              <a:lnTo>
                                <a:pt x="98958" y="532041"/>
                              </a:lnTo>
                              <a:lnTo>
                                <a:pt x="98958" y="324154"/>
                              </a:lnTo>
                              <a:lnTo>
                                <a:pt x="273134" y="324154"/>
                              </a:lnTo>
                              <a:lnTo>
                                <a:pt x="267293" y="317990"/>
                              </a:lnTo>
                              <a:lnTo>
                                <a:pt x="258871" y="310925"/>
                              </a:lnTo>
                              <a:lnTo>
                                <a:pt x="249809" y="305003"/>
                              </a:lnTo>
                              <a:lnTo>
                                <a:pt x="263420" y="300231"/>
                              </a:lnTo>
                              <a:lnTo>
                                <a:pt x="299681" y="281470"/>
                              </a:lnTo>
                              <a:lnTo>
                                <a:pt x="331550" y="253149"/>
                              </a:lnTo>
                              <a:lnTo>
                                <a:pt x="98958" y="253149"/>
                              </a:lnTo>
                              <a:lnTo>
                                <a:pt x="98958" y="76542"/>
                              </a:lnTo>
                              <a:lnTo>
                                <a:pt x="348352" y="76542"/>
                              </a:lnTo>
                              <a:lnTo>
                                <a:pt x="340696" y="64887"/>
                              </a:lnTo>
                              <a:lnTo>
                                <a:pt x="305882" y="33136"/>
                              </a:lnTo>
                              <a:lnTo>
                                <a:pt x="255524" y="11239"/>
                              </a:lnTo>
                              <a:lnTo>
                                <a:pt x="212794" y="2805"/>
                              </a:lnTo>
                              <a:lnTo>
                                <a:pt x="188504" y="700"/>
                              </a:lnTo>
                              <a:lnTo>
                                <a:pt x="162255" y="0"/>
                              </a:lnTo>
                              <a:close/>
                            </a:path>
                            <a:path w="415925" h="532130">
                              <a:moveTo>
                                <a:pt x="273134" y="324154"/>
                              </a:moveTo>
                              <a:lnTo>
                                <a:pt x="151079" y="324154"/>
                              </a:lnTo>
                              <a:lnTo>
                                <a:pt x="158521" y="325500"/>
                              </a:lnTo>
                              <a:lnTo>
                                <a:pt x="168554" y="330911"/>
                              </a:lnTo>
                              <a:lnTo>
                                <a:pt x="173226" y="335559"/>
                              </a:lnTo>
                              <a:lnTo>
                                <a:pt x="293370" y="518553"/>
                              </a:lnTo>
                              <a:lnTo>
                                <a:pt x="298450" y="523430"/>
                              </a:lnTo>
                              <a:lnTo>
                                <a:pt x="310464" y="530313"/>
                              </a:lnTo>
                              <a:lnTo>
                                <a:pt x="317766" y="532041"/>
                              </a:lnTo>
                              <a:lnTo>
                                <a:pt x="415378" y="532041"/>
                              </a:lnTo>
                              <a:lnTo>
                                <a:pt x="282206" y="335559"/>
                              </a:lnTo>
                              <a:lnTo>
                                <a:pt x="275072" y="326200"/>
                              </a:lnTo>
                              <a:lnTo>
                                <a:pt x="273134" y="324154"/>
                              </a:lnTo>
                              <a:close/>
                            </a:path>
                            <a:path w="415925" h="532130">
                              <a:moveTo>
                                <a:pt x="348352" y="76542"/>
                              </a:moveTo>
                              <a:lnTo>
                                <a:pt x="162255" y="76542"/>
                              </a:lnTo>
                              <a:lnTo>
                                <a:pt x="187901" y="77896"/>
                              </a:lnTo>
                              <a:lnTo>
                                <a:pt x="210031" y="81961"/>
                              </a:lnTo>
                              <a:lnTo>
                                <a:pt x="255419" y="110264"/>
                              </a:lnTo>
                              <a:lnTo>
                                <a:pt x="270421" y="160426"/>
                              </a:lnTo>
                              <a:lnTo>
                                <a:pt x="270006" y="170329"/>
                              </a:lnTo>
                              <a:lnTo>
                                <a:pt x="255471" y="213355"/>
                              </a:lnTo>
                              <a:lnTo>
                                <a:pt x="219467" y="242309"/>
                              </a:lnTo>
                              <a:lnTo>
                                <a:pt x="174318" y="252712"/>
                              </a:lnTo>
                              <a:lnTo>
                                <a:pt x="160794" y="253149"/>
                              </a:lnTo>
                              <a:lnTo>
                                <a:pt x="331550" y="253149"/>
                              </a:lnTo>
                              <a:lnTo>
                                <a:pt x="354885" y="215516"/>
                              </a:lnTo>
                              <a:lnTo>
                                <a:pt x="365080" y="179825"/>
                              </a:lnTo>
                              <a:lnTo>
                                <a:pt x="365205" y="179190"/>
                              </a:lnTo>
                              <a:lnTo>
                                <a:pt x="366680" y="166308"/>
                              </a:lnTo>
                              <a:lnTo>
                                <a:pt x="367169" y="153060"/>
                              </a:lnTo>
                              <a:lnTo>
                                <a:pt x="366447" y="136497"/>
                              </a:lnTo>
                              <a:lnTo>
                                <a:pt x="364278" y="120642"/>
                              </a:lnTo>
                              <a:lnTo>
                                <a:pt x="360659" y="105499"/>
                              </a:lnTo>
                              <a:lnTo>
                                <a:pt x="355587" y="91071"/>
                              </a:lnTo>
                              <a:lnTo>
                                <a:pt x="348969" y="77481"/>
                              </a:lnTo>
                              <a:lnTo>
                                <a:pt x="348352" y="76542"/>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02.960907pt;margin-top:6.7024pt;width:32.75pt;height:41.9pt;mso-position-horizontal-relative:page;mso-position-vertical-relative:paragraph;z-index:-15714816;mso-wrap-distance-left:0;mso-wrap-distance-right:0" id="docshape71" coordorigin="4059,134" coordsize="655,838" path="m4315,134l4059,134,4059,972,4215,972,4215,645,4489,645,4480,635,4467,624,4453,614,4474,607,4494,598,4513,588,4531,577,4548,565,4563,552,4577,538,4581,533,4215,533,4215,255,4608,255,4596,236,4580,218,4562,201,4541,186,4517,173,4491,161,4462,152,4430,144,4394,138,4356,135,4315,134xm4489,645l4297,645,4309,647,4325,655,4332,662,4521,951,4529,958,4548,969,4560,972,4713,972,4504,662,4492,648,4489,645xm4608,255l4315,255,4355,257,4390,263,4419,274,4443,289,4461,308,4475,330,4482,357,4485,387,4484,402,4483,416,4482,417,4479,432,4475,445,4469,458,4462,470,4453,481,4443,491,4432,500,4419,509,4405,516,4389,522,4372,527,4354,530,4334,532,4312,533,4581,533,4589,523,4600,508,4610,491,4610,491,4618,473,4625,455,4630,436,4634,417,4634,416,4637,396,4637,375,4636,349,4633,324,4627,300,4619,277,4609,256,4608,255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2176">
                <wp:simplePos x="0" y="0"/>
                <wp:positionH relativeFrom="page">
                  <wp:posOffset>3047691</wp:posOffset>
                </wp:positionH>
                <wp:positionV relativeFrom="paragraph">
                  <wp:posOffset>85114</wp:posOffset>
                </wp:positionV>
                <wp:extent cx="379730" cy="53213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379730" cy="532130"/>
                        </a:xfrm>
                        <a:custGeom>
                          <a:avLst/>
                          <a:gdLst/>
                          <a:ahLst/>
                          <a:cxnLst/>
                          <a:rect l="l" t="t" r="r" b="b"/>
                          <a:pathLst>
                            <a:path w="379730" h="532130">
                              <a:moveTo>
                                <a:pt x="173291" y="0"/>
                              </a:moveTo>
                              <a:lnTo>
                                <a:pt x="0" y="0"/>
                              </a:lnTo>
                              <a:lnTo>
                                <a:pt x="0" y="532041"/>
                              </a:lnTo>
                              <a:lnTo>
                                <a:pt x="98958" y="532041"/>
                              </a:lnTo>
                              <a:lnTo>
                                <a:pt x="98958" y="344766"/>
                              </a:lnTo>
                              <a:lnTo>
                                <a:pt x="173291" y="344766"/>
                              </a:lnTo>
                              <a:lnTo>
                                <a:pt x="221862" y="341552"/>
                              </a:lnTo>
                              <a:lnTo>
                                <a:pt x="263804" y="331889"/>
                              </a:lnTo>
                              <a:lnTo>
                                <a:pt x="299218" y="316425"/>
                              </a:lnTo>
                              <a:lnTo>
                                <a:pt x="340259" y="283668"/>
                              </a:lnTo>
                              <a:lnTo>
                                <a:pt x="352499" y="267500"/>
                              </a:lnTo>
                              <a:lnTo>
                                <a:pt x="98958" y="267500"/>
                              </a:lnTo>
                              <a:lnTo>
                                <a:pt x="98958" y="76555"/>
                              </a:lnTo>
                              <a:lnTo>
                                <a:pt x="354814" y="76555"/>
                              </a:lnTo>
                              <a:lnTo>
                                <a:pt x="352102" y="72124"/>
                              </a:lnTo>
                              <a:lnTo>
                                <a:pt x="316488" y="36869"/>
                              </a:lnTo>
                              <a:lnTo>
                                <a:pt x="265658" y="12509"/>
                              </a:lnTo>
                              <a:lnTo>
                                <a:pt x="223051" y="3125"/>
                              </a:lnTo>
                              <a:lnTo>
                                <a:pt x="199066" y="781"/>
                              </a:lnTo>
                              <a:lnTo>
                                <a:pt x="173291" y="0"/>
                              </a:lnTo>
                              <a:close/>
                            </a:path>
                            <a:path w="379730" h="532130">
                              <a:moveTo>
                                <a:pt x="354814" y="76555"/>
                              </a:moveTo>
                              <a:lnTo>
                                <a:pt x="173291" y="76555"/>
                              </a:lnTo>
                              <a:lnTo>
                                <a:pt x="186466" y="76954"/>
                              </a:lnTo>
                              <a:lnTo>
                                <a:pt x="198769" y="78155"/>
                              </a:lnTo>
                              <a:lnTo>
                                <a:pt x="239244" y="90839"/>
                              </a:lnTo>
                              <a:lnTo>
                                <a:pt x="270371" y="122675"/>
                              </a:lnTo>
                              <a:lnTo>
                                <a:pt x="280708" y="169621"/>
                              </a:lnTo>
                              <a:lnTo>
                                <a:pt x="280297" y="180589"/>
                              </a:lnTo>
                              <a:lnTo>
                                <a:pt x="270371" y="219034"/>
                              </a:lnTo>
                              <a:lnTo>
                                <a:pt x="239244" y="252412"/>
                              </a:lnTo>
                              <a:lnTo>
                                <a:pt x="198769" y="265796"/>
                              </a:lnTo>
                              <a:lnTo>
                                <a:pt x="173291" y="267500"/>
                              </a:lnTo>
                              <a:lnTo>
                                <a:pt x="352499" y="267500"/>
                              </a:lnTo>
                              <a:lnTo>
                                <a:pt x="372455" y="223944"/>
                              </a:lnTo>
                              <a:lnTo>
                                <a:pt x="379704" y="169621"/>
                              </a:lnTo>
                              <a:lnTo>
                                <a:pt x="378944" y="151413"/>
                              </a:lnTo>
                              <a:lnTo>
                                <a:pt x="376666" y="133938"/>
                              </a:lnTo>
                              <a:lnTo>
                                <a:pt x="372868" y="117195"/>
                              </a:lnTo>
                              <a:lnTo>
                                <a:pt x="367677" y="101561"/>
                              </a:lnTo>
                              <a:lnTo>
                                <a:pt x="367550" y="101180"/>
                              </a:lnTo>
                              <a:lnTo>
                                <a:pt x="360658" y="86105"/>
                              </a:lnTo>
                              <a:lnTo>
                                <a:pt x="354814" y="7655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39.975693pt;margin-top:6.7019pt;width:29.9pt;height:41.9pt;mso-position-horizontal-relative:page;mso-position-vertical-relative:paragraph;z-index:-15714304;mso-wrap-distance-left:0;mso-wrap-distance-right:0" id="docshape72" coordorigin="4800,134" coordsize="598,838" path="m5072,134l4800,134,4800,972,4955,972,4955,677,5072,677,5112,676,5149,672,5183,666,5215,657,5244,646,5271,632,5295,617,5316,600,5335,581,5352,560,5355,555,4955,555,4955,255,5358,255,5354,248,5338,227,5319,209,5298,192,5274,177,5247,165,5218,154,5186,145,5151,139,5113,135,5072,134xm5358,255l5072,255,5093,255,5113,257,5131,260,5147,265,5162,270,5176,277,5189,285,5200,294,5210,304,5218,315,5225,327,5231,340,5236,354,5239,369,5241,385,5242,401,5241,418,5239,435,5236,450,5231,465,5225,479,5218,492,5210,503,5200,514,5189,523,5176,532,5162,539,5147,545,5131,549,5113,553,5093,555,5072,555,5355,555,5366,537,5377,513,5386,487,5392,459,5396,431,5397,401,5396,372,5393,345,5387,319,5379,294,5378,293,5367,270,5358,255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2688">
                <wp:simplePos x="0" y="0"/>
                <wp:positionH relativeFrom="page">
                  <wp:posOffset>3488688</wp:posOffset>
                </wp:positionH>
                <wp:positionV relativeFrom="paragraph">
                  <wp:posOffset>85120</wp:posOffset>
                </wp:positionV>
                <wp:extent cx="415925" cy="53213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415925" cy="532130"/>
                        </a:xfrm>
                        <a:custGeom>
                          <a:avLst/>
                          <a:gdLst/>
                          <a:ahLst/>
                          <a:cxnLst/>
                          <a:rect l="l" t="t" r="r" b="b"/>
                          <a:pathLst>
                            <a:path w="415925" h="532130">
                              <a:moveTo>
                                <a:pt x="162255" y="0"/>
                              </a:moveTo>
                              <a:lnTo>
                                <a:pt x="0" y="0"/>
                              </a:lnTo>
                              <a:lnTo>
                                <a:pt x="0" y="532041"/>
                              </a:lnTo>
                              <a:lnTo>
                                <a:pt x="98958" y="532041"/>
                              </a:lnTo>
                              <a:lnTo>
                                <a:pt x="98958" y="324154"/>
                              </a:lnTo>
                              <a:lnTo>
                                <a:pt x="273135" y="324154"/>
                              </a:lnTo>
                              <a:lnTo>
                                <a:pt x="267295" y="317990"/>
                              </a:lnTo>
                              <a:lnTo>
                                <a:pt x="258876" y="310925"/>
                              </a:lnTo>
                              <a:lnTo>
                                <a:pt x="249821" y="305003"/>
                              </a:lnTo>
                              <a:lnTo>
                                <a:pt x="263425" y="300231"/>
                              </a:lnTo>
                              <a:lnTo>
                                <a:pt x="299681" y="281470"/>
                              </a:lnTo>
                              <a:lnTo>
                                <a:pt x="331550" y="253149"/>
                              </a:lnTo>
                              <a:lnTo>
                                <a:pt x="98958" y="253149"/>
                              </a:lnTo>
                              <a:lnTo>
                                <a:pt x="98958" y="76542"/>
                              </a:lnTo>
                              <a:lnTo>
                                <a:pt x="348357" y="76542"/>
                              </a:lnTo>
                              <a:lnTo>
                                <a:pt x="340698" y="64887"/>
                              </a:lnTo>
                              <a:lnTo>
                                <a:pt x="305884" y="33136"/>
                              </a:lnTo>
                              <a:lnTo>
                                <a:pt x="255536" y="11239"/>
                              </a:lnTo>
                              <a:lnTo>
                                <a:pt x="212796" y="2805"/>
                              </a:lnTo>
                              <a:lnTo>
                                <a:pt x="188505" y="700"/>
                              </a:lnTo>
                              <a:lnTo>
                                <a:pt x="162255" y="0"/>
                              </a:lnTo>
                              <a:close/>
                            </a:path>
                            <a:path w="415925" h="532130">
                              <a:moveTo>
                                <a:pt x="273135" y="324154"/>
                              </a:moveTo>
                              <a:lnTo>
                                <a:pt x="151079" y="324154"/>
                              </a:lnTo>
                              <a:lnTo>
                                <a:pt x="158521" y="325500"/>
                              </a:lnTo>
                              <a:lnTo>
                                <a:pt x="168554" y="330911"/>
                              </a:lnTo>
                              <a:lnTo>
                                <a:pt x="173227" y="335559"/>
                              </a:lnTo>
                              <a:lnTo>
                                <a:pt x="293369" y="518553"/>
                              </a:lnTo>
                              <a:lnTo>
                                <a:pt x="298449" y="523430"/>
                              </a:lnTo>
                              <a:lnTo>
                                <a:pt x="310464" y="530313"/>
                              </a:lnTo>
                              <a:lnTo>
                                <a:pt x="317766" y="532041"/>
                              </a:lnTo>
                              <a:lnTo>
                                <a:pt x="415378" y="532041"/>
                              </a:lnTo>
                              <a:lnTo>
                                <a:pt x="282206" y="335559"/>
                              </a:lnTo>
                              <a:lnTo>
                                <a:pt x="275073" y="326200"/>
                              </a:lnTo>
                              <a:lnTo>
                                <a:pt x="273135" y="324154"/>
                              </a:lnTo>
                              <a:close/>
                            </a:path>
                            <a:path w="415925" h="532130">
                              <a:moveTo>
                                <a:pt x="348357" y="76542"/>
                              </a:moveTo>
                              <a:lnTo>
                                <a:pt x="162255" y="76542"/>
                              </a:lnTo>
                              <a:lnTo>
                                <a:pt x="187901" y="77896"/>
                              </a:lnTo>
                              <a:lnTo>
                                <a:pt x="210032" y="81961"/>
                              </a:lnTo>
                              <a:lnTo>
                                <a:pt x="255424" y="110264"/>
                              </a:lnTo>
                              <a:lnTo>
                                <a:pt x="270421" y="160426"/>
                              </a:lnTo>
                              <a:lnTo>
                                <a:pt x="270006" y="170329"/>
                              </a:lnTo>
                              <a:lnTo>
                                <a:pt x="255473" y="213355"/>
                              </a:lnTo>
                              <a:lnTo>
                                <a:pt x="219467" y="242309"/>
                              </a:lnTo>
                              <a:lnTo>
                                <a:pt x="174318" y="252712"/>
                              </a:lnTo>
                              <a:lnTo>
                                <a:pt x="160794" y="253149"/>
                              </a:lnTo>
                              <a:lnTo>
                                <a:pt x="331550" y="253149"/>
                              </a:lnTo>
                              <a:lnTo>
                                <a:pt x="354886" y="215516"/>
                              </a:lnTo>
                              <a:lnTo>
                                <a:pt x="365080" y="179825"/>
                              </a:lnTo>
                              <a:lnTo>
                                <a:pt x="365205" y="179190"/>
                              </a:lnTo>
                              <a:lnTo>
                                <a:pt x="366680" y="166308"/>
                              </a:lnTo>
                              <a:lnTo>
                                <a:pt x="367169" y="153060"/>
                              </a:lnTo>
                              <a:lnTo>
                                <a:pt x="366447" y="136497"/>
                              </a:lnTo>
                              <a:lnTo>
                                <a:pt x="364280" y="120642"/>
                              </a:lnTo>
                              <a:lnTo>
                                <a:pt x="360665" y="105499"/>
                              </a:lnTo>
                              <a:lnTo>
                                <a:pt x="355599" y="91071"/>
                              </a:lnTo>
                              <a:lnTo>
                                <a:pt x="348974" y="77481"/>
                              </a:lnTo>
                              <a:lnTo>
                                <a:pt x="348357" y="76542"/>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74.69989pt;margin-top:6.7024pt;width:32.75pt;height:41.9pt;mso-position-horizontal-relative:page;mso-position-vertical-relative:paragraph;z-index:-15713792;mso-wrap-distance-left:0;mso-wrap-distance-right:0" id="docshape73" coordorigin="5494,134" coordsize="655,838" path="m5750,134l5494,134,5494,972,5650,972,5650,645,5924,645,5915,635,5902,624,5887,614,5909,607,5929,598,5948,588,5966,577,5982,565,5998,552,6011,538,6016,533,5650,533,5650,255,6043,255,6031,236,6015,218,5997,201,5976,186,5952,173,5926,161,5896,152,5864,144,5829,138,5791,135,5750,134xm5924,645l5732,645,5744,647,5759,655,5767,662,5956,951,5964,958,5983,969,5994,972,6148,972,5938,662,5927,648,5924,645xm6043,255l5750,255,5790,257,5825,263,5854,274,5878,289,5896,308,5909,330,5917,357,5920,387,5919,402,5917,416,5917,417,5914,432,5909,445,5904,458,5896,470,5888,481,5878,491,5867,500,5854,509,5840,516,5824,522,5807,527,5788,530,5769,532,5747,533,6016,533,6024,523,6035,508,6044,491,6045,491,6053,473,6060,455,6065,436,6069,417,6069,416,6071,396,6072,375,6071,349,6068,324,6062,300,6054,277,6044,256,6043,255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3200">
                <wp:simplePos x="0" y="0"/>
                <wp:positionH relativeFrom="page">
                  <wp:posOffset>3962857</wp:posOffset>
                </wp:positionH>
                <wp:positionV relativeFrom="paragraph">
                  <wp:posOffset>85112</wp:posOffset>
                </wp:positionV>
                <wp:extent cx="99695" cy="53213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99695" cy="532130"/>
                        </a:xfrm>
                        <a:custGeom>
                          <a:avLst/>
                          <a:gdLst/>
                          <a:ahLst/>
                          <a:cxnLst/>
                          <a:rect l="l" t="t" r="r" b="b"/>
                          <a:pathLst>
                            <a:path w="99695" h="532130">
                              <a:moveTo>
                                <a:pt x="99339" y="0"/>
                              </a:moveTo>
                              <a:lnTo>
                                <a:pt x="0" y="0"/>
                              </a:lnTo>
                              <a:lnTo>
                                <a:pt x="0" y="532041"/>
                              </a:lnTo>
                              <a:lnTo>
                                <a:pt x="99339" y="532041"/>
                              </a:lnTo>
                              <a:lnTo>
                                <a:pt x="9933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12.036011pt;margin-top:6.7018pt;width:7.822pt;height:41.893pt;mso-position-horizontal-relative:page;mso-position-vertical-relative:paragraph;z-index:-15713280;mso-wrap-distance-left:0;mso-wrap-distance-right:0" id="docshape74" filled="true" fillcolor="#ffffff" stroked="false">
                <v:fill type="solid"/>
                <w10:wrap type="topAndBottom"/>
              </v:rect>
            </w:pict>
          </mc:Fallback>
        </mc:AlternateContent>
      </w:r>
      <w:r>
        <w:rPr>
          <w:sz w:val="8"/>
        </w:rPr>
        <mc:AlternateContent>
          <mc:Choice Requires="wps">
            <w:drawing>
              <wp:anchor distT="0" distB="0" distL="0" distR="0" allowOverlap="1" layoutInCell="1" locked="0" behindDoc="1" simplePos="0" relativeHeight="487603712">
                <wp:simplePos x="0" y="0"/>
                <wp:positionH relativeFrom="page">
                  <wp:posOffset>4132048</wp:posOffset>
                </wp:positionH>
                <wp:positionV relativeFrom="paragraph">
                  <wp:posOffset>79225</wp:posOffset>
                </wp:positionV>
                <wp:extent cx="360045" cy="544195"/>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360045" cy="544195"/>
                        </a:xfrm>
                        <a:custGeom>
                          <a:avLst/>
                          <a:gdLst/>
                          <a:ahLst/>
                          <a:cxnLst/>
                          <a:rect l="l" t="t" r="r" b="b"/>
                          <a:pathLst>
                            <a:path w="360045" h="544195">
                              <a:moveTo>
                                <a:pt x="195376" y="0"/>
                              </a:moveTo>
                              <a:lnTo>
                                <a:pt x="156089" y="3224"/>
                              </a:lnTo>
                              <a:lnTo>
                                <a:pt x="105852" y="19852"/>
                              </a:lnTo>
                              <a:lnTo>
                                <a:pt x="66763" y="47116"/>
                              </a:lnTo>
                              <a:lnTo>
                                <a:pt x="39374" y="82630"/>
                              </a:lnTo>
                              <a:lnTo>
                                <a:pt x="24228" y="123993"/>
                              </a:lnTo>
                              <a:lnTo>
                                <a:pt x="21323" y="152692"/>
                              </a:lnTo>
                              <a:lnTo>
                                <a:pt x="21980" y="170189"/>
                              </a:lnTo>
                              <a:lnTo>
                                <a:pt x="31813" y="213969"/>
                              </a:lnTo>
                              <a:lnTo>
                                <a:pt x="59588" y="255358"/>
                              </a:lnTo>
                              <a:lnTo>
                                <a:pt x="98971" y="282219"/>
                              </a:lnTo>
                              <a:lnTo>
                                <a:pt x="155219" y="303481"/>
                              </a:lnTo>
                              <a:lnTo>
                                <a:pt x="199470" y="316784"/>
                              </a:lnTo>
                              <a:lnTo>
                                <a:pt x="209616" y="320428"/>
                              </a:lnTo>
                              <a:lnTo>
                                <a:pt x="243698" y="338823"/>
                              </a:lnTo>
                              <a:lnTo>
                                <a:pt x="265712" y="375232"/>
                              </a:lnTo>
                              <a:lnTo>
                                <a:pt x="266369" y="385229"/>
                              </a:lnTo>
                              <a:lnTo>
                                <a:pt x="264920" y="402895"/>
                              </a:lnTo>
                              <a:lnTo>
                                <a:pt x="243205" y="442810"/>
                              </a:lnTo>
                              <a:lnTo>
                                <a:pt x="197658" y="461620"/>
                              </a:lnTo>
                              <a:lnTo>
                                <a:pt x="177698" y="462876"/>
                              </a:lnTo>
                              <a:lnTo>
                                <a:pt x="164393" y="462401"/>
                              </a:lnTo>
                              <a:lnTo>
                                <a:pt x="120898" y="451444"/>
                              </a:lnTo>
                              <a:lnTo>
                                <a:pt x="82640" y="429809"/>
                              </a:lnTo>
                              <a:lnTo>
                                <a:pt x="63893" y="416826"/>
                              </a:lnTo>
                              <a:lnTo>
                                <a:pt x="57251" y="414299"/>
                              </a:lnTo>
                              <a:lnTo>
                                <a:pt x="0" y="473913"/>
                              </a:lnTo>
                              <a:lnTo>
                                <a:pt x="7983" y="481637"/>
                              </a:lnTo>
                              <a:lnTo>
                                <a:pt x="45154" y="508812"/>
                              </a:lnTo>
                              <a:lnTo>
                                <a:pt x="88879" y="529023"/>
                              </a:lnTo>
                              <a:lnTo>
                                <a:pt x="137092" y="541019"/>
                              </a:lnTo>
                              <a:lnTo>
                                <a:pt x="174764" y="543826"/>
                              </a:lnTo>
                              <a:lnTo>
                                <a:pt x="196216" y="542986"/>
                              </a:lnTo>
                              <a:lnTo>
                                <a:pt x="235400" y="536266"/>
                              </a:lnTo>
                              <a:lnTo>
                                <a:pt x="284726" y="514475"/>
                              </a:lnTo>
                              <a:lnTo>
                                <a:pt x="322229" y="481406"/>
                              </a:lnTo>
                              <a:lnTo>
                                <a:pt x="347141" y="438759"/>
                              </a:lnTo>
                              <a:lnTo>
                                <a:pt x="358677" y="389001"/>
                              </a:lnTo>
                              <a:lnTo>
                                <a:pt x="359448" y="371259"/>
                              </a:lnTo>
                              <a:lnTo>
                                <a:pt x="358795" y="355323"/>
                              </a:lnTo>
                              <a:lnTo>
                                <a:pt x="348983" y="314959"/>
                              </a:lnTo>
                              <a:lnTo>
                                <a:pt x="321183" y="275780"/>
                              </a:lnTo>
                              <a:lnTo>
                                <a:pt x="281838" y="249275"/>
                              </a:lnTo>
                              <a:lnTo>
                                <a:pt x="236766" y="230885"/>
                              </a:lnTo>
                              <a:lnTo>
                                <a:pt x="180952" y="212377"/>
                              </a:lnTo>
                              <a:lnTo>
                                <a:pt x="170807" y="208535"/>
                              </a:lnTo>
                              <a:lnTo>
                                <a:pt x="136725" y="190415"/>
                              </a:lnTo>
                              <a:lnTo>
                                <a:pt x="114711" y="156534"/>
                              </a:lnTo>
                              <a:lnTo>
                                <a:pt x="114058" y="147548"/>
                              </a:lnTo>
                              <a:lnTo>
                                <a:pt x="114378" y="140342"/>
                              </a:lnTo>
                              <a:lnTo>
                                <a:pt x="129926" y="103979"/>
                              </a:lnTo>
                              <a:lnTo>
                                <a:pt x="168556" y="83374"/>
                              </a:lnTo>
                              <a:lnTo>
                                <a:pt x="196469" y="80594"/>
                              </a:lnTo>
                              <a:lnTo>
                                <a:pt x="207493" y="80951"/>
                              </a:lnTo>
                              <a:lnTo>
                                <a:pt x="251690" y="92322"/>
                              </a:lnTo>
                              <a:lnTo>
                                <a:pt x="293103" y="115493"/>
                              </a:lnTo>
                              <a:lnTo>
                                <a:pt x="298627" y="117386"/>
                              </a:lnTo>
                              <a:lnTo>
                                <a:pt x="308419" y="117386"/>
                              </a:lnTo>
                              <a:lnTo>
                                <a:pt x="312674" y="116268"/>
                              </a:lnTo>
                              <a:lnTo>
                                <a:pt x="319773" y="111874"/>
                              </a:lnTo>
                              <a:lnTo>
                                <a:pt x="322910" y="108051"/>
                              </a:lnTo>
                              <a:lnTo>
                                <a:pt x="325615" y="102679"/>
                              </a:lnTo>
                              <a:lnTo>
                                <a:pt x="349910" y="55943"/>
                              </a:lnTo>
                              <a:lnTo>
                                <a:pt x="318984" y="32397"/>
                              </a:lnTo>
                              <a:lnTo>
                                <a:pt x="282181" y="14719"/>
                              </a:lnTo>
                              <a:lnTo>
                                <a:pt x="240617" y="3682"/>
                              </a:lnTo>
                              <a:lnTo>
                                <a:pt x="218455" y="921"/>
                              </a:lnTo>
                              <a:lnTo>
                                <a:pt x="1953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325.358185pt;margin-top:6.2382pt;width:28.35pt;height:42.85pt;mso-position-horizontal-relative:page;mso-position-vertical-relative:paragraph;z-index:-15712768;mso-wrap-distance-left:0;mso-wrap-distance-right:0" id="docshape75" coordorigin="6507,125" coordsize="567,857" path="m6815,125l6753,130,6674,156,6612,199,6569,255,6545,320,6541,365,6542,393,6557,462,6601,527,6663,569,6752,603,6821,624,6837,629,6891,658,6926,716,6927,731,6924,759,6890,822,6818,852,6787,854,6766,853,6698,836,6637,802,6608,781,6597,777,6507,871,6520,883,6578,926,6647,958,6723,977,6782,981,6816,980,6878,969,6956,935,7015,883,7054,816,7072,737,7073,709,7072,684,7057,621,7013,559,6951,517,6880,488,6792,459,6776,453,6722,425,6688,371,6687,357,6687,346,6712,289,6773,256,6817,252,6834,252,6904,270,6969,307,6977,310,6993,310,7000,308,7011,301,7016,295,7020,286,7058,213,7010,176,6952,148,6886,131,6851,126,6815,125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4224">
                <wp:simplePos x="0" y="0"/>
                <wp:positionH relativeFrom="page">
                  <wp:posOffset>2591016</wp:posOffset>
                </wp:positionH>
                <wp:positionV relativeFrom="paragraph">
                  <wp:posOffset>737669</wp:posOffset>
                </wp:positionV>
                <wp:extent cx="662305" cy="362585"/>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662305" cy="362585"/>
                        </a:xfrm>
                        <a:custGeom>
                          <a:avLst/>
                          <a:gdLst/>
                          <a:ahLst/>
                          <a:cxnLst/>
                          <a:rect l="l" t="t" r="r" b="b"/>
                          <a:pathLst>
                            <a:path w="662305" h="362585">
                              <a:moveTo>
                                <a:pt x="293116" y="311150"/>
                              </a:moveTo>
                              <a:lnTo>
                                <a:pt x="281927" y="299224"/>
                              </a:lnTo>
                              <a:lnTo>
                                <a:pt x="280517" y="298640"/>
                              </a:lnTo>
                              <a:lnTo>
                                <a:pt x="278841" y="298640"/>
                              </a:lnTo>
                              <a:lnTo>
                                <a:pt x="276961" y="298843"/>
                              </a:lnTo>
                              <a:lnTo>
                                <a:pt x="275475" y="299669"/>
                              </a:lnTo>
                              <a:lnTo>
                                <a:pt x="268566" y="305612"/>
                              </a:lnTo>
                              <a:lnTo>
                                <a:pt x="263271" y="310032"/>
                              </a:lnTo>
                              <a:lnTo>
                                <a:pt x="229285" y="330161"/>
                              </a:lnTo>
                              <a:lnTo>
                                <a:pt x="185953" y="339559"/>
                              </a:lnTo>
                              <a:lnTo>
                                <a:pt x="167970" y="340182"/>
                              </a:lnTo>
                              <a:lnTo>
                                <a:pt x="153085" y="339496"/>
                              </a:lnTo>
                              <a:lnTo>
                                <a:pt x="111760" y="329311"/>
                              </a:lnTo>
                              <a:lnTo>
                                <a:pt x="76771" y="307619"/>
                              </a:lnTo>
                              <a:lnTo>
                                <a:pt x="49872" y="275323"/>
                              </a:lnTo>
                              <a:lnTo>
                                <a:pt x="32346" y="232803"/>
                              </a:lnTo>
                              <a:lnTo>
                                <a:pt x="26276" y="181000"/>
                              </a:lnTo>
                              <a:lnTo>
                                <a:pt x="26962" y="163169"/>
                              </a:lnTo>
                              <a:lnTo>
                                <a:pt x="37172" y="115036"/>
                              </a:lnTo>
                              <a:lnTo>
                                <a:pt x="58356" y="75844"/>
                              </a:lnTo>
                              <a:lnTo>
                                <a:pt x="88988" y="46685"/>
                              </a:lnTo>
                              <a:lnTo>
                                <a:pt x="127990" y="28308"/>
                              </a:lnTo>
                              <a:lnTo>
                                <a:pt x="173482" y="22047"/>
                              </a:lnTo>
                              <a:lnTo>
                                <a:pt x="182003" y="22212"/>
                              </a:lnTo>
                              <a:lnTo>
                                <a:pt x="222034" y="28587"/>
                              </a:lnTo>
                              <a:lnTo>
                                <a:pt x="256616" y="45605"/>
                              </a:lnTo>
                              <a:lnTo>
                                <a:pt x="271424" y="56464"/>
                              </a:lnTo>
                              <a:lnTo>
                                <a:pt x="273354" y="57327"/>
                              </a:lnTo>
                              <a:lnTo>
                                <a:pt x="277685" y="57327"/>
                              </a:lnTo>
                              <a:lnTo>
                                <a:pt x="279755" y="56324"/>
                              </a:lnTo>
                              <a:lnTo>
                                <a:pt x="288848" y="43065"/>
                              </a:lnTo>
                              <a:lnTo>
                                <a:pt x="282943" y="37960"/>
                              </a:lnTo>
                              <a:lnTo>
                                <a:pt x="245516" y="14008"/>
                              </a:lnTo>
                              <a:lnTo>
                                <a:pt x="208749" y="2882"/>
                              </a:lnTo>
                              <a:lnTo>
                                <a:pt x="173482" y="0"/>
                              </a:lnTo>
                              <a:lnTo>
                                <a:pt x="154609" y="812"/>
                              </a:lnTo>
                              <a:lnTo>
                                <a:pt x="102997" y="13144"/>
                              </a:lnTo>
                              <a:lnTo>
                                <a:pt x="60198" y="38912"/>
                              </a:lnTo>
                              <a:lnTo>
                                <a:pt x="27838" y="76454"/>
                              </a:lnTo>
                              <a:lnTo>
                                <a:pt x="7112" y="124472"/>
                              </a:lnTo>
                              <a:lnTo>
                                <a:pt x="0" y="181000"/>
                              </a:lnTo>
                              <a:lnTo>
                                <a:pt x="762" y="201053"/>
                              </a:lnTo>
                              <a:lnTo>
                                <a:pt x="12255" y="255587"/>
                              </a:lnTo>
                              <a:lnTo>
                                <a:pt x="36080" y="300329"/>
                              </a:lnTo>
                              <a:lnTo>
                                <a:pt x="70523" y="333743"/>
                              </a:lnTo>
                              <a:lnTo>
                                <a:pt x="114719" y="354965"/>
                              </a:lnTo>
                              <a:lnTo>
                                <a:pt x="166458" y="362216"/>
                              </a:lnTo>
                              <a:lnTo>
                                <a:pt x="177241" y="361988"/>
                              </a:lnTo>
                              <a:lnTo>
                                <a:pt x="215887" y="356577"/>
                              </a:lnTo>
                              <a:lnTo>
                                <a:pt x="255473" y="340995"/>
                              </a:lnTo>
                              <a:lnTo>
                                <a:pt x="287477" y="316877"/>
                              </a:lnTo>
                              <a:lnTo>
                                <a:pt x="293116" y="311150"/>
                              </a:lnTo>
                              <a:close/>
                            </a:path>
                            <a:path w="662305" h="362585">
                              <a:moveTo>
                                <a:pt x="662178" y="180987"/>
                              </a:moveTo>
                              <a:lnTo>
                                <a:pt x="659104" y="142036"/>
                              </a:lnTo>
                              <a:lnTo>
                                <a:pt x="643140" y="90665"/>
                              </a:lnTo>
                              <a:lnTo>
                                <a:pt x="635635" y="76708"/>
                              </a:lnTo>
                              <a:lnTo>
                                <a:pt x="635635" y="180987"/>
                              </a:lnTo>
                              <a:lnTo>
                                <a:pt x="635000" y="199136"/>
                              </a:lnTo>
                              <a:lnTo>
                                <a:pt x="625373" y="247688"/>
                              </a:lnTo>
                              <a:lnTo>
                                <a:pt x="605256" y="286816"/>
                              </a:lnTo>
                              <a:lnTo>
                                <a:pt x="575906" y="315722"/>
                              </a:lnTo>
                              <a:lnTo>
                                <a:pt x="538022" y="333629"/>
                              </a:lnTo>
                              <a:lnTo>
                                <a:pt x="493204" y="339686"/>
                              </a:lnTo>
                              <a:lnTo>
                                <a:pt x="477774" y="339013"/>
                              </a:lnTo>
                              <a:lnTo>
                                <a:pt x="435508" y="328917"/>
                              </a:lnTo>
                              <a:lnTo>
                                <a:pt x="400342" y="307289"/>
                              </a:lnTo>
                              <a:lnTo>
                                <a:pt x="373672" y="274891"/>
                              </a:lnTo>
                              <a:lnTo>
                                <a:pt x="356616" y="232486"/>
                              </a:lnTo>
                              <a:lnTo>
                                <a:pt x="350761" y="180987"/>
                              </a:lnTo>
                              <a:lnTo>
                                <a:pt x="351409" y="162941"/>
                              </a:lnTo>
                              <a:lnTo>
                                <a:pt x="361162" y="114401"/>
                              </a:lnTo>
                              <a:lnTo>
                                <a:pt x="381533" y="75171"/>
                              </a:lnTo>
                              <a:lnTo>
                                <a:pt x="411149" y="46215"/>
                              </a:lnTo>
                              <a:lnTo>
                                <a:pt x="448919" y="28155"/>
                              </a:lnTo>
                              <a:lnTo>
                                <a:pt x="493204" y="22047"/>
                              </a:lnTo>
                              <a:lnTo>
                                <a:pt x="508863" y="22733"/>
                              </a:lnTo>
                              <a:lnTo>
                                <a:pt x="551522" y="32905"/>
                              </a:lnTo>
                              <a:lnTo>
                                <a:pt x="586663" y="54673"/>
                              </a:lnTo>
                              <a:lnTo>
                                <a:pt x="613003" y="87122"/>
                              </a:lnTo>
                              <a:lnTo>
                                <a:pt x="629869" y="129641"/>
                              </a:lnTo>
                              <a:lnTo>
                                <a:pt x="635635" y="180987"/>
                              </a:lnTo>
                              <a:lnTo>
                                <a:pt x="635635" y="76708"/>
                              </a:lnTo>
                              <a:lnTo>
                                <a:pt x="603669" y="38354"/>
                              </a:lnTo>
                              <a:lnTo>
                                <a:pt x="580339" y="22047"/>
                              </a:lnTo>
                              <a:lnTo>
                                <a:pt x="577024" y="20015"/>
                              </a:lnTo>
                              <a:lnTo>
                                <a:pt x="529437" y="3263"/>
                              </a:lnTo>
                              <a:lnTo>
                                <a:pt x="493204" y="0"/>
                              </a:lnTo>
                              <a:lnTo>
                                <a:pt x="474941" y="812"/>
                              </a:lnTo>
                              <a:lnTo>
                                <a:pt x="424865" y="13030"/>
                              </a:lnTo>
                              <a:lnTo>
                                <a:pt x="383235" y="38544"/>
                              </a:lnTo>
                              <a:lnTo>
                                <a:pt x="351739" y="75780"/>
                              </a:lnTo>
                              <a:lnTo>
                                <a:pt x="331457" y="123939"/>
                              </a:lnTo>
                              <a:lnTo>
                                <a:pt x="324485" y="180987"/>
                              </a:lnTo>
                              <a:lnTo>
                                <a:pt x="325183" y="199136"/>
                              </a:lnTo>
                              <a:lnTo>
                                <a:pt x="331457" y="238264"/>
                              </a:lnTo>
                              <a:lnTo>
                                <a:pt x="351739" y="286435"/>
                              </a:lnTo>
                              <a:lnTo>
                                <a:pt x="383235" y="323672"/>
                              </a:lnTo>
                              <a:lnTo>
                                <a:pt x="424865" y="349072"/>
                              </a:lnTo>
                              <a:lnTo>
                                <a:pt x="474941" y="361162"/>
                              </a:lnTo>
                              <a:lnTo>
                                <a:pt x="493204" y="361962"/>
                              </a:lnTo>
                              <a:lnTo>
                                <a:pt x="511683" y="361162"/>
                              </a:lnTo>
                              <a:lnTo>
                                <a:pt x="562051" y="349072"/>
                              </a:lnTo>
                              <a:lnTo>
                                <a:pt x="603669" y="323672"/>
                              </a:lnTo>
                              <a:lnTo>
                                <a:pt x="635127" y="286435"/>
                              </a:lnTo>
                              <a:lnTo>
                                <a:pt x="655256" y="238264"/>
                              </a:lnTo>
                              <a:lnTo>
                                <a:pt x="661403" y="201028"/>
                              </a:lnTo>
                              <a:lnTo>
                                <a:pt x="662178" y="180987"/>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04.017014pt;margin-top:58.084251pt;width:52.15pt;height:28.55pt;mso-position-horizontal-relative:page;mso-position-vertical-relative:paragraph;z-index:-15712256;mso-wrap-distance-left:0;mso-wrap-distance-right:0" id="docshape76" coordorigin="4080,1162" coordsize="1043,571" path="m4542,1652l4524,1633,4522,1632,4519,1632,4517,1632,4514,1634,4503,1643,4495,1650,4487,1656,4478,1662,4469,1668,4460,1673,4451,1677,4441,1682,4431,1685,4421,1689,4410,1691,4398,1693,4386,1695,4373,1696,4359,1697,4345,1697,4321,1696,4299,1693,4277,1688,4256,1680,4237,1671,4218,1659,4201,1646,4186,1631,4171,1614,4159,1595,4148,1575,4139,1552,4131,1528,4126,1503,4123,1476,4122,1447,4123,1419,4126,1392,4131,1367,4139,1343,4148,1321,4159,1300,4172,1281,4187,1264,4203,1249,4220,1235,4240,1224,4260,1214,4282,1206,4305,1201,4329,1198,4354,1196,4367,1197,4380,1197,4392,1199,4417,1203,4430,1207,4452,1215,4462,1219,4484,1234,4508,1251,4511,1252,4518,1252,4521,1250,4535,1230,4526,1221,4517,1214,4507,1207,4497,1200,4488,1194,4477,1189,4467,1184,4456,1179,4445,1175,4433,1172,4421,1169,4409,1166,4396,1164,4383,1163,4368,1162,4354,1162,4324,1163,4295,1167,4268,1173,4243,1182,4218,1194,4196,1207,4175,1223,4156,1241,4139,1260,4124,1282,4111,1306,4100,1331,4092,1358,4085,1386,4082,1416,4080,1447,4082,1478,4085,1508,4091,1537,4100,1564,4110,1590,4123,1613,4137,1635,4153,1654,4172,1672,4191,1687,4213,1701,4236,1712,4261,1721,4287,1727,4314,1731,4342,1732,4359,1732,4376,1731,4391,1729,4406,1726,4420,1723,4434,1719,4447,1715,4459,1710,4471,1705,4483,1699,4494,1692,4504,1685,4514,1677,4524,1669,4533,1661,4542,1652xm5123,1447l5122,1418,5122,1415,5118,1385,5112,1357,5104,1330,5093,1304,5081,1282,5081,1447,5080,1475,5077,1502,5072,1528,5065,1552,5056,1574,5046,1595,5034,1613,5020,1630,5004,1646,4987,1659,4969,1670,4949,1680,4928,1687,4905,1692,4882,1696,4857,1697,4833,1696,4809,1692,4787,1687,4766,1680,4746,1670,4728,1659,4711,1646,4695,1630,4681,1613,4669,1595,4658,1574,4649,1552,4642,1528,4637,1502,4634,1475,4633,1447,4634,1418,4637,1391,4642,1366,4649,1342,4658,1319,4669,1299,4681,1280,4695,1263,4711,1248,4728,1234,4746,1223,4766,1214,4787,1206,4809,1201,4833,1197,4857,1196,4882,1197,4905,1201,4928,1206,4949,1214,4969,1223,4987,1234,5004,1248,5020,1263,5034,1280,5046,1299,5056,1319,5065,1342,5072,1366,5077,1391,5080,1418,5081,1447,5081,1282,5081,1281,5066,1260,5050,1240,5049,1240,5031,1222,5011,1207,4994,1196,4989,1193,4965,1182,4941,1173,4914,1167,4886,1163,4857,1162,4828,1163,4801,1167,4774,1173,4749,1182,4726,1194,4704,1207,4684,1222,4665,1240,4649,1260,4634,1281,4622,1304,4611,1330,4602,1357,4596,1385,4593,1415,4591,1447,4592,1475,4593,1478,4596,1508,4602,1537,4611,1564,4622,1589,4634,1613,4649,1634,4665,1654,4684,1671,4704,1687,4726,1700,4749,1711,4774,1720,4801,1727,4828,1730,4857,1732,4886,1730,4914,1727,4940,1720,4965,1711,4989,1700,4995,1697,5011,1687,5031,1671,5049,1654,5066,1634,5081,1613,5093,1589,5104,1564,5112,1537,5118,1508,5122,1478,5123,1447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4736">
                <wp:simplePos x="0" y="0"/>
                <wp:positionH relativeFrom="page">
                  <wp:posOffset>3305583</wp:posOffset>
                </wp:positionH>
                <wp:positionV relativeFrom="paragraph">
                  <wp:posOffset>741683</wp:posOffset>
                </wp:positionV>
                <wp:extent cx="350520" cy="35433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350520" cy="354330"/>
                        </a:xfrm>
                        <a:custGeom>
                          <a:avLst/>
                          <a:gdLst/>
                          <a:ahLst/>
                          <a:cxnLst/>
                          <a:rect l="l" t="t" r="r" b="b"/>
                          <a:pathLst>
                            <a:path w="350520" h="354330">
                              <a:moveTo>
                                <a:pt x="349935" y="0"/>
                              </a:moveTo>
                              <a:lnTo>
                                <a:pt x="329831" y="0"/>
                              </a:lnTo>
                              <a:lnTo>
                                <a:pt x="327990" y="241"/>
                              </a:lnTo>
                              <a:lnTo>
                                <a:pt x="183476" y="250812"/>
                              </a:lnTo>
                              <a:lnTo>
                                <a:pt x="176733" y="266064"/>
                              </a:lnTo>
                              <a:lnTo>
                                <a:pt x="174891" y="260730"/>
                              </a:lnTo>
                              <a:lnTo>
                                <a:pt x="25958" y="2578"/>
                              </a:lnTo>
                              <a:lnTo>
                                <a:pt x="19862" y="0"/>
                              </a:lnTo>
                              <a:lnTo>
                                <a:pt x="0" y="0"/>
                              </a:lnTo>
                              <a:lnTo>
                                <a:pt x="0" y="354190"/>
                              </a:lnTo>
                              <a:lnTo>
                                <a:pt x="22288" y="354190"/>
                              </a:lnTo>
                              <a:lnTo>
                                <a:pt x="22288" y="47802"/>
                              </a:lnTo>
                              <a:lnTo>
                                <a:pt x="21539" y="38290"/>
                              </a:lnTo>
                              <a:lnTo>
                                <a:pt x="167208" y="290436"/>
                              </a:lnTo>
                              <a:lnTo>
                                <a:pt x="170548" y="292607"/>
                              </a:lnTo>
                              <a:lnTo>
                                <a:pt x="183057" y="292607"/>
                              </a:lnTo>
                              <a:lnTo>
                                <a:pt x="186410" y="290436"/>
                              </a:lnTo>
                              <a:lnTo>
                                <a:pt x="328167" y="38544"/>
                              </a:lnTo>
                              <a:lnTo>
                                <a:pt x="327405" y="47967"/>
                              </a:lnTo>
                              <a:lnTo>
                                <a:pt x="327405" y="354190"/>
                              </a:lnTo>
                              <a:lnTo>
                                <a:pt x="349935" y="354190"/>
                              </a:lnTo>
                              <a:lnTo>
                                <a:pt x="3499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60.282196pt;margin-top:58.400265pt;width:27.6pt;height:27.9pt;mso-position-horizontal-relative:page;mso-position-vertical-relative:paragraph;z-index:-15711744;mso-wrap-distance-left:0;mso-wrap-distance-right:0" id="docshape77" coordorigin="5206,1168" coordsize="552,558" path="m5757,1168l5725,1168,5722,1168,5495,1563,5484,1587,5481,1579,5247,1172,5237,1168,5206,1168,5206,1726,5241,1726,5241,1243,5240,1228,5469,1625,5474,1629,5494,1629,5499,1625,5722,1229,5721,1244,5721,1726,5757,1726,5757,1168xe" filled="true" fillcolor="#ffffff"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605248">
                <wp:simplePos x="0" y="0"/>
                <wp:positionH relativeFrom="page">
                  <wp:posOffset>3732238</wp:posOffset>
                </wp:positionH>
                <wp:positionV relativeFrom="paragraph">
                  <wp:posOffset>741683</wp:posOffset>
                </wp:positionV>
                <wp:extent cx="509270" cy="35433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509270" cy="354330"/>
                        </a:xfrm>
                        <a:custGeom>
                          <a:avLst/>
                          <a:gdLst/>
                          <a:ahLst/>
                          <a:cxnLst/>
                          <a:rect l="l" t="t" r="r" b="b"/>
                          <a:pathLst>
                            <a:path w="509270" h="354330">
                              <a:moveTo>
                                <a:pt x="217030" y="105143"/>
                              </a:moveTo>
                              <a:lnTo>
                                <a:pt x="215049" y="81305"/>
                              </a:lnTo>
                              <a:lnTo>
                                <a:pt x="209105" y="60375"/>
                              </a:lnTo>
                              <a:lnTo>
                                <a:pt x="199212" y="42367"/>
                              </a:lnTo>
                              <a:lnTo>
                                <a:pt x="191490" y="33972"/>
                              </a:lnTo>
                              <a:lnTo>
                                <a:pt x="191490" y="105143"/>
                              </a:lnTo>
                              <a:lnTo>
                                <a:pt x="191058" y="114223"/>
                              </a:lnTo>
                              <a:lnTo>
                                <a:pt x="176212" y="153911"/>
                              </a:lnTo>
                              <a:lnTo>
                                <a:pt x="142328" y="180924"/>
                              </a:lnTo>
                              <a:lnTo>
                                <a:pt x="102806" y="190576"/>
                              </a:lnTo>
                              <a:lnTo>
                                <a:pt x="91351" y="190982"/>
                              </a:lnTo>
                              <a:lnTo>
                                <a:pt x="25539" y="190982"/>
                              </a:lnTo>
                              <a:lnTo>
                                <a:pt x="25539" y="20281"/>
                              </a:lnTo>
                              <a:lnTo>
                                <a:pt x="91351" y="20281"/>
                              </a:lnTo>
                              <a:lnTo>
                                <a:pt x="135013" y="25781"/>
                              </a:lnTo>
                              <a:lnTo>
                                <a:pt x="177342" y="54483"/>
                              </a:lnTo>
                              <a:lnTo>
                                <a:pt x="191490" y="105143"/>
                              </a:lnTo>
                              <a:lnTo>
                                <a:pt x="191490" y="33972"/>
                              </a:lnTo>
                              <a:lnTo>
                                <a:pt x="185343" y="27279"/>
                              </a:lnTo>
                              <a:lnTo>
                                <a:pt x="174942" y="20281"/>
                              </a:lnTo>
                              <a:lnTo>
                                <a:pt x="167601" y="15341"/>
                              </a:lnTo>
                              <a:lnTo>
                                <a:pt x="146024" y="6819"/>
                              </a:lnTo>
                              <a:lnTo>
                                <a:pt x="120611" y="1714"/>
                              </a:lnTo>
                              <a:lnTo>
                                <a:pt x="91351" y="12"/>
                              </a:lnTo>
                              <a:lnTo>
                                <a:pt x="0" y="12"/>
                              </a:lnTo>
                              <a:lnTo>
                                <a:pt x="0" y="354203"/>
                              </a:lnTo>
                              <a:lnTo>
                                <a:pt x="25539" y="354203"/>
                              </a:lnTo>
                              <a:lnTo>
                                <a:pt x="25539" y="211518"/>
                              </a:lnTo>
                              <a:lnTo>
                                <a:pt x="91351" y="211518"/>
                              </a:lnTo>
                              <a:lnTo>
                                <a:pt x="131914" y="207086"/>
                              </a:lnTo>
                              <a:lnTo>
                                <a:pt x="170599" y="190982"/>
                              </a:lnTo>
                              <a:lnTo>
                                <a:pt x="203593" y="157353"/>
                              </a:lnTo>
                              <a:lnTo>
                                <a:pt x="216484" y="116535"/>
                              </a:lnTo>
                              <a:lnTo>
                                <a:pt x="217030" y="105143"/>
                              </a:lnTo>
                              <a:close/>
                            </a:path>
                            <a:path w="509270" h="354330">
                              <a:moveTo>
                                <a:pt x="508711" y="354190"/>
                              </a:moveTo>
                              <a:lnTo>
                                <a:pt x="463854" y="244551"/>
                              </a:lnTo>
                              <a:lnTo>
                                <a:pt x="456069" y="225526"/>
                              </a:lnTo>
                              <a:lnTo>
                                <a:pt x="430377" y="162750"/>
                              </a:lnTo>
                              <a:lnTo>
                                <a:pt x="430377" y="225526"/>
                              </a:lnTo>
                              <a:lnTo>
                                <a:pt x="271653" y="225526"/>
                              </a:lnTo>
                              <a:lnTo>
                                <a:pt x="344004" y="46799"/>
                              </a:lnTo>
                              <a:lnTo>
                                <a:pt x="351002" y="25527"/>
                              </a:lnTo>
                              <a:lnTo>
                                <a:pt x="352183" y="29527"/>
                              </a:lnTo>
                              <a:lnTo>
                                <a:pt x="353339" y="33337"/>
                              </a:lnTo>
                              <a:lnTo>
                                <a:pt x="355688" y="40513"/>
                              </a:lnTo>
                              <a:lnTo>
                                <a:pt x="356882" y="43789"/>
                              </a:lnTo>
                              <a:lnTo>
                                <a:pt x="430377" y="225526"/>
                              </a:lnTo>
                              <a:lnTo>
                                <a:pt x="430377" y="162750"/>
                              </a:lnTo>
                              <a:lnTo>
                                <a:pt x="374230" y="25527"/>
                              </a:lnTo>
                              <a:lnTo>
                                <a:pt x="363778" y="0"/>
                              </a:lnTo>
                              <a:lnTo>
                                <a:pt x="338239" y="0"/>
                              </a:lnTo>
                              <a:lnTo>
                                <a:pt x="193319" y="354190"/>
                              </a:lnTo>
                              <a:lnTo>
                                <a:pt x="215176" y="354190"/>
                              </a:lnTo>
                              <a:lnTo>
                                <a:pt x="222351" y="347421"/>
                              </a:lnTo>
                              <a:lnTo>
                                <a:pt x="263906" y="244551"/>
                              </a:lnTo>
                              <a:lnTo>
                                <a:pt x="437870" y="244551"/>
                              </a:lnTo>
                              <a:lnTo>
                                <a:pt x="479666" y="347421"/>
                              </a:lnTo>
                              <a:lnTo>
                                <a:pt x="480441" y="349262"/>
                              </a:lnTo>
                              <a:lnTo>
                                <a:pt x="480504" y="349427"/>
                              </a:lnTo>
                              <a:lnTo>
                                <a:pt x="481685" y="351053"/>
                              </a:lnTo>
                              <a:lnTo>
                                <a:pt x="484670" y="353555"/>
                              </a:lnTo>
                              <a:lnTo>
                                <a:pt x="486587" y="354190"/>
                              </a:lnTo>
                              <a:lnTo>
                                <a:pt x="508711" y="35419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93.877014pt;margin-top:58.400253pt;width:40.1pt;height:27.9pt;mso-position-horizontal-relative:page;mso-position-vertical-relative:paragraph;z-index:-15711232;mso-wrap-distance-left:0;mso-wrap-distance-right:0" id="docshape78" coordorigin="5878,1168" coordsize="802,558" path="m6219,1334l6216,1296,6207,1263,6191,1235,6179,1222,6179,1334,6178,1348,6176,1362,6173,1375,6168,1387,6162,1399,6155,1410,6147,1421,6137,1430,6126,1439,6115,1446,6102,1453,6088,1459,6073,1463,6057,1466,6039,1468,6021,1469,5918,1469,5918,1200,6021,1200,6058,1202,6090,1209,6117,1219,6140,1235,6157,1254,6169,1277,6177,1303,6179,1334,6179,1222,6169,1211,6153,1200,6141,1192,6108,1179,6067,1171,6021,1168,5878,1168,5878,1726,5918,1726,5918,1501,6021,1501,6044,1500,6065,1498,6085,1494,6104,1489,6122,1482,6138,1474,6146,1469,6153,1465,6166,1454,6179,1442,6189,1430,6198,1416,6206,1401,6212,1385,6216,1369,6218,1352,6219,1334xm6679,1726l6608,1553,6596,1523,6555,1424,6555,1523,6305,1523,6419,1242,6421,1237,6423,1232,6427,1221,6428,1215,6430,1208,6432,1215,6434,1221,6438,1232,6440,1237,6555,1523,6555,1424,6467,1208,6450,1168,6410,1168,6182,1726,6216,1726,6219,1725,6222,1723,6225,1721,6226,1718,6227,1718,6228,1715,6293,1553,6567,1553,6633,1715,6634,1718,6634,1718,6636,1721,6641,1725,6644,1726,6679,1726xe" filled="true" fillcolor="#ffffff" stroked="false">
                <v:path arrowok="t"/>
                <v:fill type="solid"/>
                <w10:wrap type="topAndBottom"/>
              </v:shape>
            </w:pict>
          </mc:Fallback>
        </mc:AlternateContent>
      </w:r>
    </w:p>
    <w:p>
      <w:pPr>
        <w:pStyle w:val="BodyText"/>
        <w:spacing w:before="7"/>
        <w:rPr>
          <w:sz w:val="13"/>
        </w:rPr>
      </w:pPr>
    </w:p>
    <w:sectPr>
      <w:headerReference w:type="default" r:id="rId16"/>
      <w:pgSz w:w="16840" w:h="11910" w:orient="landscape"/>
      <w:pgMar w:header="0" w:footer="0" w:top="66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5600">
              <wp:simplePos x="0" y="0"/>
              <wp:positionH relativeFrom="page">
                <wp:posOffset>413899</wp:posOffset>
              </wp:positionH>
              <wp:positionV relativeFrom="page">
                <wp:posOffset>230637</wp:posOffset>
              </wp:positionV>
              <wp:extent cx="903605" cy="1517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903605" cy="151765"/>
                      </a:xfrm>
                      <a:prstGeom prst="rect">
                        <a:avLst/>
                      </a:prstGeom>
                    </wps:spPr>
                    <wps:txbx>
                      <w:txbxContent>
                        <w:p>
                          <w:pPr>
                            <w:spacing w:before="45"/>
                            <w:ind w:left="20" w:right="0" w:firstLine="0"/>
                            <w:jc w:val="left"/>
                            <w:rPr>
                              <w:sz w:val="14"/>
                            </w:rPr>
                          </w:pPr>
                          <w:r>
                            <w:rPr>
                              <w:color w:val="788685"/>
                              <w:sz w:val="14"/>
                            </w:rPr>
                            <w:t>Outcomes</w:t>
                          </w:r>
                          <w:r>
                            <w:rPr>
                              <w:color w:val="788685"/>
                              <w:spacing w:val="5"/>
                              <w:sz w:val="14"/>
                            </w:rPr>
                            <w:t> </w:t>
                          </w:r>
                          <w:r>
                            <w:rPr>
                              <w:color w:val="788685"/>
                              <w:spacing w:val="-2"/>
                              <w:sz w:val="14"/>
                            </w:rPr>
                            <w:t>framework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5905pt;margin-top:18.1604pt;width:71.150pt;height:11.95pt;mso-position-horizontal-relative:page;mso-position-vertical-relative:page;z-index:-15930880" type="#_x0000_t202" id="docshape12" filled="false" stroked="false">
              <v:textbox inset="0,0,0,0">
                <w:txbxContent>
                  <w:p>
                    <w:pPr>
                      <w:spacing w:before="45"/>
                      <w:ind w:left="20" w:right="0" w:firstLine="0"/>
                      <w:jc w:val="left"/>
                      <w:rPr>
                        <w:sz w:val="14"/>
                      </w:rPr>
                    </w:pPr>
                    <w:r>
                      <w:rPr>
                        <w:color w:val="788685"/>
                        <w:sz w:val="14"/>
                      </w:rPr>
                      <w:t>Outcomes</w:t>
                    </w:r>
                    <w:r>
                      <w:rPr>
                        <w:color w:val="788685"/>
                        <w:spacing w:val="5"/>
                        <w:sz w:val="14"/>
                      </w:rPr>
                      <w:t> </w:t>
                    </w:r>
                    <w:r>
                      <w:rPr>
                        <w:color w:val="788685"/>
                        <w:spacing w:val="-2"/>
                        <w:sz w:val="14"/>
                      </w:rPr>
                      <w:t>framework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6112">
              <wp:simplePos x="0" y="0"/>
              <wp:positionH relativeFrom="page">
                <wp:posOffset>10175740</wp:posOffset>
              </wp:positionH>
              <wp:positionV relativeFrom="page">
                <wp:posOffset>230637</wp:posOffset>
              </wp:positionV>
              <wp:extent cx="140970" cy="1517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40970" cy="151765"/>
                      </a:xfrm>
                      <a:prstGeom prst="rect">
                        <a:avLst/>
                      </a:prstGeom>
                    </wps:spPr>
                    <wps:txbx>
                      <w:txbxContent>
                        <w:p>
                          <w:pPr>
                            <w:spacing w:before="45"/>
                            <w:ind w:left="60" w:right="0" w:firstLine="0"/>
                            <w:jc w:val="left"/>
                            <w:rPr>
                              <w:sz w:val="14"/>
                            </w:rPr>
                          </w:pPr>
                          <w:r>
                            <w:rPr>
                              <w:color w:val="788685"/>
                              <w:spacing w:val="-10"/>
                              <w:w w:val="105"/>
                              <w:sz w:val="14"/>
                            </w:rPr>
                            <w:fldChar w:fldCharType="begin"/>
                          </w:r>
                          <w:r>
                            <w:rPr>
                              <w:color w:val="788685"/>
                              <w:spacing w:val="-10"/>
                              <w:w w:val="105"/>
                              <w:sz w:val="14"/>
                            </w:rPr>
                            <w:instrText> PAGE </w:instrText>
                          </w:r>
                          <w:r>
                            <w:rPr>
                              <w:color w:val="788685"/>
                              <w:spacing w:val="-10"/>
                              <w:w w:val="105"/>
                              <w:sz w:val="14"/>
                            </w:rPr>
                            <w:fldChar w:fldCharType="separate"/>
                          </w:r>
                          <w:r>
                            <w:rPr>
                              <w:color w:val="788685"/>
                              <w:spacing w:val="-10"/>
                              <w:w w:val="105"/>
                              <w:sz w:val="14"/>
                            </w:rPr>
                            <w:t>2</w:t>
                          </w:r>
                          <w:r>
                            <w:rPr>
                              <w:color w:val="788685"/>
                              <w:spacing w:val="-10"/>
                              <w:w w:val="105"/>
                              <w:sz w:val="14"/>
                            </w:rPr>
                            <w:fldChar w:fldCharType="end"/>
                          </w:r>
                        </w:p>
                      </w:txbxContent>
                    </wps:txbx>
                    <wps:bodyPr wrap="square" lIns="0" tIns="0" rIns="0" bIns="0" rtlCol="0">
                      <a:noAutofit/>
                    </wps:bodyPr>
                  </wps:wsp>
                </a:graphicData>
              </a:graphic>
            </wp:anchor>
          </w:drawing>
        </mc:Choice>
        <mc:Fallback>
          <w:pict>
            <v:shape style="position:absolute;margin-left:801.23938pt;margin-top:18.1604pt;width:11.1pt;height:11.95pt;mso-position-horizontal-relative:page;mso-position-vertical-relative:page;z-index:-15930368" type="#_x0000_t202" id="docshape13" filled="false" stroked="false">
              <v:textbox inset="0,0,0,0">
                <w:txbxContent>
                  <w:p>
                    <w:pPr>
                      <w:spacing w:before="45"/>
                      <w:ind w:left="60" w:right="0" w:firstLine="0"/>
                      <w:jc w:val="left"/>
                      <w:rPr>
                        <w:sz w:val="14"/>
                      </w:rPr>
                    </w:pPr>
                    <w:r>
                      <w:rPr>
                        <w:color w:val="788685"/>
                        <w:spacing w:val="-10"/>
                        <w:w w:val="105"/>
                        <w:sz w:val="14"/>
                      </w:rPr>
                      <w:fldChar w:fldCharType="begin"/>
                    </w:r>
                    <w:r>
                      <w:rPr>
                        <w:color w:val="788685"/>
                        <w:spacing w:val="-10"/>
                        <w:w w:val="105"/>
                        <w:sz w:val="14"/>
                      </w:rPr>
                      <w:instrText> PAGE </w:instrText>
                    </w:r>
                    <w:r>
                      <w:rPr>
                        <w:color w:val="788685"/>
                        <w:spacing w:val="-10"/>
                        <w:w w:val="105"/>
                        <w:sz w:val="14"/>
                      </w:rPr>
                      <w:fldChar w:fldCharType="separate"/>
                    </w:r>
                    <w:r>
                      <w:rPr>
                        <w:color w:val="788685"/>
                        <w:spacing w:val="-10"/>
                        <w:w w:val="105"/>
                        <w:sz w:val="14"/>
                      </w:rPr>
                      <w:t>2</w:t>
                    </w:r>
                    <w:r>
                      <w:rPr>
                        <w:color w:val="788685"/>
                        <w:spacing w:val="-10"/>
                        <w:w w:val="105"/>
                        <w:sz w:val="1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96" w:hanging="171"/>
      </w:pPr>
      <w:rPr>
        <w:rFonts w:hint="default" w:ascii="Arial" w:hAnsi="Arial" w:eastAsia="Arial" w:cs="Arial"/>
        <w:b w:val="0"/>
        <w:bCs w:val="0"/>
        <w:i w:val="0"/>
        <w:iCs w:val="0"/>
        <w:color w:val="575756"/>
        <w:spacing w:val="0"/>
        <w:w w:val="165"/>
        <w:sz w:val="18"/>
        <w:szCs w:val="18"/>
        <w:lang w:val="en-US" w:eastAsia="en-US" w:bidi="ar-SA"/>
      </w:rPr>
    </w:lvl>
    <w:lvl w:ilvl="1">
      <w:start w:val="0"/>
      <w:numFmt w:val="bullet"/>
      <w:lvlText w:val="•"/>
      <w:lvlJc w:val="left"/>
      <w:pPr>
        <w:ind w:left="750" w:hanging="171"/>
      </w:pPr>
      <w:rPr>
        <w:rFonts w:hint="default"/>
        <w:lang w:val="en-US" w:eastAsia="en-US" w:bidi="ar-SA"/>
      </w:rPr>
    </w:lvl>
    <w:lvl w:ilvl="2">
      <w:start w:val="0"/>
      <w:numFmt w:val="bullet"/>
      <w:lvlText w:val="•"/>
      <w:lvlJc w:val="left"/>
      <w:pPr>
        <w:ind w:left="1100" w:hanging="171"/>
      </w:pPr>
      <w:rPr>
        <w:rFonts w:hint="default"/>
        <w:lang w:val="en-US" w:eastAsia="en-US" w:bidi="ar-SA"/>
      </w:rPr>
    </w:lvl>
    <w:lvl w:ilvl="3">
      <w:start w:val="0"/>
      <w:numFmt w:val="bullet"/>
      <w:lvlText w:val="•"/>
      <w:lvlJc w:val="left"/>
      <w:pPr>
        <w:ind w:left="1450" w:hanging="171"/>
      </w:pPr>
      <w:rPr>
        <w:rFonts w:hint="default"/>
        <w:lang w:val="en-US" w:eastAsia="en-US" w:bidi="ar-SA"/>
      </w:rPr>
    </w:lvl>
    <w:lvl w:ilvl="4">
      <w:start w:val="0"/>
      <w:numFmt w:val="bullet"/>
      <w:lvlText w:val="•"/>
      <w:lvlJc w:val="left"/>
      <w:pPr>
        <w:ind w:left="1800" w:hanging="171"/>
      </w:pPr>
      <w:rPr>
        <w:rFonts w:hint="default"/>
        <w:lang w:val="en-US" w:eastAsia="en-US" w:bidi="ar-SA"/>
      </w:rPr>
    </w:lvl>
    <w:lvl w:ilvl="5">
      <w:start w:val="0"/>
      <w:numFmt w:val="bullet"/>
      <w:lvlText w:val="•"/>
      <w:lvlJc w:val="left"/>
      <w:pPr>
        <w:ind w:left="2151" w:hanging="171"/>
      </w:pPr>
      <w:rPr>
        <w:rFonts w:hint="default"/>
        <w:lang w:val="en-US" w:eastAsia="en-US" w:bidi="ar-SA"/>
      </w:rPr>
    </w:lvl>
    <w:lvl w:ilvl="6">
      <w:start w:val="0"/>
      <w:numFmt w:val="bullet"/>
      <w:lvlText w:val="•"/>
      <w:lvlJc w:val="left"/>
      <w:pPr>
        <w:ind w:left="2501" w:hanging="171"/>
      </w:pPr>
      <w:rPr>
        <w:rFonts w:hint="default"/>
        <w:lang w:val="en-US" w:eastAsia="en-US" w:bidi="ar-SA"/>
      </w:rPr>
    </w:lvl>
    <w:lvl w:ilvl="7">
      <w:start w:val="0"/>
      <w:numFmt w:val="bullet"/>
      <w:lvlText w:val="•"/>
      <w:lvlJc w:val="left"/>
      <w:pPr>
        <w:ind w:left="2851" w:hanging="171"/>
      </w:pPr>
      <w:rPr>
        <w:rFonts w:hint="default"/>
        <w:lang w:val="en-US" w:eastAsia="en-US" w:bidi="ar-SA"/>
      </w:rPr>
    </w:lvl>
    <w:lvl w:ilvl="8">
      <w:start w:val="0"/>
      <w:numFmt w:val="bullet"/>
      <w:lvlText w:val="•"/>
      <w:lvlJc w:val="left"/>
      <w:pPr>
        <w:ind w:left="3201" w:hanging="171"/>
      </w:pPr>
      <w:rPr>
        <w:rFonts w:hint="default"/>
        <w:lang w:val="en-US" w:eastAsia="en-US" w:bidi="ar-SA"/>
      </w:rPr>
    </w:lvl>
  </w:abstractNum>
  <w:abstractNum w:abstractNumId="0">
    <w:multiLevelType w:val="hybridMultilevel"/>
    <w:lvl w:ilvl="0">
      <w:start w:val="0"/>
      <w:numFmt w:val="bullet"/>
      <w:lvlText w:val="•"/>
      <w:lvlJc w:val="left"/>
      <w:pPr>
        <w:ind w:left="396" w:hanging="171"/>
      </w:pPr>
      <w:rPr>
        <w:rFonts w:hint="default" w:ascii="Arial" w:hAnsi="Arial" w:eastAsia="Arial" w:cs="Arial"/>
        <w:b w:val="0"/>
        <w:bCs w:val="0"/>
        <w:i w:val="0"/>
        <w:iCs w:val="0"/>
        <w:color w:val="575756"/>
        <w:spacing w:val="0"/>
        <w:w w:val="165"/>
        <w:sz w:val="18"/>
        <w:szCs w:val="18"/>
        <w:lang w:val="en-US" w:eastAsia="en-US" w:bidi="ar-SA"/>
      </w:rPr>
    </w:lvl>
    <w:lvl w:ilvl="1">
      <w:start w:val="0"/>
      <w:numFmt w:val="bullet"/>
      <w:lvlText w:val="•"/>
      <w:lvlJc w:val="left"/>
      <w:pPr>
        <w:ind w:left="750" w:hanging="171"/>
      </w:pPr>
      <w:rPr>
        <w:rFonts w:hint="default"/>
        <w:lang w:val="en-US" w:eastAsia="en-US" w:bidi="ar-SA"/>
      </w:rPr>
    </w:lvl>
    <w:lvl w:ilvl="2">
      <w:start w:val="0"/>
      <w:numFmt w:val="bullet"/>
      <w:lvlText w:val="•"/>
      <w:lvlJc w:val="left"/>
      <w:pPr>
        <w:ind w:left="1100" w:hanging="171"/>
      </w:pPr>
      <w:rPr>
        <w:rFonts w:hint="default"/>
        <w:lang w:val="en-US" w:eastAsia="en-US" w:bidi="ar-SA"/>
      </w:rPr>
    </w:lvl>
    <w:lvl w:ilvl="3">
      <w:start w:val="0"/>
      <w:numFmt w:val="bullet"/>
      <w:lvlText w:val="•"/>
      <w:lvlJc w:val="left"/>
      <w:pPr>
        <w:ind w:left="1450" w:hanging="171"/>
      </w:pPr>
      <w:rPr>
        <w:rFonts w:hint="default"/>
        <w:lang w:val="en-US" w:eastAsia="en-US" w:bidi="ar-SA"/>
      </w:rPr>
    </w:lvl>
    <w:lvl w:ilvl="4">
      <w:start w:val="0"/>
      <w:numFmt w:val="bullet"/>
      <w:lvlText w:val="•"/>
      <w:lvlJc w:val="left"/>
      <w:pPr>
        <w:ind w:left="1800" w:hanging="171"/>
      </w:pPr>
      <w:rPr>
        <w:rFonts w:hint="default"/>
        <w:lang w:val="en-US" w:eastAsia="en-US" w:bidi="ar-SA"/>
      </w:rPr>
    </w:lvl>
    <w:lvl w:ilvl="5">
      <w:start w:val="0"/>
      <w:numFmt w:val="bullet"/>
      <w:lvlText w:val="•"/>
      <w:lvlJc w:val="left"/>
      <w:pPr>
        <w:ind w:left="2151" w:hanging="171"/>
      </w:pPr>
      <w:rPr>
        <w:rFonts w:hint="default"/>
        <w:lang w:val="en-US" w:eastAsia="en-US" w:bidi="ar-SA"/>
      </w:rPr>
    </w:lvl>
    <w:lvl w:ilvl="6">
      <w:start w:val="0"/>
      <w:numFmt w:val="bullet"/>
      <w:lvlText w:val="•"/>
      <w:lvlJc w:val="left"/>
      <w:pPr>
        <w:ind w:left="2501" w:hanging="171"/>
      </w:pPr>
      <w:rPr>
        <w:rFonts w:hint="default"/>
        <w:lang w:val="en-US" w:eastAsia="en-US" w:bidi="ar-SA"/>
      </w:rPr>
    </w:lvl>
    <w:lvl w:ilvl="7">
      <w:start w:val="0"/>
      <w:numFmt w:val="bullet"/>
      <w:lvlText w:val="•"/>
      <w:lvlJc w:val="left"/>
      <w:pPr>
        <w:ind w:left="2851" w:hanging="171"/>
      </w:pPr>
      <w:rPr>
        <w:rFonts w:hint="default"/>
        <w:lang w:val="en-US" w:eastAsia="en-US" w:bidi="ar-SA"/>
      </w:rPr>
    </w:lvl>
    <w:lvl w:ilvl="8">
      <w:start w:val="0"/>
      <w:numFmt w:val="bullet"/>
      <w:lvlText w:val="•"/>
      <w:lvlJc w:val="left"/>
      <w:pPr>
        <w:ind w:left="3201" w:hanging="171"/>
      </w:pPr>
      <w:rPr>
        <w:rFonts w:hint="default"/>
        <w:lang w:val="en-US" w:eastAsia="en-US" w:bidi="ar-SA"/>
      </w:rPr>
    </w:lvl>
  </w:abstractNum>
  <w:abstractNum w:abstractNumId="2">
    <w:multiLevelType w:val="hybridMultilevel"/>
    <w:lvl w:ilvl="0">
      <w:start w:val="0"/>
      <w:numFmt w:val="bullet"/>
      <w:lvlText w:val="•"/>
      <w:lvlJc w:val="left"/>
      <w:pPr>
        <w:ind w:left="332" w:hanging="171"/>
      </w:pPr>
      <w:rPr>
        <w:rFonts w:hint="default" w:ascii="Arial" w:hAnsi="Arial" w:eastAsia="Arial" w:cs="Arial"/>
        <w:b w:val="0"/>
        <w:bCs w:val="0"/>
        <w:i w:val="0"/>
        <w:iCs w:val="0"/>
        <w:color w:val="575756"/>
        <w:spacing w:val="0"/>
        <w:w w:val="165"/>
        <w:sz w:val="18"/>
        <w:szCs w:val="18"/>
        <w:lang w:val="en-US" w:eastAsia="en-US" w:bidi="ar-SA"/>
      </w:rPr>
    </w:lvl>
    <w:lvl w:ilvl="1">
      <w:start w:val="0"/>
      <w:numFmt w:val="bullet"/>
      <w:lvlText w:val="•"/>
      <w:lvlJc w:val="left"/>
      <w:pPr>
        <w:ind w:left="1890" w:hanging="171"/>
      </w:pPr>
      <w:rPr>
        <w:rFonts w:hint="default"/>
        <w:lang w:val="en-US" w:eastAsia="en-US" w:bidi="ar-SA"/>
      </w:rPr>
    </w:lvl>
    <w:lvl w:ilvl="2">
      <w:start w:val="0"/>
      <w:numFmt w:val="bullet"/>
      <w:lvlText w:val="•"/>
      <w:lvlJc w:val="left"/>
      <w:pPr>
        <w:ind w:left="3441" w:hanging="171"/>
      </w:pPr>
      <w:rPr>
        <w:rFonts w:hint="default"/>
        <w:lang w:val="en-US" w:eastAsia="en-US" w:bidi="ar-SA"/>
      </w:rPr>
    </w:lvl>
    <w:lvl w:ilvl="3">
      <w:start w:val="0"/>
      <w:numFmt w:val="bullet"/>
      <w:lvlText w:val="•"/>
      <w:lvlJc w:val="left"/>
      <w:pPr>
        <w:ind w:left="4992" w:hanging="171"/>
      </w:pPr>
      <w:rPr>
        <w:rFonts w:hint="default"/>
        <w:lang w:val="en-US" w:eastAsia="en-US" w:bidi="ar-SA"/>
      </w:rPr>
    </w:lvl>
    <w:lvl w:ilvl="4">
      <w:start w:val="0"/>
      <w:numFmt w:val="bullet"/>
      <w:lvlText w:val="•"/>
      <w:lvlJc w:val="left"/>
      <w:pPr>
        <w:ind w:left="6542" w:hanging="171"/>
      </w:pPr>
      <w:rPr>
        <w:rFonts w:hint="default"/>
        <w:lang w:val="en-US" w:eastAsia="en-US" w:bidi="ar-SA"/>
      </w:rPr>
    </w:lvl>
    <w:lvl w:ilvl="5">
      <w:start w:val="0"/>
      <w:numFmt w:val="bullet"/>
      <w:lvlText w:val="•"/>
      <w:lvlJc w:val="left"/>
      <w:pPr>
        <w:ind w:left="8093" w:hanging="171"/>
      </w:pPr>
      <w:rPr>
        <w:rFonts w:hint="default"/>
        <w:lang w:val="en-US" w:eastAsia="en-US" w:bidi="ar-SA"/>
      </w:rPr>
    </w:lvl>
    <w:lvl w:ilvl="6">
      <w:start w:val="0"/>
      <w:numFmt w:val="bullet"/>
      <w:lvlText w:val="•"/>
      <w:lvlJc w:val="left"/>
      <w:pPr>
        <w:ind w:left="9644" w:hanging="171"/>
      </w:pPr>
      <w:rPr>
        <w:rFonts w:hint="default"/>
        <w:lang w:val="en-US" w:eastAsia="en-US" w:bidi="ar-SA"/>
      </w:rPr>
    </w:lvl>
    <w:lvl w:ilvl="7">
      <w:start w:val="0"/>
      <w:numFmt w:val="bullet"/>
      <w:lvlText w:val="•"/>
      <w:lvlJc w:val="left"/>
      <w:pPr>
        <w:ind w:left="11194" w:hanging="171"/>
      </w:pPr>
      <w:rPr>
        <w:rFonts w:hint="default"/>
        <w:lang w:val="en-US" w:eastAsia="en-US" w:bidi="ar-SA"/>
      </w:rPr>
    </w:lvl>
    <w:lvl w:ilvl="8">
      <w:start w:val="0"/>
      <w:numFmt w:val="bullet"/>
      <w:lvlText w:val="•"/>
      <w:lvlJc w:val="left"/>
      <w:pPr>
        <w:ind w:left="12745" w:hanging="171"/>
      </w:pPr>
      <w:rPr>
        <w:rFonts w:hint="default"/>
        <w:lang w:val="en-US" w:eastAsia="en-US" w:bidi="ar-SA"/>
      </w:rPr>
    </w:lvl>
  </w:abstract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105"/>
      <w:outlineLvl w:val="1"/>
    </w:pPr>
    <w:rPr>
      <w:rFonts w:ascii="Tahoma" w:hAnsi="Tahoma" w:eastAsia="Tahoma" w:cs="Tahoma"/>
      <w:b/>
      <w:bCs/>
      <w:sz w:val="22"/>
      <w:szCs w:val="22"/>
      <w:lang w:val="en-US" w:eastAsia="en-US" w:bidi="ar-SA"/>
    </w:rPr>
  </w:style>
  <w:style w:styleId="Title" w:type="paragraph">
    <w:name w:val="Title"/>
    <w:basedOn w:val="Normal"/>
    <w:uiPriority w:val="1"/>
    <w:qFormat/>
    <w:pPr>
      <w:ind w:left="2735" w:right="317"/>
    </w:pPr>
    <w:rPr>
      <w:rFonts w:ascii="Tahoma" w:hAnsi="Tahoma" w:eastAsia="Tahoma" w:cs="Tahoma"/>
      <w:b/>
      <w:bCs/>
      <w:sz w:val="97"/>
      <w:szCs w:val="97"/>
      <w:lang w:val="en-US" w:eastAsia="en-US" w:bidi="ar-SA"/>
    </w:rPr>
  </w:style>
  <w:style w:styleId="ListParagraph" w:type="paragraph">
    <w:name w:val="List Paragraph"/>
    <w:basedOn w:val="Normal"/>
    <w:uiPriority w:val="1"/>
    <w:qFormat/>
    <w:pPr>
      <w:ind w:left="332" w:right="8194" w:hanging="171"/>
    </w:pPr>
    <w:rPr>
      <w:rFonts w:ascii="Arial" w:hAnsi="Arial" w:eastAsia="Arial" w:cs="Arial"/>
      <w:lang w:val="en-US" w:eastAsia="en-US" w:bidi="ar-SA"/>
    </w:rPr>
  </w:style>
  <w:style w:styleId="TableParagraph" w:type="paragraph">
    <w:name w:val="Table Paragraph"/>
    <w:basedOn w:val="Normal"/>
    <w:uiPriority w:val="1"/>
    <w:qFormat/>
    <w:pPr>
      <w:ind w:left="169"/>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eader" Target="header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hyperlink" Target="https://resources.careersandenterprise.co.uk/resources/benchmark-1-suggested-universal-career-related-learning-outcomes" TargetMode="External"/><Relationship Id="rId16" Type="http://schemas.openxmlformats.org/officeDocument/2006/relationships/header" Target="header2.xml"/><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2025-10-28T09:08:56Z</dcterms:created>
  <dcterms:modified xsi:type="dcterms:W3CDTF">2025-10-28T09:08:56Z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Adobe InDesign 20.0 (Macintosh)</vt:lpwstr>
  </property>
  <property fmtid="{D5CDD505-2E9C-101B-9397-08002B2CF9AE}" pid="4" name="LastSaved">
    <vt:filetime>2025-10-28T00:00:00Z</vt:filetime>
  </property>
  <property fmtid="{D5CDD505-2E9C-101B-9397-08002B2CF9AE}" pid="5" name="Producer">
    <vt:lpwstr>Adobe PDF Library 17.0</vt:lpwstr>
  </property>
</Properties>
</file>